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8" w:rsidRP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0A6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010A6E" w:rsidRP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0A6E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010A6E" w:rsidRP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0A6E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0A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13.01.2021г.                                                                                          № 1</w:t>
      </w:r>
    </w:p>
    <w:p w:rsidR="00010A6E" w:rsidRDefault="00010A6E" w:rsidP="00010A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0A6E" w:rsidRDefault="00010A6E" w:rsidP="00010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010A6E" w:rsidRDefault="00010A6E" w:rsidP="00010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«Селитренский сельсовет» №92 от 08.10.2018г.</w:t>
      </w:r>
    </w:p>
    <w:p w:rsidR="00010A6E" w:rsidRDefault="00010A6E" w:rsidP="00010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осуществления</w:t>
      </w:r>
    </w:p>
    <w:p w:rsidR="00607677" w:rsidRDefault="00010A6E" w:rsidP="00010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607677">
        <w:rPr>
          <w:rFonts w:ascii="Times New Roman" w:hAnsi="Times New Roman" w:cs="Times New Roman"/>
          <w:sz w:val="28"/>
          <w:szCs w:val="28"/>
        </w:rPr>
        <w:t>финансового</w:t>
      </w:r>
    </w:p>
    <w:p w:rsidR="00010A6E" w:rsidRDefault="00010A6E" w:rsidP="00010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  <w:r w:rsidR="0060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контролю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010A6E" w:rsidRDefault="00010A6E" w:rsidP="00010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сфере»</w:t>
      </w:r>
    </w:p>
    <w:p w:rsidR="00010A6E" w:rsidRDefault="00010A6E" w:rsidP="00010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13FB" w:rsidRDefault="004D0137" w:rsidP="004D0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010A6E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="00010A6E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010A6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1839">
        <w:rPr>
          <w:rFonts w:ascii="Times New Roman" w:hAnsi="Times New Roman" w:cs="Times New Roman"/>
          <w:sz w:val="28"/>
          <w:szCs w:val="28"/>
        </w:rPr>
        <w:t>№47-2020 от 25.12.2020г.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п.3 ст.265 БК РФ, Приказом Минфина России от 21.11.2019 №196н, п.3 ч.1 ст.99 Федерального закона от 05.04.2013 № 44-ФЗ, </w:t>
      </w:r>
      <w:r w:rsidR="00384B7E">
        <w:rPr>
          <w:rFonts w:ascii="Times New Roman" w:hAnsi="Times New Roman" w:cs="Times New Roman"/>
          <w:sz w:val="28"/>
          <w:szCs w:val="28"/>
        </w:rPr>
        <w:t xml:space="preserve">Федеральным законом от 27.12.2019 № 449-ФЗ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323">
        <w:rPr>
          <w:rFonts w:ascii="Times New Roman" w:hAnsi="Times New Roman" w:cs="Times New Roman"/>
          <w:sz w:val="28"/>
          <w:szCs w:val="28"/>
        </w:rPr>
        <w:t>признана утратившей силу ч.11 ст.99 Федерального закона «О контрактной системе в сфере закупок, товаров, работ, услуг для</w:t>
      </w:r>
      <w:proofErr w:type="gramEnd"/>
      <w:r w:rsidR="002D7323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 </w:t>
      </w:r>
    </w:p>
    <w:p w:rsidR="00010A6E" w:rsidRDefault="000613FB" w:rsidP="000613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7323" w:rsidRPr="000613FB">
        <w:rPr>
          <w:rFonts w:ascii="Times New Roman" w:hAnsi="Times New Roman" w:cs="Times New Roman"/>
          <w:sz w:val="28"/>
          <w:szCs w:val="28"/>
        </w:rPr>
        <w:t>тменить постановление администрации МО «Селитренский сельсовет» от 08.10.2018г. №92  «Об утверждении Порядка осуществления органом внутреннего муниципального финансового контроля полномочий по контролю в финансово-бюджетной сфере».</w:t>
      </w:r>
    </w:p>
    <w:p w:rsidR="000613FB" w:rsidRDefault="000613FB" w:rsidP="000613F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FB" w:rsidRDefault="000613FB" w:rsidP="000613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613FB" w:rsidRPr="000613FB" w:rsidRDefault="000613FB" w:rsidP="00061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3FB" w:rsidRDefault="000613FB" w:rsidP="000613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13FB" w:rsidRDefault="000613FB" w:rsidP="00061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3FB" w:rsidRPr="000613FB" w:rsidRDefault="000613FB" w:rsidP="00061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3FB" w:rsidRDefault="000613FB" w:rsidP="00061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13FB" w:rsidRPr="000613FB" w:rsidRDefault="000613FB" w:rsidP="00061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«Селитренский сельсовет»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С.С.Сарсенгалиев</w:t>
      </w:r>
      <w:proofErr w:type="spellEnd"/>
    </w:p>
    <w:sectPr w:rsidR="000613FB" w:rsidRPr="000613FB" w:rsidSect="0002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2A0"/>
    <w:multiLevelType w:val="hybridMultilevel"/>
    <w:tmpl w:val="3648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6E"/>
    <w:rsid w:val="000016E0"/>
    <w:rsid w:val="0000224E"/>
    <w:rsid w:val="00002E3B"/>
    <w:rsid w:val="00003F37"/>
    <w:rsid w:val="00007B19"/>
    <w:rsid w:val="00007C94"/>
    <w:rsid w:val="00010A6E"/>
    <w:rsid w:val="000221E8"/>
    <w:rsid w:val="0002320F"/>
    <w:rsid w:val="00026F98"/>
    <w:rsid w:val="000329F4"/>
    <w:rsid w:val="00035E89"/>
    <w:rsid w:val="00035EA3"/>
    <w:rsid w:val="0003610A"/>
    <w:rsid w:val="00037BBB"/>
    <w:rsid w:val="00041159"/>
    <w:rsid w:val="00047FE2"/>
    <w:rsid w:val="00050406"/>
    <w:rsid w:val="000532C8"/>
    <w:rsid w:val="00054E14"/>
    <w:rsid w:val="00056ED9"/>
    <w:rsid w:val="000579E5"/>
    <w:rsid w:val="000613FB"/>
    <w:rsid w:val="0007079A"/>
    <w:rsid w:val="000772E7"/>
    <w:rsid w:val="0008368A"/>
    <w:rsid w:val="0008704D"/>
    <w:rsid w:val="00087951"/>
    <w:rsid w:val="00092A6B"/>
    <w:rsid w:val="000A0B6F"/>
    <w:rsid w:val="000A6FE2"/>
    <w:rsid w:val="000B0C8F"/>
    <w:rsid w:val="000C73D5"/>
    <w:rsid w:val="000D06FB"/>
    <w:rsid w:val="000D5F33"/>
    <w:rsid w:val="000D681D"/>
    <w:rsid w:val="000D6ADB"/>
    <w:rsid w:val="000D7CC2"/>
    <w:rsid w:val="000E5CBD"/>
    <w:rsid w:val="000E7224"/>
    <w:rsid w:val="000F5615"/>
    <w:rsid w:val="000F6258"/>
    <w:rsid w:val="0010139B"/>
    <w:rsid w:val="0010199D"/>
    <w:rsid w:val="00102B4B"/>
    <w:rsid w:val="0010489A"/>
    <w:rsid w:val="00104C04"/>
    <w:rsid w:val="001104B7"/>
    <w:rsid w:val="00110FEA"/>
    <w:rsid w:val="0011440C"/>
    <w:rsid w:val="00115AB2"/>
    <w:rsid w:val="00115E84"/>
    <w:rsid w:val="0011713C"/>
    <w:rsid w:val="00120DCE"/>
    <w:rsid w:val="00124C32"/>
    <w:rsid w:val="0014027A"/>
    <w:rsid w:val="00143B43"/>
    <w:rsid w:val="00156005"/>
    <w:rsid w:val="00157498"/>
    <w:rsid w:val="0016291C"/>
    <w:rsid w:val="001642CB"/>
    <w:rsid w:val="00165C54"/>
    <w:rsid w:val="001717F5"/>
    <w:rsid w:val="001763AD"/>
    <w:rsid w:val="001933DB"/>
    <w:rsid w:val="001A2684"/>
    <w:rsid w:val="001B0E0C"/>
    <w:rsid w:val="001B3FF1"/>
    <w:rsid w:val="001B4B3B"/>
    <w:rsid w:val="001B76C4"/>
    <w:rsid w:val="001C135A"/>
    <w:rsid w:val="001C1E42"/>
    <w:rsid w:val="001D3AF1"/>
    <w:rsid w:val="001D467C"/>
    <w:rsid w:val="001D5197"/>
    <w:rsid w:val="001D53F5"/>
    <w:rsid w:val="001D589D"/>
    <w:rsid w:val="001D5915"/>
    <w:rsid w:val="001D748F"/>
    <w:rsid w:val="001E1C7A"/>
    <w:rsid w:val="001E33B6"/>
    <w:rsid w:val="001E37D6"/>
    <w:rsid w:val="001E67E7"/>
    <w:rsid w:val="001E7FD1"/>
    <w:rsid w:val="001F19C9"/>
    <w:rsid w:val="001F491B"/>
    <w:rsid w:val="00203E37"/>
    <w:rsid w:val="00205612"/>
    <w:rsid w:val="00210C07"/>
    <w:rsid w:val="00211095"/>
    <w:rsid w:val="00212D6A"/>
    <w:rsid w:val="00214FF3"/>
    <w:rsid w:val="00216E46"/>
    <w:rsid w:val="002264EC"/>
    <w:rsid w:val="00226AE8"/>
    <w:rsid w:val="002275BC"/>
    <w:rsid w:val="00231E45"/>
    <w:rsid w:val="00232773"/>
    <w:rsid w:val="00232A13"/>
    <w:rsid w:val="0023639F"/>
    <w:rsid w:val="00243ABB"/>
    <w:rsid w:val="00243C2B"/>
    <w:rsid w:val="00245BE5"/>
    <w:rsid w:val="00245C68"/>
    <w:rsid w:val="002500F5"/>
    <w:rsid w:val="0025069E"/>
    <w:rsid w:val="00251EB2"/>
    <w:rsid w:val="00254352"/>
    <w:rsid w:val="00264009"/>
    <w:rsid w:val="00266502"/>
    <w:rsid w:val="00277266"/>
    <w:rsid w:val="00280F7B"/>
    <w:rsid w:val="002829E0"/>
    <w:rsid w:val="002850F9"/>
    <w:rsid w:val="0028769A"/>
    <w:rsid w:val="002946BB"/>
    <w:rsid w:val="00294985"/>
    <w:rsid w:val="002A02EE"/>
    <w:rsid w:val="002A0343"/>
    <w:rsid w:val="002B0158"/>
    <w:rsid w:val="002B16D0"/>
    <w:rsid w:val="002C193A"/>
    <w:rsid w:val="002C267D"/>
    <w:rsid w:val="002D1499"/>
    <w:rsid w:val="002D2071"/>
    <w:rsid w:val="002D31CF"/>
    <w:rsid w:val="002D7323"/>
    <w:rsid w:val="002E06F9"/>
    <w:rsid w:val="002E0C45"/>
    <w:rsid w:val="002E10CD"/>
    <w:rsid w:val="002F0B26"/>
    <w:rsid w:val="002F11DB"/>
    <w:rsid w:val="002F3DC1"/>
    <w:rsid w:val="002F54BD"/>
    <w:rsid w:val="003041A6"/>
    <w:rsid w:val="0030767A"/>
    <w:rsid w:val="00313BF3"/>
    <w:rsid w:val="00315947"/>
    <w:rsid w:val="00325EA8"/>
    <w:rsid w:val="003321C6"/>
    <w:rsid w:val="00336DDE"/>
    <w:rsid w:val="003370ED"/>
    <w:rsid w:val="003423D5"/>
    <w:rsid w:val="00343CC2"/>
    <w:rsid w:val="00352EEB"/>
    <w:rsid w:val="00353C7F"/>
    <w:rsid w:val="00363034"/>
    <w:rsid w:val="00364ED8"/>
    <w:rsid w:val="00366E26"/>
    <w:rsid w:val="00370A51"/>
    <w:rsid w:val="003740EC"/>
    <w:rsid w:val="00384B7E"/>
    <w:rsid w:val="00394AB9"/>
    <w:rsid w:val="00395653"/>
    <w:rsid w:val="003A1543"/>
    <w:rsid w:val="003A2BE1"/>
    <w:rsid w:val="003A4B22"/>
    <w:rsid w:val="003A6393"/>
    <w:rsid w:val="003B1688"/>
    <w:rsid w:val="003B2557"/>
    <w:rsid w:val="003B25D1"/>
    <w:rsid w:val="003B67E4"/>
    <w:rsid w:val="003C5273"/>
    <w:rsid w:val="003C5661"/>
    <w:rsid w:val="003C5776"/>
    <w:rsid w:val="003D3CBA"/>
    <w:rsid w:val="003D76B7"/>
    <w:rsid w:val="003E4770"/>
    <w:rsid w:val="003F3724"/>
    <w:rsid w:val="003F384F"/>
    <w:rsid w:val="003F49D1"/>
    <w:rsid w:val="004046A7"/>
    <w:rsid w:val="00411904"/>
    <w:rsid w:val="00421039"/>
    <w:rsid w:val="00431100"/>
    <w:rsid w:val="0043400D"/>
    <w:rsid w:val="00436700"/>
    <w:rsid w:val="00442FB7"/>
    <w:rsid w:val="004516BD"/>
    <w:rsid w:val="004519E8"/>
    <w:rsid w:val="004542BA"/>
    <w:rsid w:val="00456C94"/>
    <w:rsid w:val="004645CC"/>
    <w:rsid w:val="00464715"/>
    <w:rsid w:val="004649D1"/>
    <w:rsid w:val="00464A5F"/>
    <w:rsid w:val="00464B4C"/>
    <w:rsid w:val="00465D28"/>
    <w:rsid w:val="00466339"/>
    <w:rsid w:val="00467927"/>
    <w:rsid w:val="00470433"/>
    <w:rsid w:val="00482452"/>
    <w:rsid w:val="00490211"/>
    <w:rsid w:val="00494E47"/>
    <w:rsid w:val="004A0809"/>
    <w:rsid w:val="004A2900"/>
    <w:rsid w:val="004A3A00"/>
    <w:rsid w:val="004A3B67"/>
    <w:rsid w:val="004A48B5"/>
    <w:rsid w:val="004B0705"/>
    <w:rsid w:val="004B293D"/>
    <w:rsid w:val="004B3048"/>
    <w:rsid w:val="004B579A"/>
    <w:rsid w:val="004B7ADE"/>
    <w:rsid w:val="004C35AC"/>
    <w:rsid w:val="004C3EF5"/>
    <w:rsid w:val="004D0137"/>
    <w:rsid w:val="004D1BB9"/>
    <w:rsid w:val="004D2988"/>
    <w:rsid w:val="004D3EA8"/>
    <w:rsid w:val="004D4C7E"/>
    <w:rsid w:val="004D568E"/>
    <w:rsid w:val="004F5877"/>
    <w:rsid w:val="00503665"/>
    <w:rsid w:val="00505A32"/>
    <w:rsid w:val="0050742F"/>
    <w:rsid w:val="005151BC"/>
    <w:rsid w:val="0052037D"/>
    <w:rsid w:val="005227DB"/>
    <w:rsid w:val="00525BA7"/>
    <w:rsid w:val="0052612E"/>
    <w:rsid w:val="00534761"/>
    <w:rsid w:val="0053748F"/>
    <w:rsid w:val="00540B63"/>
    <w:rsid w:val="00552371"/>
    <w:rsid w:val="00555B94"/>
    <w:rsid w:val="00556181"/>
    <w:rsid w:val="00564F08"/>
    <w:rsid w:val="005709AE"/>
    <w:rsid w:val="00571EDB"/>
    <w:rsid w:val="00574266"/>
    <w:rsid w:val="00574B4B"/>
    <w:rsid w:val="00576AB5"/>
    <w:rsid w:val="00576C91"/>
    <w:rsid w:val="0058376C"/>
    <w:rsid w:val="005857BE"/>
    <w:rsid w:val="00590A93"/>
    <w:rsid w:val="005916B2"/>
    <w:rsid w:val="00591900"/>
    <w:rsid w:val="005A3579"/>
    <w:rsid w:val="005A56E9"/>
    <w:rsid w:val="005A5C92"/>
    <w:rsid w:val="005A75BB"/>
    <w:rsid w:val="005B729C"/>
    <w:rsid w:val="005C1CCE"/>
    <w:rsid w:val="005C5074"/>
    <w:rsid w:val="005D5F40"/>
    <w:rsid w:val="005E19C2"/>
    <w:rsid w:val="005F07FB"/>
    <w:rsid w:val="005F7128"/>
    <w:rsid w:val="00602565"/>
    <w:rsid w:val="00607677"/>
    <w:rsid w:val="00616D52"/>
    <w:rsid w:val="00617C4E"/>
    <w:rsid w:val="006231B2"/>
    <w:rsid w:val="0062455F"/>
    <w:rsid w:val="006256A8"/>
    <w:rsid w:val="00631839"/>
    <w:rsid w:val="00633ED6"/>
    <w:rsid w:val="006415CE"/>
    <w:rsid w:val="00646D5A"/>
    <w:rsid w:val="006546F5"/>
    <w:rsid w:val="00660337"/>
    <w:rsid w:val="00661CF3"/>
    <w:rsid w:val="00665380"/>
    <w:rsid w:val="00665926"/>
    <w:rsid w:val="00665982"/>
    <w:rsid w:val="00666D22"/>
    <w:rsid w:val="00667FA5"/>
    <w:rsid w:val="006708F1"/>
    <w:rsid w:val="00673626"/>
    <w:rsid w:val="00675825"/>
    <w:rsid w:val="00675FDC"/>
    <w:rsid w:val="006852C2"/>
    <w:rsid w:val="00691192"/>
    <w:rsid w:val="00692F6F"/>
    <w:rsid w:val="006A0A9C"/>
    <w:rsid w:val="006A45B7"/>
    <w:rsid w:val="006A7290"/>
    <w:rsid w:val="006B3E9F"/>
    <w:rsid w:val="006B50D9"/>
    <w:rsid w:val="006B6543"/>
    <w:rsid w:val="006C1D7B"/>
    <w:rsid w:val="006C28A7"/>
    <w:rsid w:val="006C53E3"/>
    <w:rsid w:val="006C6001"/>
    <w:rsid w:val="006C75D4"/>
    <w:rsid w:val="006C7B8B"/>
    <w:rsid w:val="006D0764"/>
    <w:rsid w:val="006D08E7"/>
    <w:rsid w:val="006D144E"/>
    <w:rsid w:val="006D2E1D"/>
    <w:rsid w:val="006E20CA"/>
    <w:rsid w:val="006F1401"/>
    <w:rsid w:val="006F3AE7"/>
    <w:rsid w:val="006F6659"/>
    <w:rsid w:val="006F76FF"/>
    <w:rsid w:val="006F7AA4"/>
    <w:rsid w:val="0070017B"/>
    <w:rsid w:val="00700D0F"/>
    <w:rsid w:val="00702231"/>
    <w:rsid w:val="007027D6"/>
    <w:rsid w:val="00703E23"/>
    <w:rsid w:val="00705313"/>
    <w:rsid w:val="00717773"/>
    <w:rsid w:val="00717E20"/>
    <w:rsid w:val="00721B62"/>
    <w:rsid w:val="00721B7F"/>
    <w:rsid w:val="00725ADF"/>
    <w:rsid w:val="00725B8E"/>
    <w:rsid w:val="00731365"/>
    <w:rsid w:val="007354FE"/>
    <w:rsid w:val="0073716D"/>
    <w:rsid w:val="00740760"/>
    <w:rsid w:val="007414CE"/>
    <w:rsid w:val="00743FD4"/>
    <w:rsid w:val="00754965"/>
    <w:rsid w:val="00760F4A"/>
    <w:rsid w:val="00771787"/>
    <w:rsid w:val="00775BFD"/>
    <w:rsid w:val="00780B82"/>
    <w:rsid w:val="00781157"/>
    <w:rsid w:val="0078164E"/>
    <w:rsid w:val="00787FE2"/>
    <w:rsid w:val="00790D24"/>
    <w:rsid w:val="00792051"/>
    <w:rsid w:val="0079525F"/>
    <w:rsid w:val="00795636"/>
    <w:rsid w:val="00795AF7"/>
    <w:rsid w:val="007A21D1"/>
    <w:rsid w:val="007A2E30"/>
    <w:rsid w:val="007A47A1"/>
    <w:rsid w:val="007A562F"/>
    <w:rsid w:val="007B28BC"/>
    <w:rsid w:val="007B43BE"/>
    <w:rsid w:val="007B5345"/>
    <w:rsid w:val="007B557D"/>
    <w:rsid w:val="007B6F2D"/>
    <w:rsid w:val="007C0255"/>
    <w:rsid w:val="007C28CF"/>
    <w:rsid w:val="007C6894"/>
    <w:rsid w:val="007D5580"/>
    <w:rsid w:val="007E11CC"/>
    <w:rsid w:val="007E2649"/>
    <w:rsid w:val="007E2FAA"/>
    <w:rsid w:val="007E6B0B"/>
    <w:rsid w:val="007E6D07"/>
    <w:rsid w:val="007F0224"/>
    <w:rsid w:val="007F150C"/>
    <w:rsid w:val="007F6D5C"/>
    <w:rsid w:val="0081058C"/>
    <w:rsid w:val="008106EA"/>
    <w:rsid w:val="00812DDF"/>
    <w:rsid w:val="00813E57"/>
    <w:rsid w:val="00814C0F"/>
    <w:rsid w:val="00817AC6"/>
    <w:rsid w:val="00817D9F"/>
    <w:rsid w:val="00821C83"/>
    <w:rsid w:val="00823927"/>
    <w:rsid w:val="00833467"/>
    <w:rsid w:val="00834442"/>
    <w:rsid w:val="0083638C"/>
    <w:rsid w:val="00837A43"/>
    <w:rsid w:val="008466DB"/>
    <w:rsid w:val="00852A81"/>
    <w:rsid w:val="00853783"/>
    <w:rsid w:val="0088738C"/>
    <w:rsid w:val="00891FC1"/>
    <w:rsid w:val="00892572"/>
    <w:rsid w:val="00896770"/>
    <w:rsid w:val="008A0AE5"/>
    <w:rsid w:val="008A147B"/>
    <w:rsid w:val="008A1950"/>
    <w:rsid w:val="008A1AAB"/>
    <w:rsid w:val="008A27FE"/>
    <w:rsid w:val="008A3D0D"/>
    <w:rsid w:val="008A43F8"/>
    <w:rsid w:val="008A541C"/>
    <w:rsid w:val="008B17C7"/>
    <w:rsid w:val="008B6A13"/>
    <w:rsid w:val="008C33DF"/>
    <w:rsid w:val="008C4208"/>
    <w:rsid w:val="008C5803"/>
    <w:rsid w:val="008D25F2"/>
    <w:rsid w:val="008D690D"/>
    <w:rsid w:val="008E0D77"/>
    <w:rsid w:val="008E161B"/>
    <w:rsid w:val="008E3A8D"/>
    <w:rsid w:val="008E459B"/>
    <w:rsid w:val="008F15FF"/>
    <w:rsid w:val="008F32EA"/>
    <w:rsid w:val="008F3A73"/>
    <w:rsid w:val="008F66D7"/>
    <w:rsid w:val="009002B8"/>
    <w:rsid w:val="00916AE7"/>
    <w:rsid w:val="00916B2B"/>
    <w:rsid w:val="0092255B"/>
    <w:rsid w:val="009228BB"/>
    <w:rsid w:val="00922A6A"/>
    <w:rsid w:val="00925551"/>
    <w:rsid w:val="0092732F"/>
    <w:rsid w:val="0093064A"/>
    <w:rsid w:val="009317F1"/>
    <w:rsid w:val="009343AF"/>
    <w:rsid w:val="00946BE6"/>
    <w:rsid w:val="009511C1"/>
    <w:rsid w:val="009514C5"/>
    <w:rsid w:val="0095526D"/>
    <w:rsid w:val="009557F3"/>
    <w:rsid w:val="0095644F"/>
    <w:rsid w:val="00962B42"/>
    <w:rsid w:val="009632C5"/>
    <w:rsid w:val="009703F0"/>
    <w:rsid w:val="00980666"/>
    <w:rsid w:val="0098490D"/>
    <w:rsid w:val="00987A50"/>
    <w:rsid w:val="00992D4F"/>
    <w:rsid w:val="00992E3E"/>
    <w:rsid w:val="0099373F"/>
    <w:rsid w:val="009947BD"/>
    <w:rsid w:val="009A4141"/>
    <w:rsid w:val="009C5799"/>
    <w:rsid w:val="009C6C2B"/>
    <w:rsid w:val="009C7090"/>
    <w:rsid w:val="009D11CE"/>
    <w:rsid w:val="009D3E24"/>
    <w:rsid w:val="009D4842"/>
    <w:rsid w:val="009D76F3"/>
    <w:rsid w:val="009E3054"/>
    <w:rsid w:val="009F02E0"/>
    <w:rsid w:val="009F268C"/>
    <w:rsid w:val="00A03D97"/>
    <w:rsid w:val="00A07137"/>
    <w:rsid w:val="00A15D0F"/>
    <w:rsid w:val="00A15E41"/>
    <w:rsid w:val="00A20132"/>
    <w:rsid w:val="00A21ECE"/>
    <w:rsid w:val="00A22766"/>
    <w:rsid w:val="00A25E36"/>
    <w:rsid w:val="00A27D2A"/>
    <w:rsid w:val="00A32732"/>
    <w:rsid w:val="00A341F2"/>
    <w:rsid w:val="00A361F3"/>
    <w:rsid w:val="00A3763A"/>
    <w:rsid w:val="00A50EE6"/>
    <w:rsid w:val="00A56BB5"/>
    <w:rsid w:val="00A602E3"/>
    <w:rsid w:val="00A639BE"/>
    <w:rsid w:val="00A72FFD"/>
    <w:rsid w:val="00A73733"/>
    <w:rsid w:val="00A75253"/>
    <w:rsid w:val="00A77B58"/>
    <w:rsid w:val="00A87577"/>
    <w:rsid w:val="00A91FD5"/>
    <w:rsid w:val="00A92F3D"/>
    <w:rsid w:val="00A9486C"/>
    <w:rsid w:val="00AA0D59"/>
    <w:rsid w:val="00AA7CAA"/>
    <w:rsid w:val="00AB311E"/>
    <w:rsid w:val="00AC3D94"/>
    <w:rsid w:val="00AD3233"/>
    <w:rsid w:val="00AE2C93"/>
    <w:rsid w:val="00AE2C99"/>
    <w:rsid w:val="00AE6DA4"/>
    <w:rsid w:val="00AE6DF4"/>
    <w:rsid w:val="00AF5754"/>
    <w:rsid w:val="00B01F40"/>
    <w:rsid w:val="00B0455C"/>
    <w:rsid w:val="00B07700"/>
    <w:rsid w:val="00B1443C"/>
    <w:rsid w:val="00B1565C"/>
    <w:rsid w:val="00B16EB8"/>
    <w:rsid w:val="00B17075"/>
    <w:rsid w:val="00B20C24"/>
    <w:rsid w:val="00B2169E"/>
    <w:rsid w:val="00B24D85"/>
    <w:rsid w:val="00B305E7"/>
    <w:rsid w:val="00B311CA"/>
    <w:rsid w:val="00B372F7"/>
    <w:rsid w:val="00B378F1"/>
    <w:rsid w:val="00B41325"/>
    <w:rsid w:val="00B416DB"/>
    <w:rsid w:val="00B46315"/>
    <w:rsid w:val="00B469FD"/>
    <w:rsid w:val="00B46DCF"/>
    <w:rsid w:val="00B56477"/>
    <w:rsid w:val="00B57D3A"/>
    <w:rsid w:val="00B62F7A"/>
    <w:rsid w:val="00B64D93"/>
    <w:rsid w:val="00B6699A"/>
    <w:rsid w:val="00B675D4"/>
    <w:rsid w:val="00B6778D"/>
    <w:rsid w:val="00B76A1C"/>
    <w:rsid w:val="00B80B0C"/>
    <w:rsid w:val="00B87783"/>
    <w:rsid w:val="00B915D1"/>
    <w:rsid w:val="00B9263E"/>
    <w:rsid w:val="00B94F1C"/>
    <w:rsid w:val="00BA0783"/>
    <w:rsid w:val="00BA16F6"/>
    <w:rsid w:val="00BA3981"/>
    <w:rsid w:val="00BB04F0"/>
    <w:rsid w:val="00BB1400"/>
    <w:rsid w:val="00BB14E2"/>
    <w:rsid w:val="00BB4AD8"/>
    <w:rsid w:val="00BD1317"/>
    <w:rsid w:val="00BD5952"/>
    <w:rsid w:val="00BD6427"/>
    <w:rsid w:val="00BD7DC0"/>
    <w:rsid w:val="00BE432E"/>
    <w:rsid w:val="00BE682E"/>
    <w:rsid w:val="00BF1E7B"/>
    <w:rsid w:val="00BF5CBC"/>
    <w:rsid w:val="00BF7DE3"/>
    <w:rsid w:val="00C01119"/>
    <w:rsid w:val="00C0175B"/>
    <w:rsid w:val="00C05F39"/>
    <w:rsid w:val="00C20751"/>
    <w:rsid w:val="00C22D0C"/>
    <w:rsid w:val="00C23B01"/>
    <w:rsid w:val="00C401A6"/>
    <w:rsid w:val="00C42050"/>
    <w:rsid w:val="00C43BC3"/>
    <w:rsid w:val="00C440C4"/>
    <w:rsid w:val="00C45164"/>
    <w:rsid w:val="00C46705"/>
    <w:rsid w:val="00C47ECD"/>
    <w:rsid w:val="00C50381"/>
    <w:rsid w:val="00C52E55"/>
    <w:rsid w:val="00C5343F"/>
    <w:rsid w:val="00C61075"/>
    <w:rsid w:val="00C66A00"/>
    <w:rsid w:val="00C71F9C"/>
    <w:rsid w:val="00C81176"/>
    <w:rsid w:val="00C86796"/>
    <w:rsid w:val="00C877F9"/>
    <w:rsid w:val="00C915A9"/>
    <w:rsid w:val="00C91A79"/>
    <w:rsid w:val="00C9550B"/>
    <w:rsid w:val="00CC2B0B"/>
    <w:rsid w:val="00CC4D86"/>
    <w:rsid w:val="00CC7626"/>
    <w:rsid w:val="00CD1E13"/>
    <w:rsid w:val="00CD36D9"/>
    <w:rsid w:val="00CD5086"/>
    <w:rsid w:val="00CE0BB9"/>
    <w:rsid w:val="00CE14E8"/>
    <w:rsid w:val="00CE21CC"/>
    <w:rsid w:val="00CE34DB"/>
    <w:rsid w:val="00CE3A56"/>
    <w:rsid w:val="00CF1092"/>
    <w:rsid w:val="00CF7BC1"/>
    <w:rsid w:val="00D019FF"/>
    <w:rsid w:val="00D02DF7"/>
    <w:rsid w:val="00D164D0"/>
    <w:rsid w:val="00D16E25"/>
    <w:rsid w:val="00D2440E"/>
    <w:rsid w:val="00D24983"/>
    <w:rsid w:val="00D25ED4"/>
    <w:rsid w:val="00D314A6"/>
    <w:rsid w:val="00D31931"/>
    <w:rsid w:val="00D331F1"/>
    <w:rsid w:val="00D36766"/>
    <w:rsid w:val="00D37F20"/>
    <w:rsid w:val="00D40265"/>
    <w:rsid w:val="00D440CC"/>
    <w:rsid w:val="00D45216"/>
    <w:rsid w:val="00D502E2"/>
    <w:rsid w:val="00D50D87"/>
    <w:rsid w:val="00D54190"/>
    <w:rsid w:val="00D60D5C"/>
    <w:rsid w:val="00D83D69"/>
    <w:rsid w:val="00D93840"/>
    <w:rsid w:val="00D976A8"/>
    <w:rsid w:val="00DB1D32"/>
    <w:rsid w:val="00DB273F"/>
    <w:rsid w:val="00DB462F"/>
    <w:rsid w:val="00DB521C"/>
    <w:rsid w:val="00DC19CE"/>
    <w:rsid w:val="00DC4B7E"/>
    <w:rsid w:val="00DD3CB7"/>
    <w:rsid w:val="00DE2577"/>
    <w:rsid w:val="00DE7567"/>
    <w:rsid w:val="00DF11F5"/>
    <w:rsid w:val="00DF30F7"/>
    <w:rsid w:val="00DF7AF0"/>
    <w:rsid w:val="00E04E80"/>
    <w:rsid w:val="00E05DFB"/>
    <w:rsid w:val="00E07138"/>
    <w:rsid w:val="00E073AD"/>
    <w:rsid w:val="00E11D83"/>
    <w:rsid w:val="00E140D2"/>
    <w:rsid w:val="00E14897"/>
    <w:rsid w:val="00E22C1B"/>
    <w:rsid w:val="00E240D5"/>
    <w:rsid w:val="00E267B4"/>
    <w:rsid w:val="00E30522"/>
    <w:rsid w:val="00E32044"/>
    <w:rsid w:val="00E3795D"/>
    <w:rsid w:val="00E43AF8"/>
    <w:rsid w:val="00E51B7A"/>
    <w:rsid w:val="00E54124"/>
    <w:rsid w:val="00E55E7E"/>
    <w:rsid w:val="00E6450A"/>
    <w:rsid w:val="00E65004"/>
    <w:rsid w:val="00E6613E"/>
    <w:rsid w:val="00E705B7"/>
    <w:rsid w:val="00E717DE"/>
    <w:rsid w:val="00E755AB"/>
    <w:rsid w:val="00E75C06"/>
    <w:rsid w:val="00E767F1"/>
    <w:rsid w:val="00E7713C"/>
    <w:rsid w:val="00E77641"/>
    <w:rsid w:val="00E80334"/>
    <w:rsid w:val="00E84042"/>
    <w:rsid w:val="00E84D12"/>
    <w:rsid w:val="00E856D7"/>
    <w:rsid w:val="00E858B9"/>
    <w:rsid w:val="00E860F3"/>
    <w:rsid w:val="00E90D7D"/>
    <w:rsid w:val="00E93A8E"/>
    <w:rsid w:val="00E97D2A"/>
    <w:rsid w:val="00EA01F4"/>
    <w:rsid w:val="00EA0345"/>
    <w:rsid w:val="00EA0686"/>
    <w:rsid w:val="00EA0E20"/>
    <w:rsid w:val="00EA1BC9"/>
    <w:rsid w:val="00EA7960"/>
    <w:rsid w:val="00EB5671"/>
    <w:rsid w:val="00EB642D"/>
    <w:rsid w:val="00EC069C"/>
    <w:rsid w:val="00EC5A77"/>
    <w:rsid w:val="00EC75AC"/>
    <w:rsid w:val="00ED2E54"/>
    <w:rsid w:val="00ED30DD"/>
    <w:rsid w:val="00ED412E"/>
    <w:rsid w:val="00ED64F8"/>
    <w:rsid w:val="00ED6B98"/>
    <w:rsid w:val="00EE2A41"/>
    <w:rsid w:val="00EF11BA"/>
    <w:rsid w:val="00EF618D"/>
    <w:rsid w:val="00F01895"/>
    <w:rsid w:val="00F019F9"/>
    <w:rsid w:val="00F02FC7"/>
    <w:rsid w:val="00F06267"/>
    <w:rsid w:val="00F10D1E"/>
    <w:rsid w:val="00F324F3"/>
    <w:rsid w:val="00F36526"/>
    <w:rsid w:val="00F36F30"/>
    <w:rsid w:val="00F37DE4"/>
    <w:rsid w:val="00F50923"/>
    <w:rsid w:val="00F55547"/>
    <w:rsid w:val="00F5753F"/>
    <w:rsid w:val="00F60B84"/>
    <w:rsid w:val="00F65A32"/>
    <w:rsid w:val="00F678D2"/>
    <w:rsid w:val="00F76BC8"/>
    <w:rsid w:val="00F77277"/>
    <w:rsid w:val="00F82567"/>
    <w:rsid w:val="00F8473F"/>
    <w:rsid w:val="00F84AAD"/>
    <w:rsid w:val="00FA3B4C"/>
    <w:rsid w:val="00FB14C7"/>
    <w:rsid w:val="00FB2B55"/>
    <w:rsid w:val="00FC0C7D"/>
    <w:rsid w:val="00FC38FD"/>
    <w:rsid w:val="00FC3FB4"/>
    <w:rsid w:val="00FC5A40"/>
    <w:rsid w:val="00FD023C"/>
    <w:rsid w:val="00FD14E1"/>
    <w:rsid w:val="00FD4360"/>
    <w:rsid w:val="00FD68B5"/>
    <w:rsid w:val="00FD7D25"/>
    <w:rsid w:val="00FE1807"/>
    <w:rsid w:val="00FE35FD"/>
    <w:rsid w:val="00FE5D11"/>
    <w:rsid w:val="00FF2B88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2021-01-13T06:15:00Z</cp:lastPrinted>
  <dcterms:created xsi:type="dcterms:W3CDTF">2021-02-08T07:37:00Z</dcterms:created>
  <dcterms:modified xsi:type="dcterms:W3CDTF">2021-02-08T07:37:00Z</dcterms:modified>
</cp:coreProperties>
</file>