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7B" w:rsidRPr="00566D7B" w:rsidRDefault="00566D7B" w:rsidP="00566D7B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566D7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</w:t>
      </w:r>
      <w:r w:rsidRPr="00566D7B"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  <w:t xml:space="preserve"> </w:t>
      </w:r>
      <w:r w:rsidRPr="00566D7B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ОБРАЗОВАНИЯ</w:t>
      </w:r>
    </w:p>
    <w:p w:rsidR="00566D7B" w:rsidRPr="00566D7B" w:rsidRDefault="00566D7B" w:rsidP="00566D7B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566D7B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«СЕЛИТРЕНСКИЙ СЕЛЬСОВЕТ»</w:t>
      </w:r>
    </w:p>
    <w:p w:rsidR="00566D7B" w:rsidRPr="00566D7B" w:rsidRDefault="00566D7B" w:rsidP="00566D7B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  <w:r w:rsidRPr="00566D7B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ХАРАБАЛИНСКОГО РАЙОНА АСТРАХАНСКОЙ ОБЛАСТИ</w:t>
      </w:r>
    </w:p>
    <w:p w:rsidR="00566D7B" w:rsidRPr="00566D7B" w:rsidRDefault="00566D7B" w:rsidP="00566D7B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</w:pPr>
    </w:p>
    <w:p w:rsidR="00566D7B" w:rsidRPr="00566D7B" w:rsidRDefault="00566D7B" w:rsidP="00566D7B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eastAsia="ru-RU"/>
        </w:rPr>
      </w:pPr>
      <w:r w:rsidRPr="00566D7B">
        <w:rPr>
          <w:rFonts w:ascii="Times New Roman" w:eastAsia="Lucida Sans Unicode" w:hAnsi="Times New Roman" w:cs="Tahoma"/>
          <w:color w:val="000000"/>
          <w:sz w:val="26"/>
          <w:szCs w:val="26"/>
          <w:lang w:eastAsia="ru-RU"/>
        </w:rPr>
        <w:t>РАСПОРЯЖЕНИЕ</w:t>
      </w:r>
    </w:p>
    <w:p w:rsidR="00936AC4" w:rsidRDefault="00936AC4" w:rsidP="00936AC4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6AC4" w:rsidRDefault="00936AC4" w:rsidP="00936AC4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24.10.2019г.                                                                     </w:t>
      </w:r>
      <w:r w:rsidR="00566D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566D7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36AC4" w:rsidRDefault="00936AC4" w:rsidP="00936AC4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36AC4" w:rsidRPr="00936AC4" w:rsidRDefault="00936AC4" w:rsidP="00936AC4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постановке на баланс </w:t>
      </w:r>
    </w:p>
    <w:p w:rsidR="00936AC4" w:rsidRPr="00936AC4" w:rsidRDefault="00936AC4" w:rsidP="00936AC4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«Селитренский сельсовет»</w:t>
      </w:r>
    </w:p>
    <w:p w:rsidR="00936AC4" w:rsidRDefault="00936AC4" w:rsidP="00936AC4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56065F" w:rsidRDefault="00936AC4" w:rsidP="0056065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36AC4">
        <w:rPr>
          <w:rFonts w:ascii="Times New Roman" w:hAnsi="Times New Roman" w:cs="Times New Roman"/>
          <w:sz w:val="28"/>
          <w:szCs w:val="28"/>
        </w:rPr>
        <w:t>В соответствии со статьями 215 и 296 Гражданского кодекса Российской Федерации от 30.11.1994г № 51-ФЗ и в целях более эффективного использования муниципального имущества, на основании</w:t>
      </w:r>
      <w:r w:rsidR="0056065F">
        <w:rPr>
          <w:rFonts w:ascii="Times New Roman" w:hAnsi="Times New Roman" w:cs="Times New Roman"/>
          <w:sz w:val="28"/>
          <w:szCs w:val="28"/>
        </w:rPr>
        <w:t xml:space="preserve"> решения Совета МО «Селитренский сельсовет» от 08.07.2019г № 14 «</w:t>
      </w:r>
      <w:r w:rsidR="0056065F" w:rsidRPr="0056065F">
        <w:rPr>
          <w:rFonts w:ascii="Times New Roman" w:hAnsi="Times New Roman" w:cs="Times New Roman"/>
          <w:sz w:val="28"/>
          <w:szCs w:val="28"/>
        </w:rPr>
        <w:t>О согласовании перечня муниципального имущества, подлежащего передаче из муниципальной собственности муниципального образования «</w:t>
      </w:r>
      <w:proofErr w:type="spellStart"/>
      <w:r w:rsidR="0056065F" w:rsidRPr="0056065F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56065F" w:rsidRPr="0056065F">
        <w:rPr>
          <w:rFonts w:ascii="Times New Roman" w:hAnsi="Times New Roman" w:cs="Times New Roman"/>
          <w:sz w:val="28"/>
          <w:szCs w:val="28"/>
        </w:rPr>
        <w:t xml:space="preserve"> район» в муниципальную собственность муниципального образования «Селитренский сельсовет»</w:t>
      </w:r>
      <w:r w:rsidR="00566D7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6D7B" w:rsidRDefault="00566D7B" w:rsidP="0056065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6065F" w:rsidRDefault="0056065F" w:rsidP="0056065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6D7B" w:rsidRPr="00566D7B">
        <w:rPr>
          <w:rFonts w:ascii="Times New Roman" w:hAnsi="Times New Roman" w:cs="Times New Roman"/>
          <w:sz w:val="28"/>
          <w:szCs w:val="28"/>
        </w:rPr>
        <w:t>Начальнику ф</w:t>
      </w:r>
      <w:r w:rsidR="00566D7B">
        <w:rPr>
          <w:rFonts w:ascii="Times New Roman" w:hAnsi="Times New Roman" w:cs="Times New Roman"/>
          <w:sz w:val="28"/>
          <w:szCs w:val="28"/>
        </w:rPr>
        <w:t xml:space="preserve">инансового отдела </w:t>
      </w:r>
      <w:proofErr w:type="spellStart"/>
      <w:r w:rsidR="00566D7B">
        <w:rPr>
          <w:rFonts w:ascii="Times New Roman" w:hAnsi="Times New Roman" w:cs="Times New Roman"/>
          <w:sz w:val="28"/>
          <w:szCs w:val="28"/>
        </w:rPr>
        <w:t>Басмановой</w:t>
      </w:r>
      <w:proofErr w:type="spellEnd"/>
      <w:r w:rsidR="00566D7B">
        <w:rPr>
          <w:rFonts w:ascii="Times New Roman" w:hAnsi="Times New Roman" w:cs="Times New Roman"/>
          <w:sz w:val="28"/>
          <w:szCs w:val="28"/>
        </w:rPr>
        <w:t xml:space="preserve"> А.Т.</w:t>
      </w:r>
      <w:r w:rsidR="00566D7B" w:rsidRPr="00566D7B">
        <w:rPr>
          <w:rFonts w:ascii="Times New Roman" w:hAnsi="Times New Roman" w:cs="Times New Roman"/>
          <w:sz w:val="28"/>
          <w:szCs w:val="28"/>
        </w:rPr>
        <w:t xml:space="preserve"> </w:t>
      </w:r>
      <w:r w:rsidR="00566D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оставить на баланс </w:t>
      </w:r>
      <w:r w:rsidRPr="0056065F">
        <w:rPr>
          <w:rFonts w:ascii="Times New Roman" w:hAnsi="Times New Roman" w:cs="Times New Roman"/>
          <w:sz w:val="28"/>
          <w:szCs w:val="28"/>
        </w:rPr>
        <w:t xml:space="preserve">администрации МО «Селитренский сельсовет» </w:t>
      </w:r>
      <w:r w:rsidR="0054784E">
        <w:rPr>
          <w:rFonts w:ascii="Times New Roman" w:hAnsi="Times New Roman" w:cs="Times New Roman"/>
          <w:sz w:val="28"/>
          <w:szCs w:val="28"/>
        </w:rPr>
        <w:t>муниципальное</w:t>
      </w:r>
      <w:r w:rsidRPr="0056065F">
        <w:rPr>
          <w:rFonts w:ascii="Times New Roman" w:hAnsi="Times New Roman" w:cs="Times New Roman"/>
          <w:sz w:val="28"/>
          <w:szCs w:val="28"/>
        </w:rPr>
        <w:t xml:space="preserve"> имущество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566D7B" w:rsidRPr="00566D7B" w:rsidRDefault="00566D7B" w:rsidP="00566D7B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66D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66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D7B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56065F" w:rsidRDefault="00566D7B" w:rsidP="00566D7B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66D7B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56065F" w:rsidRDefault="0056065F" w:rsidP="0056065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66D7B" w:rsidRDefault="00566D7B" w:rsidP="0056065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66D7B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4784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6D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6065F" w:rsidRDefault="00566D7B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«Селитренский сельсовет»:</w:t>
      </w:r>
      <w:r w:rsidR="0054784E" w:rsidRPr="005478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784E" w:rsidRPr="0054784E">
        <w:rPr>
          <w:rFonts w:ascii="Times New Roman" w:hAnsi="Times New Roman" w:cs="Times New Roman"/>
          <w:sz w:val="28"/>
          <w:szCs w:val="28"/>
        </w:rPr>
        <w:t xml:space="preserve">   С.С. </w:t>
      </w:r>
      <w:proofErr w:type="spellStart"/>
      <w:r w:rsidR="0054784E" w:rsidRPr="0054784E">
        <w:rPr>
          <w:rFonts w:ascii="Times New Roman" w:hAnsi="Times New Roman" w:cs="Times New Roman"/>
          <w:sz w:val="28"/>
          <w:szCs w:val="28"/>
        </w:rPr>
        <w:t>Сарсенгалиев</w:t>
      </w:r>
      <w:proofErr w:type="spellEnd"/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4784E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  <w:sectPr w:rsidR="0054784E" w:rsidSect="00BE3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01" w:type="dxa"/>
        <w:tblLook w:val="01E0" w:firstRow="1" w:lastRow="1" w:firstColumn="1" w:lastColumn="1" w:noHBand="0" w:noVBand="0"/>
      </w:tblPr>
      <w:tblGrid>
        <w:gridCol w:w="7369"/>
        <w:gridCol w:w="8332"/>
      </w:tblGrid>
      <w:tr w:rsidR="0054784E" w:rsidRPr="00167604" w:rsidTr="002F7BD3">
        <w:trPr>
          <w:trHeight w:val="2379"/>
        </w:trPr>
        <w:tc>
          <w:tcPr>
            <w:tcW w:w="7369" w:type="dxa"/>
          </w:tcPr>
          <w:p w:rsidR="0054784E" w:rsidRPr="00167604" w:rsidRDefault="0054784E" w:rsidP="002F7BD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55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2" w:type="dxa"/>
          </w:tcPr>
          <w:p w:rsidR="0054784E" w:rsidRPr="00167604" w:rsidRDefault="0054784E" w:rsidP="002F7BD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55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54784E" w:rsidRPr="00167604" w:rsidRDefault="0054784E" w:rsidP="002F7BD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55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56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 w:rsidR="0056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распоряжению администрации</w:t>
            </w:r>
          </w:p>
          <w:p w:rsidR="0054784E" w:rsidRPr="00167604" w:rsidRDefault="0054784E" w:rsidP="002F7BD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550" w:firstLine="368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«Селитренский сельсовет»</w:t>
            </w:r>
          </w:p>
          <w:p w:rsidR="0054784E" w:rsidRPr="00167604" w:rsidRDefault="0054784E" w:rsidP="002F7BD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550" w:firstLine="368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24.10.2019г </w:t>
            </w: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66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54784E" w:rsidRPr="00167604" w:rsidRDefault="0054784E" w:rsidP="002F7BD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550" w:firstLine="368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784E" w:rsidRPr="00167604" w:rsidRDefault="0054784E" w:rsidP="0054784E">
      <w:pPr>
        <w:widowControl w:val="0"/>
        <w:autoSpaceDE w:val="0"/>
        <w:autoSpaceDN w:val="0"/>
        <w:adjustRightInd w:val="0"/>
        <w:spacing w:before="0" w:beforeAutospacing="0" w:after="0" w:afterAutospacing="0" w:line="322" w:lineRule="exact"/>
        <w:ind w:left="2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</w:t>
      </w:r>
    </w:p>
    <w:p w:rsidR="0054784E" w:rsidRPr="00167604" w:rsidRDefault="0054784E" w:rsidP="0054784E">
      <w:pPr>
        <w:widowControl w:val="0"/>
        <w:autoSpaceDE w:val="0"/>
        <w:autoSpaceDN w:val="0"/>
        <w:adjustRightInd w:val="0"/>
        <w:spacing w:before="0" w:beforeAutospacing="0" w:after="0" w:afterAutospacing="0" w:line="322" w:lineRule="exact"/>
        <w:ind w:left="2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имущества, подлежащего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постановке на баланс </w:t>
      </w:r>
      <w:r w:rsidRPr="0016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муниципальную собственность муниципального образования «Селитренский сельсовет»</w:t>
      </w:r>
    </w:p>
    <w:p w:rsidR="0054784E" w:rsidRPr="00167604" w:rsidRDefault="0054784E" w:rsidP="0054784E">
      <w:pPr>
        <w:widowControl w:val="0"/>
        <w:autoSpaceDE w:val="0"/>
        <w:autoSpaceDN w:val="0"/>
        <w:adjustRightInd w:val="0"/>
        <w:spacing w:before="0" w:beforeAutospacing="0" w:after="0" w:afterAutospacing="0" w:line="322" w:lineRule="exact"/>
        <w:ind w:left="2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4784E" w:rsidRDefault="0054784E" w:rsidP="0054784E">
      <w:pPr>
        <w:widowControl w:val="0"/>
        <w:autoSpaceDE w:val="0"/>
        <w:autoSpaceDN w:val="0"/>
        <w:adjustRightInd w:val="0"/>
        <w:spacing w:before="0" w:beforeAutospacing="0" w:after="0" w:afterAutospacing="0" w:line="322" w:lineRule="exact"/>
        <w:ind w:left="2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Автотранспортные средства, тракторы, самоходные дорожно-строительные и иные машины</w:t>
      </w:r>
    </w:p>
    <w:p w:rsidR="0054784E" w:rsidRPr="00167604" w:rsidRDefault="0054784E" w:rsidP="0054784E">
      <w:pPr>
        <w:widowControl w:val="0"/>
        <w:autoSpaceDE w:val="0"/>
        <w:autoSpaceDN w:val="0"/>
        <w:adjustRightInd w:val="0"/>
        <w:spacing w:before="0" w:beforeAutospacing="0" w:after="0" w:afterAutospacing="0" w:line="322" w:lineRule="exact"/>
        <w:ind w:left="2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146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6804"/>
        <w:gridCol w:w="3686"/>
      </w:tblGrid>
      <w:tr w:rsidR="0054784E" w:rsidRPr="00167604" w:rsidTr="002F7BD3">
        <w:trPr>
          <w:trHeight w:hRule="exact" w:val="1130"/>
        </w:trPr>
        <w:tc>
          <w:tcPr>
            <w:tcW w:w="993" w:type="dxa"/>
            <w:shd w:val="clear" w:color="auto" w:fill="FFFFFF"/>
            <w:vAlign w:val="center"/>
          </w:tcPr>
          <w:p w:rsidR="0054784E" w:rsidRPr="00167604" w:rsidRDefault="0054784E" w:rsidP="002F7BD3">
            <w:pPr>
              <w:spacing w:before="0" w:beforeAutospacing="0" w:after="0" w:afterAutospacing="0"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4784E" w:rsidRPr="00167604" w:rsidRDefault="0054784E" w:rsidP="002F7BD3">
            <w:pPr>
              <w:spacing w:before="0" w:beforeAutospacing="0" w:after="0" w:afterAutospacing="0" w:line="274" w:lineRule="exact"/>
              <w:ind w:hanging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54784E" w:rsidRPr="00167604" w:rsidRDefault="0054784E" w:rsidP="002F7BD3">
            <w:pPr>
              <w:spacing w:before="0" w:beforeAutospacing="0" w:after="0" w:afterAutospacing="0" w:line="274" w:lineRule="exact"/>
              <w:ind w:hanging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(модель, марка)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54784E" w:rsidRPr="00167604" w:rsidRDefault="0054784E" w:rsidP="002F7BD3">
            <w:pPr>
              <w:spacing w:before="0" w:beforeAutospacing="0" w:after="0" w:afterAutospacing="0"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ГРН, идентификационный номер, год выпуска, номер двигателя, шасси, кузова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4784E" w:rsidRPr="00167604" w:rsidRDefault="0054784E" w:rsidP="002F7BD3">
            <w:pPr>
              <w:spacing w:before="0" w:beforeAutospacing="0" w:after="0" w:afterAutospacing="0"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54784E" w:rsidRPr="00167604" w:rsidTr="002F7BD3">
        <w:trPr>
          <w:trHeight w:hRule="exact"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4E" w:rsidRPr="00167604" w:rsidRDefault="0054784E" w:rsidP="002F7BD3">
            <w:pPr>
              <w:spacing w:before="0" w:beforeAutospacing="0" w:after="0" w:afterAutospacing="0"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4E" w:rsidRPr="00167604" w:rsidRDefault="0054784E" w:rsidP="002F7BD3">
            <w:pPr>
              <w:spacing w:before="0" w:beforeAutospacing="0" w:after="0" w:afterAutospacing="0" w:line="274" w:lineRule="exact"/>
              <w:ind w:hanging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4E" w:rsidRPr="00167604" w:rsidRDefault="0054784E" w:rsidP="002F7BD3">
            <w:pPr>
              <w:spacing w:before="0" w:beforeAutospacing="0" w:after="0" w:afterAutospacing="0"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4E" w:rsidRPr="00167604" w:rsidRDefault="0054784E" w:rsidP="002F7BD3">
            <w:pPr>
              <w:spacing w:before="0" w:beforeAutospacing="0" w:after="0" w:afterAutospacing="0"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4784E" w:rsidRPr="00167604" w:rsidTr="002F7BD3">
        <w:trPr>
          <w:trHeight w:hRule="exact" w:val="20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4E" w:rsidRPr="00167604" w:rsidRDefault="0054784E" w:rsidP="002F7BD3">
            <w:pPr>
              <w:spacing w:before="0" w:beforeAutospacing="0" w:after="0" w:afterAutospacing="0"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4E" w:rsidRPr="00167604" w:rsidRDefault="0054784E" w:rsidP="002F7BD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4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 - 131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84E" w:rsidRPr="004226FD" w:rsidRDefault="0054784E" w:rsidP="002F7BD3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знак – Р549КМ30</w:t>
            </w:r>
          </w:p>
          <w:p w:rsidR="0054784E" w:rsidRPr="004226FD" w:rsidRDefault="0054784E" w:rsidP="002F7BD3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- отсутствует</w:t>
            </w:r>
          </w:p>
          <w:p w:rsidR="0054784E" w:rsidRPr="004226FD" w:rsidRDefault="0054784E" w:rsidP="002F7BD3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выпуска – 1977</w:t>
            </w:r>
          </w:p>
          <w:p w:rsidR="0054784E" w:rsidRPr="004226FD" w:rsidRDefault="0054784E" w:rsidP="002F7BD3">
            <w:pPr>
              <w:tabs>
                <w:tab w:val="left" w:pos="5518"/>
                <w:tab w:val="left" w:pos="6360"/>
                <w:tab w:val="left" w:pos="7320"/>
              </w:tabs>
              <w:spacing w:before="0" w:beforeAutospacing="0" w:after="0" w:afterAutospacing="0"/>
              <w:ind w:right="415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двигателя -  130-ВВ1599</w:t>
            </w:r>
          </w:p>
          <w:p w:rsidR="0054784E" w:rsidRPr="004226FD" w:rsidRDefault="0054784E" w:rsidP="002F7BD3">
            <w:pPr>
              <w:tabs>
                <w:tab w:val="left" w:pos="6360"/>
                <w:tab w:val="left" w:pos="7320"/>
              </w:tabs>
              <w:spacing w:before="0" w:beforeAutospacing="0" w:after="0" w:afterAutospacing="0"/>
              <w:ind w:right="191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шасси – 254402</w:t>
            </w:r>
          </w:p>
          <w:p w:rsidR="0054784E" w:rsidRPr="004226FD" w:rsidRDefault="0054784E" w:rsidP="002F7BD3">
            <w:pPr>
              <w:tabs>
                <w:tab w:val="left" w:pos="6360"/>
                <w:tab w:val="left" w:pos="7320"/>
              </w:tabs>
              <w:spacing w:before="0" w:beforeAutospacing="0" w:after="0" w:afterAutospacing="0"/>
              <w:ind w:right="191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кузова - отсутствует</w:t>
            </w:r>
          </w:p>
          <w:p w:rsidR="0054784E" w:rsidRPr="00167604" w:rsidRDefault="0054784E" w:rsidP="002F7BD3">
            <w:pPr>
              <w:tabs>
                <w:tab w:val="left" w:pos="6360"/>
                <w:tab w:val="left" w:pos="7320"/>
              </w:tabs>
              <w:spacing w:before="0" w:beforeAutospacing="0" w:after="0" w:afterAutospacing="0"/>
              <w:ind w:right="1916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4E" w:rsidRPr="00167604" w:rsidRDefault="0054784E" w:rsidP="002F7BD3">
            <w:pPr>
              <w:tabs>
                <w:tab w:val="left" w:pos="6360"/>
                <w:tab w:val="left" w:pos="7320"/>
              </w:tabs>
              <w:spacing w:before="0" w:beforeAutospacing="0" w:after="0" w:afterAutospacing="0"/>
              <w:ind w:right="13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</w:t>
            </w:r>
          </w:p>
          <w:p w:rsidR="0054784E" w:rsidRPr="00167604" w:rsidRDefault="0054784E" w:rsidP="002F7BD3">
            <w:pPr>
              <w:tabs>
                <w:tab w:val="left" w:pos="6360"/>
                <w:tab w:val="left" w:pos="7320"/>
              </w:tabs>
              <w:spacing w:before="0" w:beforeAutospacing="0" w:after="0" w:afterAutospacing="0"/>
              <w:ind w:right="13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Селитренский сельсовет</w:t>
            </w:r>
            <w:r w:rsidRPr="0016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4784E" w:rsidRPr="00167604" w:rsidRDefault="0054784E" w:rsidP="002F7BD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1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784E" w:rsidRPr="00167604" w:rsidRDefault="0054784E" w:rsidP="0054784E">
      <w:pPr>
        <w:widowControl w:val="0"/>
        <w:tabs>
          <w:tab w:val="left" w:pos="6360"/>
          <w:tab w:val="left" w:pos="7320"/>
        </w:tabs>
        <w:autoSpaceDE w:val="0"/>
        <w:autoSpaceDN w:val="0"/>
        <w:adjustRightInd w:val="0"/>
        <w:spacing w:before="0" w:beforeAutospacing="0" w:after="0" w:afterAutospacing="0"/>
        <w:ind w:right="104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4E" w:rsidRPr="00167604" w:rsidRDefault="0054784E" w:rsidP="0054784E">
      <w:pPr>
        <w:widowControl w:val="0"/>
        <w:tabs>
          <w:tab w:val="left" w:pos="6360"/>
          <w:tab w:val="left" w:pos="7320"/>
        </w:tabs>
        <w:autoSpaceDE w:val="0"/>
        <w:autoSpaceDN w:val="0"/>
        <w:adjustRightInd w:val="0"/>
        <w:spacing w:before="0" w:beforeAutospacing="0" w:after="0" w:afterAutospacing="0"/>
        <w:ind w:right="104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4E" w:rsidRPr="00167604" w:rsidRDefault="0054784E" w:rsidP="0054784E">
      <w:pPr>
        <w:widowControl w:val="0"/>
        <w:tabs>
          <w:tab w:val="left" w:pos="6360"/>
          <w:tab w:val="left" w:pos="7320"/>
        </w:tabs>
        <w:autoSpaceDE w:val="0"/>
        <w:autoSpaceDN w:val="0"/>
        <w:adjustRightInd w:val="0"/>
        <w:spacing w:before="0" w:beforeAutospacing="0" w:after="0" w:afterAutospacing="0"/>
        <w:ind w:right="1049"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Верно:    </w:t>
      </w:r>
    </w:p>
    <w:p w:rsidR="0054784E" w:rsidRPr="0056065F" w:rsidRDefault="0054784E" w:rsidP="0054784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54784E" w:rsidRPr="0056065F" w:rsidSect="001676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61"/>
    <w:rsid w:val="0054784E"/>
    <w:rsid w:val="0056065F"/>
    <w:rsid w:val="00566D7B"/>
    <w:rsid w:val="006916D9"/>
    <w:rsid w:val="00927814"/>
    <w:rsid w:val="00936AC4"/>
    <w:rsid w:val="00981DEE"/>
    <w:rsid w:val="00BC4B61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2019-10-28T06:11:00Z</dcterms:created>
  <dcterms:modified xsi:type="dcterms:W3CDTF">2019-10-28T06:11:00Z</dcterms:modified>
</cp:coreProperties>
</file>