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4F62F" w14:textId="77777777" w:rsidR="002A6F22" w:rsidRPr="002A6F22" w:rsidRDefault="002A6F22" w:rsidP="002A6F22">
      <w:pPr>
        <w:spacing w:after="160" w:line="259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6F22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14:paraId="4BD53247" w14:textId="77777777" w:rsidR="002A6F22" w:rsidRPr="002A6F22" w:rsidRDefault="002A6F22" w:rsidP="002A6F22">
      <w:pPr>
        <w:spacing w:after="160" w:line="259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6F22">
        <w:rPr>
          <w:rFonts w:ascii="Times New Roman" w:hAnsi="Times New Roman"/>
          <w:b/>
          <w:sz w:val="28"/>
          <w:szCs w:val="28"/>
        </w:rPr>
        <w:t>«СЕЛЬСКОЕ ПОСЕЛЕНИЕ СЕЛИТРЕНСКИЙ СЕЛЬСОВЕТ»</w:t>
      </w:r>
    </w:p>
    <w:p w14:paraId="4CF6B964" w14:textId="77777777" w:rsidR="002A6F22" w:rsidRPr="002A6F22" w:rsidRDefault="002A6F22" w:rsidP="002A6F22">
      <w:pPr>
        <w:spacing w:after="160" w:line="259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6F22">
        <w:rPr>
          <w:rFonts w:ascii="Times New Roman" w:hAnsi="Times New Roman"/>
          <w:b/>
          <w:sz w:val="28"/>
          <w:szCs w:val="28"/>
        </w:rPr>
        <w:t>ХАРАБАЛИНСКОГО МУНИЦИПАЛЬНОГО РАЙОНА</w:t>
      </w:r>
    </w:p>
    <w:p w14:paraId="303304E0" w14:textId="77777777" w:rsidR="002A6F22" w:rsidRPr="002A6F22" w:rsidRDefault="002A6F22" w:rsidP="002A6F22">
      <w:pPr>
        <w:spacing w:after="160" w:line="259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2A6F22">
        <w:rPr>
          <w:rFonts w:ascii="Times New Roman" w:hAnsi="Times New Roman"/>
          <w:b/>
          <w:sz w:val="28"/>
          <w:szCs w:val="28"/>
        </w:rPr>
        <w:t>АСТРАХАНСКОЙ ОБЛАСТИ</w:t>
      </w:r>
    </w:p>
    <w:p w14:paraId="304ECD28" w14:textId="77777777" w:rsidR="002A6F22" w:rsidRPr="002A6F22" w:rsidRDefault="002A6F22" w:rsidP="002A6F22">
      <w:pPr>
        <w:spacing w:after="160" w:line="259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A2151D2" w14:textId="77777777" w:rsidR="002A6F22" w:rsidRPr="002A6F22" w:rsidRDefault="002A6F22" w:rsidP="002A6F22">
      <w:pPr>
        <w:spacing w:after="160" w:line="259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6F22">
        <w:rPr>
          <w:rFonts w:ascii="Times New Roman" w:hAnsi="Times New Roman"/>
          <w:b/>
          <w:sz w:val="28"/>
          <w:szCs w:val="28"/>
        </w:rPr>
        <w:t>РАСПОРЯЖЕНИЕ</w:t>
      </w:r>
    </w:p>
    <w:p w14:paraId="4B4CBA68" w14:textId="77777777" w:rsidR="002A6F22" w:rsidRPr="002A6F22" w:rsidRDefault="002A6F22" w:rsidP="002A6F22">
      <w:pPr>
        <w:spacing w:after="160" w:line="259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83F0134" w14:textId="73B650A3" w:rsidR="00956F15" w:rsidRPr="002A6F22" w:rsidRDefault="002A6F22" w:rsidP="002A6F22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F22">
        <w:rPr>
          <w:rFonts w:ascii="Times New Roman" w:eastAsia="Times New Roman" w:hAnsi="Times New Roman"/>
          <w:sz w:val="28"/>
          <w:szCs w:val="28"/>
          <w:lang w:eastAsia="ru-RU"/>
        </w:rPr>
        <w:t xml:space="preserve">13.06.2023г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54</w:t>
      </w:r>
    </w:p>
    <w:p w14:paraId="1926EDD7" w14:textId="141177C8" w:rsidR="002A6F22" w:rsidRPr="00B90037" w:rsidRDefault="002A6F22" w:rsidP="002A6F22">
      <w:pPr>
        <w:spacing w:after="0" w:line="240" w:lineRule="auto"/>
        <w:ind w:right="481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назначении лиц, допущенных к </w:t>
      </w:r>
      <w:r w:rsidRPr="00B90037">
        <w:rPr>
          <w:rFonts w:ascii="Times New Roman" w:hAnsi="Times New Roman"/>
          <w:sz w:val="28"/>
          <w:szCs w:val="28"/>
          <w:lang w:eastAsia="ru-RU"/>
        </w:rPr>
        <w:t xml:space="preserve">обработке персональных данных в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дминистрации</w:t>
      </w:r>
      <w:r w:rsidRPr="00B90037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«</w:t>
      </w:r>
      <w:r>
        <w:rPr>
          <w:rFonts w:ascii="Times New Roman" w:hAnsi="Times New Roman"/>
          <w:sz w:val="28"/>
          <w:szCs w:val="28"/>
          <w:lang w:eastAsia="ru-RU"/>
        </w:rPr>
        <w:t>Селитренский сельсовет</w:t>
      </w:r>
      <w:r w:rsidRPr="00B90037">
        <w:rPr>
          <w:rFonts w:ascii="Times New Roman" w:hAnsi="Times New Roman"/>
          <w:sz w:val="28"/>
          <w:szCs w:val="28"/>
          <w:lang w:eastAsia="ru-RU"/>
        </w:rPr>
        <w:t>»</w:t>
      </w:r>
    </w:p>
    <w:p w14:paraId="6A24A36B" w14:textId="77777777" w:rsidR="00B90037" w:rsidRDefault="00B90037" w:rsidP="002A6F22">
      <w:pPr>
        <w:pStyle w:val="1"/>
        <w:spacing w:before="0" w:beforeAutospacing="0" w:after="0" w:afterAutospacing="0"/>
        <w:jc w:val="both"/>
        <w:rPr>
          <w:rFonts w:eastAsia="Calibri"/>
          <w:b w:val="0"/>
          <w:sz w:val="28"/>
          <w:szCs w:val="28"/>
        </w:rPr>
      </w:pPr>
    </w:p>
    <w:p w14:paraId="1A9E3B48" w14:textId="77777777" w:rsidR="00B90037" w:rsidRDefault="00956F15" w:rsidP="00B90037">
      <w:pPr>
        <w:pStyle w:val="1"/>
        <w:spacing w:before="0" w:beforeAutospacing="0" w:after="0" w:afterAutospacing="0"/>
        <w:ind w:firstLine="567"/>
        <w:jc w:val="both"/>
        <w:rPr>
          <w:rFonts w:eastAsia="Calibri"/>
          <w:b w:val="0"/>
          <w:sz w:val="28"/>
          <w:szCs w:val="28"/>
        </w:rPr>
      </w:pPr>
      <w:r w:rsidRPr="00B90037">
        <w:rPr>
          <w:rFonts w:eastAsia="Calibri"/>
          <w:b w:val="0"/>
          <w:sz w:val="28"/>
          <w:szCs w:val="28"/>
        </w:rPr>
        <w:t>В целях актуализации перечня лиц, допущенных к обработке п</w:t>
      </w:r>
      <w:r w:rsidR="00746DF9" w:rsidRPr="00B90037">
        <w:rPr>
          <w:rFonts w:eastAsia="Calibri"/>
          <w:b w:val="0"/>
          <w:sz w:val="28"/>
          <w:szCs w:val="28"/>
        </w:rPr>
        <w:t>ерсональных данных</w:t>
      </w:r>
      <w:r w:rsidR="00B90037">
        <w:rPr>
          <w:rFonts w:eastAsia="Calibri"/>
          <w:b w:val="0"/>
          <w:sz w:val="28"/>
          <w:szCs w:val="28"/>
        </w:rPr>
        <w:t xml:space="preserve">, </w:t>
      </w:r>
      <w:r w:rsidR="00746DF9" w:rsidRPr="00B90037">
        <w:rPr>
          <w:rFonts w:eastAsia="Calibri"/>
          <w:b w:val="0"/>
          <w:sz w:val="28"/>
          <w:szCs w:val="28"/>
        </w:rPr>
        <w:t xml:space="preserve"> </w:t>
      </w:r>
      <w:r w:rsidR="00B90037" w:rsidRPr="00B90037">
        <w:rPr>
          <w:rFonts w:eastAsia="Calibri"/>
          <w:b w:val="0"/>
          <w:sz w:val="28"/>
          <w:szCs w:val="28"/>
        </w:rPr>
        <w:t xml:space="preserve">в соответствии с Федеральным законом Российской Федерации от </w:t>
      </w:r>
      <w:r w:rsidR="00B90037">
        <w:rPr>
          <w:rFonts w:eastAsia="Calibri"/>
          <w:b w:val="0"/>
          <w:sz w:val="28"/>
          <w:szCs w:val="28"/>
        </w:rPr>
        <w:t>27.07.</w:t>
      </w:r>
      <w:r w:rsidR="00B90037" w:rsidRPr="00B90037">
        <w:rPr>
          <w:rFonts w:eastAsia="Calibri"/>
          <w:b w:val="0"/>
          <w:sz w:val="28"/>
          <w:szCs w:val="28"/>
        </w:rPr>
        <w:t xml:space="preserve">2006 № 152-ФЗ «О персональных данных» и Постановлением Правительства от </w:t>
      </w:r>
      <w:bookmarkStart w:id="0" w:name="From"/>
      <w:bookmarkEnd w:id="0"/>
      <w:r w:rsidR="00B90037">
        <w:rPr>
          <w:rFonts w:eastAsia="Calibri"/>
          <w:b w:val="0"/>
          <w:sz w:val="28"/>
          <w:szCs w:val="28"/>
        </w:rPr>
        <w:t>01.11.</w:t>
      </w:r>
      <w:r w:rsidR="00B90037" w:rsidRPr="00B90037">
        <w:rPr>
          <w:rFonts w:eastAsia="Calibri"/>
          <w:b w:val="0"/>
          <w:sz w:val="28"/>
          <w:szCs w:val="28"/>
        </w:rPr>
        <w:t>2012 №</w:t>
      </w:r>
      <w:bookmarkStart w:id="1" w:name="SignNumber"/>
      <w:bookmarkEnd w:id="1"/>
      <w:r w:rsidR="00B90037" w:rsidRPr="00B90037">
        <w:rPr>
          <w:rFonts w:eastAsia="Calibri"/>
          <w:b w:val="0"/>
          <w:sz w:val="28"/>
          <w:szCs w:val="28"/>
        </w:rPr>
        <w:t xml:space="preserve"> 1119 «Об утверждении требований к защите персональных данных при их обработке в информационных системах персональных данных»</w:t>
      </w:r>
      <w:r w:rsidR="00B90037">
        <w:rPr>
          <w:rFonts w:eastAsia="Calibri"/>
          <w:b w:val="0"/>
          <w:sz w:val="28"/>
          <w:szCs w:val="28"/>
        </w:rPr>
        <w:t>:</w:t>
      </w:r>
    </w:p>
    <w:p w14:paraId="4354F2DA" w14:textId="4DE19C7F" w:rsidR="005C760D" w:rsidRPr="00B90037" w:rsidRDefault="00B90037" w:rsidP="00B90037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B90037">
        <w:rPr>
          <w:b w:val="0"/>
          <w:sz w:val="28"/>
          <w:szCs w:val="28"/>
        </w:rPr>
        <w:t xml:space="preserve">1. </w:t>
      </w:r>
      <w:r w:rsidR="005C760D" w:rsidRPr="00B90037">
        <w:rPr>
          <w:b w:val="0"/>
          <w:sz w:val="28"/>
          <w:szCs w:val="28"/>
        </w:rPr>
        <w:t xml:space="preserve">Предоставить допуск к </w:t>
      </w:r>
      <w:r w:rsidR="001E2F82" w:rsidRPr="00B90037">
        <w:rPr>
          <w:b w:val="0"/>
          <w:sz w:val="28"/>
          <w:szCs w:val="28"/>
        </w:rPr>
        <w:t>информационной</w:t>
      </w:r>
      <w:r w:rsidR="005C760D" w:rsidRPr="00B90037">
        <w:rPr>
          <w:b w:val="0"/>
          <w:sz w:val="28"/>
          <w:szCs w:val="28"/>
        </w:rPr>
        <w:t xml:space="preserve"> </w:t>
      </w:r>
      <w:r w:rsidR="001C1225" w:rsidRPr="00B90037">
        <w:rPr>
          <w:b w:val="0"/>
          <w:sz w:val="28"/>
          <w:szCs w:val="28"/>
        </w:rPr>
        <w:t>системе персональных данных «</w:t>
      </w:r>
      <w:r w:rsidR="00BC6A1B">
        <w:rPr>
          <w:b w:val="0"/>
          <w:sz w:val="28"/>
          <w:szCs w:val="28"/>
        </w:rPr>
        <w:t>Бухгалтерия и кадры</w:t>
      </w:r>
      <w:r w:rsidR="001E2F82" w:rsidRPr="00B90037">
        <w:rPr>
          <w:b w:val="0"/>
          <w:sz w:val="28"/>
          <w:szCs w:val="28"/>
        </w:rPr>
        <w:t>»</w:t>
      </w:r>
      <w:r w:rsidR="001D3E1E">
        <w:rPr>
          <w:b w:val="0"/>
          <w:sz w:val="28"/>
          <w:szCs w:val="28"/>
        </w:rPr>
        <w:t>:</w:t>
      </w:r>
    </w:p>
    <w:tbl>
      <w:tblPr>
        <w:tblW w:w="48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2899"/>
        <w:gridCol w:w="4219"/>
        <w:gridCol w:w="1782"/>
      </w:tblGrid>
      <w:tr w:rsidR="001E2F82" w:rsidRPr="00B90037" w14:paraId="0205B038" w14:textId="77777777" w:rsidTr="00B90037">
        <w:trPr>
          <w:tblHeader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2CF569CA" w14:textId="77777777" w:rsidR="001E2F82" w:rsidRPr="00B90037" w:rsidRDefault="001E2F82" w:rsidP="007B238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037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9003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90037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5DE846FE" w14:textId="77777777" w:rsidR="001E2F82" w:rsidRPr="00B90037" w:rsidRDefault="001E2F82" w:rsidP="007B238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037">
              <w:rPr>
                <w:rFonts w:ascii="Times New Roman" w:hAnsi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216" w:type="pct"/>
            <w:shd w:val="clear" w:color="auto" w:fill="auto"/>
            <w:vAlign w:val="center"/>
          </w:tcPr>
          <w:p w14:paraId="32F86B98" w14:textId="77777777" w:rsidR="001E2F82" w:rsidRPr="00B90037" w:rsidRDefault="001E2F82" w:rsidP="007B238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037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936" w:type="pct"/>
            <w:vAlign w:val="center"/>
          </w:tcPr>
          <w:p w14:paraId="7F448094" w14:textId="77777777" w:rsidR="001E2F82" w:rsidRPr="00B90037" w:rsidRDefault="001E2F82" w:rsidP="007B238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037">
              <w:rPr>
                <w:rFonts w:ascii="Times New Roman" w:hAnsi="Times New Roman"/>
                <w:b/>
                <w:sz w:val="28"/>
                <w:szCs w:val="28"/>
              </w:rPr>
              <w:t>Кабинет</w:t>
            </w:r>
          </w:p>
        </w:tc>
      </w:tr>
      <w:tr w:rsidR="002A6F22" w:rsidRPr="00B90037" w14:paraId="5FFDCE98" w14:textId="77777777" w:rsidTr="00D1332F">
        <w:trPr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2F4610F6" w14:textId="77777777" w:rsidR="002A6F22" w:rsidRPr="00B90037" w:rsidRDefault="002A6F22" w:rsidP="001E2F82">
            <w:pPr>
              <w:pStyle w:val="a3"/>
              <w:numPr>
                <w:ilvl w:val="0"/>
                <w:numId w:val="18"/>
              </w:numPr>
              <w:spacing w:after="0" w:line="32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shd w:val="clear" w:color="auto" w:fill="auto"/>
          </w:tcPr>
          <w:p w14:paraId="2E058530" w14:textId="38B34F18" w:rsidR="002A6F22" w:rsidRPr="002A6F22" w:rsidRDefault="002A6F22" w:rsidP="001E2F8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6F22">
              <w:rPr>
                <w:rFonts w:ascii="Times New Roman" w:hAnsi="Times New Roman"/>
                <w:sz w:val="28"/>
                <w:szCs w:val="28"/>
              </w:rPr>
              <w:t>Конспаева</w:t>
            </w:r>
            <w:proofErr w:type="spellEnd"/>
            <w:r w:rsidRPr="002A6F22">
              <w:rPr>
                <w:rFonts w:ascii="Times New Roman" w:hAnsi="Times New Roman"/>
                <w:sz w:val="28"/>
                <w:szCs w:val="28"/>
              </w:rPr>
              <w:t xml:space="preserve"> Алена </w:t>
            </w:r>
            <w:proofErr w:type="spellStart"/>
            <w:r w:rsidRPr="002A6F22">
              <w:rPr>
                <w:rFonts w:ascii="Times New Roman" w:hAnsi="Times New Roman"/>
                <w:sz w:val="28"/>
                <w:szCs w:val="28"/>
              </w:rPr>
              <w:t>Гальмжановна</w:t>
            </w:r>
            <w:proofErr w:type="spellEnd"/>
          </w:p>
        </w:tc>
        <w:tc>
          <w:tcPr>
            <w:tcW w:w="2216" w:type="pct"/>
            <w:shd w:val="clear" w:color="auto" w:fill="auto"/>
          </w:tcPr>
          <w:p w14:paraId="24D3486C" w14:textId="360748EF" w:rsidR="002A6F22" w:rsidRPr="002A6F22" w:rsidRDefault="002A6F22" w:rsidP="001E2F8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F22">
              <w:rPr>
                <w:rFonts w:ascii="Times New Roman" w:hAnsi="Times New Roman"/>
                <w:sz w:val="28"/>
                <w:szCs w:val="28"/>
              </w:rPr>
              <w:t>начальник отдела по учету и контролю финансовых средств</w:t>
            </w:r>
          </w:p>
        </w:tc>
        <w:tc>
          <w:tcPr>
            <w:tcW w:w="936" w:type="pct"/>
            <w:vAlign w:val="center"/>
          </w:tcPr>
          <w:p w14:paraId="588E23BC" w14:textId="30675025" w:rsidR="002A6F22" w:rsidRPr="00B90037" w:rsidRDefault="002A6F22" w:rsidP="001E2F8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A6F22" w:rsidRPr="00B90037" w14:paraId="6806A79B" w14:textId="77777777" w:rsidTr="002A6F22">
        <w:trPr>
          <w:trHeight w:val="711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26EB7B41" w14:textId="77777777" w:rsidR="002A6F22" w:rsidRPr="00B90037" w:rsidRDefault="002A6F22" w:rsidP="001E2F82">
            <w:pPr>
              <w:pStyle w:val="a3"/>
              <w:numPr>
                <w:ilvl w:val="0"/>
                <w:numId w:val="18"/>
              </w:numPr>
              <w:spacing w:after="0" w:line="32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pct"/>
            <w:shd w:val="clear" w:color="auto" w:fill="auto"/>
          </w:tcPr>
          <w:p w14:paraId="32E444E1" w14:textId="39FDC946" w:rsidR="002A6F22" w:rsidRPr="002A6F22" w:rsidRDefault="002A6F22" w:rsidP="001E2F8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6F22">
              <w:rPr>
                <w:rFonts w:ascii="Times New Roman" w:hAnsi="Times New Roman"/>
                <w:sz w:val="28"/>
                <w:szCs w:val="28"/>
              </w:rPr>
              <w:t>Мухамедова</w:t>
            </w:r>
            <w:proofErr w:type="spellEnd"/>
            <w:r w:rsidRPr="002A6F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6F22">
              <w:rPr>
                <w:rFonts w:ascii="Times New Roman" w:hAnsi="Times New Roman"/>
                <w:sz w:val="28"/>
                <w:szCs w:val="28"/>
              </w:rPr>
              <w:t>Зульфия</w:t>
            </w:r>
            <w:proofErr w:type="spellEnd"/>
            <w:r w:rsidRPr="002A6F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6F22">
              <w:rPr>
                <w:rFonts w:ascii="Times New Roman" w:hAnsi="Times New Roman"/>
                <w:sz w:val="28"/>
                <w:szCs w:val="28"/>
              </w:rPr>
              <w:t>Сарсенгалиевна</w:t>
            </w:r>
            <w:proofErr w:type="spellEnd"/>
          </w:p>
        </w:tc>
        <w:tc>
          <w:tcPr>
            <w:tcW w:w="2216" w:type="pct"/>
            <w:shd w:val="clear" w:color="auto" w:fill="auto"/>
          </w:tcPr>
          <w:p w14:paraId="7A334486" w14:textId="45829BFB" w:rsidR="002A6F22" w:rsidRPr="002A6F22" w:rsidRDefault="002A6F22" w:rsidP="001D3E1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F22">
              <w:rPr>
                <w:rFonts w:ascii="Times New Roman" w:hAnsi="Times New Roman"/>
                <w:sz w:val="28"/>
                <w:szCs w:val="28"/>
              </w:rPr>
              <w:t>Инспектор по персоналу</w:t>
            </w:r>
          </w:p>
        </w:tc>
        <w:tc>
          <w:tcPr>
            <w:tcW w:w="936" w:type="pct"/>
            <w:vAlign w:val="center"/>
          </w:tcPr>
          <w:p w14:paraId="1BD8D240" w14:textId="4B7907A6" w:rsidR="002A6F22" w:rsidRPr="002A6F22" w:rsidRDefault="002A6F22" w:rsidP="001E2F8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447A69EF" w14:textId="7D2CEC39" w:rsidR="00C92DFD" w:rsidRPr="001D3E1E" w:rsidRDefault="001D3E1E" w:rsidP="002A6F22">
      <w:pPr>
        <w:spacing w:before="24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3605E" w:rsidRPr="001D3E1E">
        <w:rPr>
          <w:rFonts w:ascii="Times New Roman" w:hAnsi="Times New Roman"/>
          <w:sz w:val="28"/>
          <w:szCs w:val="28"/>
        </w:rPr>
        <w:t>Предоставить допуск к автоматизированной обработке персональных данных (файлы текстовых редакторов .</w:t>
      </w:r>
      <w:proofErr w:type="spellStart"/>
      <w:r w:rsidR="00D3605E" w:rsidRPr="001D3E1E">
        <w:rPr>
          <w:rFonts w:ascii="Times New Roman" w:hAnsi="Times New Roman"/>
          <w:sz w:val="28"/>
          <w:szCs w:val="28"/>
        </w:rPr>
        <w:t>doc</w:t>
      </w:r>
      <w:proofErr w:type="spellEnd"/>
      <w:r w:rsidR="00D3605E" w:rsidRPr="001D3E1E">
        <w:rPr>
          <w:rFonts w:ascii="Times New Roman" w:hAnsi="Times New Roman"/>
          <w:sz w:val="28"/>
          <w:szCs w:val="28"/>
        </w:rPr>
        <w:t>, .</w:t>
      </w:r>
      <w:proofErr w:type="spellStart"/>
      <w:r w:rsidR="00D3605E" w:rsidRPr="001D3E1E">
        <w:rPr>
          <w:rFonts w:ascii="Times New Roman" w:hAnsi="Times New Roman"/>
          <w:sz w:val="28"/>
          <w:szCs w:val="28"/>
        </w:rPr>
        <w:t>xls</w:t>
      </w:r>
      <w:proofErr w:type="spellEnd"/>
      <w:r w:rsidR="00D3605E" w:rsidRPr="001D3E1E">
        <w:rPr>
          <w:rFonts w:ascii="Times New Roman" w:hAnsi="Times New Roman"/>
          <w:sz w:val="28"/>
          <w:szCs w:val="28"/>
        </w:rPr>
        <w:t>, .</w:t>
      </w:r>
      <w:proofErr w:type="spellStart"/>
      <w:r w:rsidR="00D3605E" w:rsidRPr="001D3E1E">
        <w:rPr>
          <w:rFonts w:ascii="Times New Roman" w:hAnsi="Times New Roman"/>
          <w:sz w:val="28"/>
          <w:szCs w:val="28"/>
        </w:rPr>
        <w:t>odt</w:t>
      </w:r>
      <w:proofErr w:type="spellEnd"/>
      <w:r w:rsidR="00D3605E" w:rsidRPr="001D3E1E">
        <w:rPr>
          <w:rFonts w:ascii="Times New Roman" w:hAnsi="Times New Roman"/>
          <w:sz w:val="28"/>
          <w:szCs w:val="28"/>
        </w:rPr>
        <w:t>, .</w:t>
      </w:r>
      <w:proofErr w:type="spellStart"/>
      <w:r w:rsidR="00D3605E" w:rsidRPr="001D3E1E">
        <w:rPr>
          <w:rFonts w:ascii="Times New Roman" w:hAnsi="Times New Roman"/>
          <w:sz w:val="28"/>
          <w:szCs w:val="28"/>
        </w:rPr>
        <w:t>ods</w:t>
      </w:r>
      <w:proofErr w:type="spellEnd"/>
      <w:r w:rsidR="00D3605E" w:rsidRPr="001D3E1E">
        <w:rPr>
          <w:rFonts w:ascii="Times New Roman" w:hAnsi="Times New Roman"/>
          <w:sz w:val="28"/>
          <w:szCs w:val="28"/>
        </w:rPr>
        <w:t>, .</w:t>
      </w:r>
      <w:proofErr w:type="spellStart"/>
      <w:r w:rsidR="00D3605E" w:rsidRPr="001D3E1E">
        <w:rPr>
          <w:rFonts w:ascii="Times New Roman" w:hAnsi="Times New Roman"/>
          <w:sz w:val="28"/>
          <w:szCs w:val="28"/>
        </w:rPr>
        <w:t>pdf</w:t>
      </w:r>
      <w:proofErr w:type="spellEnd"/>
      <w:r w:rsidR="00D3605E" w:rsidRPr="001D3E1E">
        <w:rPr>
          <w:rFonts w:ascii="Times New Roman" w:hAnsi="Times New Roman"/>
          <w:sz w:val="28"/>
          <w:szCs w:val="28"/>
        </w:rPr>
        <w:t xml:space="preserve"> и т.п.) </w:t>
      </w:r>
      <w:r w:rsidR="0076548E" w:rsidRPr="001D3E1E">
        <w:rPr>
          <w:rFonts w:ascii="Times New Roman" w:hAnsi="Times New Roman"/>
          <w:sz w:val="28"/>
          <w:szCs w:val="28"/>
        </w:rPr>
        <w:t xml:space="preserve">сотрудникам, занимающим </w:t>
      </w:r>
      <w:r w:rsidR="00417FD8" w:rsidRPr="001D3E1E">
        <w:rPr>
          <w:rFonts w:ascii="Times New Roman" w:hAnsi="Times New Roman"/>
          <w:sz w:val="28"/>
          <w:szCs w:val="28"/>
        </w:rPr>
        <w:t>следующи</w:t>
      </w:r>
      <w:r w:rsidR="00820480" w:rsidRPr="001D3E1E">
        <w:rPr>
          <w:rFonts w:ascii="Times New Roman" w:hAnsi="Times New Roman"/>
          <w:sz w:val="28"/>
          <w:szCs w:val="28"/>
        </w:rPr>
        <w:t>е</w:t>
      </w:r>
      <w:r w:rsidR="00417FD8" w:rsidRPr="001D3E1E">
        <w:rPr>
          <w:rFonts w:ascii="Times New Roman" w:hAnsi="Times New Roman"/>
          <w:sz w:val="28"/>
          <w:szCs w:val="28"/>
        </w:rPr>
        <w:t xml:space="preserve"> </w:t>
      </w:r>
      <w:r w:rsidR="00820480" w:rsidRPr="001D3E1E">
        <w:rPr>
          <w:rFonts w:ascii="Times New Roman" w:hAnsi="Times New Roman"/>
          <w:sz w:val="28"/>
          <w:szCs w:val="28"/>
        </w:rPr>
        <w:t>должности</w:t>
      </w:r>
      <w:r w:rsidR="00417FD8" w:rsidRPr="001D3E1E">
        <w:rPr>
          <w:rFonts w:ascii="Times New Roman" w:hAnsi="Times New Roman"/>
          <w:sz w:val="28"/>
          <w:szCs w:val="28"/>
        </w:rPr>
        <w:t>:</w:t>
      </w:r>
    </w:p>
    <w:tbl>
      <w:tblPr>
        <w:tblW w:w="5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9271"/>
      </w:tblGrid>
      <w:tr w:rsidR="00820480" w:rsidRPr="00B90037" w14:paraId="37DCC3B7" w14:textId="77777777" w:rsidTr="00B90037">
        <w:trPr>
          <w:trHeight w:val="20"/>
          <w:tblHeader/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6CAA2019" w14:textId="77777777" w:rsidR="00820480" w:rsidRPr="00B90037" w:rsidRDefault="00820480" w:rsidP="00C7515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037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9003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90037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88" w:type="pct"/>
            <w:shd w:val="clear" w:color="auto" w:fill="auto"/>
            <w:vAlign w:val="center"/>
          </w:tcPr>
          <w:p w14:paraId="559E602F" w14:textId="77777777" w:rsidR="00820480" w:rsidRPr="00B90037" w:rsidRDefault="00820480" w:rsidP="00C7515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037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</w:tr>
      <w:tr w:rsidR="00820480" w:rsidRPr="00B90037" w14:paraId="776CE0EC" w14:textId="77777777" w:rsidTr="00B90037">
        <w:trPr>
          <w:trHeight w:val="20"/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2B4D18C0" w14:textId="77777777" w:rsidR="00820480" w:rsidRPr="00B90037" w:rsidRDefault="00820480" w:rsidP="00913979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8" w:type="pct"/>
            <w:shd w:val="clear" w:color="auto" w:fill="auto"/>
            <w:vAlign w:val="center"/>
          </w:tcPr>
          <w:p w14:paraId="47BB4C5A" w14:textId="40E2FB6E" w:rsidR="00820480" w:rsidRPr="00B90037" w:rsidRDefault="004F67D9" w:rsidP="002A6F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  <w:r w:rsidR="006E1547" w:rsidRPr="00B90037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2A6F2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bookmarkStart w:id="2" w:name="_GoBack"/>
            <w:bookmarkEnd w:id="2"/>
            <w:r w:rsidR="006E1547" w:rsidRPr="00B9003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2A6F22">
              <w:rPr>
                <w:rFonts w:ascii="Times New Roman" w:hAnsi="Times New Roman"/>
                <w:sz w:val="28"/>
                <w:szCs w:val="28"/>
              </w:rPr>
              <w:t>Селитренский сельсовет</w:t>
            </w:r>
            <w:r w:rsidR="006E1547" w:rsidRPr="00B90037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F67D9" w:rsidRPr="00B90037" w14:paraId="747373D7" w14:textId="77777777" w:rsidTr="00B90037">
        <w:trPr>
          <w:trHeight w:val="20"/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14F09BC4" w14:textId="77777777" w:rsidR="004F67D9" w:rsidRPr="00B90037" w:rsidRDefault="004F67D9" w:rsidP="00913979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8" w:type="pct"/>
            <w:shd w:val="clear" w:color="auto" w:fill="auto"/>
            <w:vAlign w:val="center"/>
          </w:tcPr>
          <w:p w14:paraId="6D947C5A" w14:textId="4607018F" w:rsidR="004F67D9" w:rsidRPr="00B90037" w:rsidRDefault="002A6F22" w:rsidP="002A6F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финансового отдела</w:t>
            </w:r>
            <w:r>
              <w:t xml:space="preserve"> </w:t>
            </w:r>
            <w:r w:rsidRPr="002A6F22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Pr="002A6F22">
              <w:rPr>
                <w:rFonts w:ascii="Times New Roman" w:hAnsi="Times New Roman"/>
                <w:sz w:val="28"/>
                <w:szCs w:val="28"/>
              </w:rPr>
              <w:t xml:space="preserve"> «Селитренский сельсовет»</w:t>
            </w:r>
          </w:p>
        </w:tc>
      </w:tr>
      <w:tr w:rsidR="00913979" w:rsidRPr="00B90037" w14:paraId="6D6756EC" w14:textId="77777777" w:rsidTr="00B90037">
        <w:trPr>
          <w:trHeight w:val="20"/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363E4BCB" w14:textId="77777777" w:rsidR="00913979" w:rsidRPr="00B90037" w:rsidRDefault="00913979" w:rsidP="00913979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8" w:type="pct"/>
            <w:shd w:val="clear" w:color="auto" w:fill="auto"/>
            <w:vAlign w:val="center"/>
          </w:tcPr>
          <w:p w14:paraId="0EEE7767" w14:textId="0B96DB95" w:rsidR="00913979" w:rsidRPr="00B90037" w:rsidRDefault="002A6F22" w:rsidP="002A6F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913979">
              <w:rPr>
                <w:rFonts w:ascii="Times New Roman" w:hAnsi="Times New Roman"/>
                <w:sz w:val="28"/>
                <w:szCs w:val="28"/>
              </w:rPr>
              <w:t>пециалист</w:t>
            </w:r>
            <w:r w:rsidR="00913979" w:rsidRPr="00B900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 категории</w:t>
            </w:r>
            <w:r w:rsidR="009139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979" w:rsidRPr="00B90037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2A6F22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="00913979" w:rsidRPr="00B9003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Селитренский сельсовет</w:t>
            </w:r>
            <w:r w:rsidR="00913979" w:rsidRPr="00B9003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92DFD" w:rsidRPr="00B90037" w14:paraId="00C40904" w14:textId="77777777" w:rsidTr="00B90037">
        <w:trPr>
          <w:trHeight w:val="20"/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0C939961" w14:textId="77777777" w:rsidR="00C92DFD" w:rsidRPr="00B90037" w:rsidRDefault="00C92DFD" w:rsidP="00913979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8" w:type="pct"/>
            <w:shd w:val="clear" w:color="auto" w:fill="auto"/>
            <w:vAlign w:val="center"/>
          </w:tcPr>
          <w:p w14:paraId="156FE57F" w14:textId="417991A0" w:rsidR="00C92DFD" w:rsidRPr="00B90037" w:rsidRDefault="002A6F22" w:rsidP="009139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 по персоналу и межведомственному взаимодействию</w:t>
            </w:r>
            <w:r w:rsidR="00C92DFD" w:rsidRPr="00C92DFD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Pr="002A6F22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="00C92DFD" w:rsidRPr="00C92DF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Селитренский сельсовет</w:t>
            </w:r>
            <w:r w:rsidR="00C92DFD" w:rsidRPr="00C92DF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92DFD" w:rsidRPr="00B90037" w14:paraId="6D5555FD" w14:textId="77777777" w:rsidTr="00B90037">
        <w:trPr>
          <w:trHeight w:val="20"/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68C4D373" w14:textId="77777777" w:rsidR="00C92DFD" w:rsidRPr="00B90037" w:rsidRDefault="00C92DFD" w:rsidP="00913979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8" w:type="pct"/>
            <w:shd w:val="clear" w:color="auto" w:fill="auto"/>
            <w:vAlign w:val="center"/>
          </w:tcPr>
          <w:p w14:paraId="61F0C8D4" w14:textId="20125EBD" w:rsidR="00C92DFD" w:rsidRPr="00C92DFD" w:rsidRDefault="002A6F22" w:rsidP="00C92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ВУС</w:t>
            </w:r>
            <w:r w:rsidR="00C92DFD" w:rsidRPr="00C92DFD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Pr="002A6F22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="00C92DFD" w:rsidRPr="00C92DF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Селитренский сельсовет</w:t>
            </w:r>
            <w:r w:rsidR="00C92DFD" w:rsidRPr="00C92DF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14:paraId="1E4AE947" w14:textId="3B6649A8" w:rsidR="002D1219" w:rsidRDefault="001D3E1E" w:rsidP="001D3E1E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07D15" w:rsidRPr="001D3E1E">
        <w:rPr>
          <w:rFonts w:ascii="Times New Roman" w:hAnsi="Times New Roman"/>
          <w:sz w:val="28"/>
          <w:szCs w:val="28"/>
        </w:rPr>
        <w:t>Предоставить допуск</w:t>
      </w:r>
      <w:r w:rsidR="00BD25A0">
        <w:rPr>
          <w:rFonts w:ascii="Times New Roman" w:hAnsi="Times New Roman"/>
          <w:sz w:val="28"/>
          <w:szCs w:val="28"/>
        </w:rPr>
        <w:t xml:space="preserve"> </w:t>
      </w:r>
      <w:r w:rsidR="00C07D15" w:rsidRPr="001D3E1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="00C07D15" w:rsidRPr="001D3E1E">
        <w:rPr>
          <w:rFonts w:ascii="Times New Roman" w:hAnsi="Times New Roman"/>
          <w:sz w:val="28"/>
          <w:szCs w:val="28"/>
        </w:rPr>
        <w:t>неавтоматизированной обработке персональных данных</w:t>
      </w:r>
      <w:r w:rsidR="00D91915" w:rsidRPr="001D3E1E">
        <w:rPr>
          <w:rFonts w:ascii="Times New Roman" w:hAnsi="Times New Roman"/>
          <w:sz w:val="28"/>
          <w:szCs w:val="28"/>
        </w:rPr>
        <w:t xml:space="preserve"> </w:t>
      </w:r>
      <w:r w:rsidR="0076548E" w:rsidRPr="001D3E1E">
        <w:rPr>
          <w:rFonts w:ascii="Times New Roman" w:hAnsi="Times New Roman"/>
          <w:sz w:val="28"/>
          <w:szCs w:val="28"/>
        </w:rPr>
        <w:t xml:space="preserve">сотрудникам, занимающим </w:t>
      </w:r>
      <w:r w:rsidR="00D91915" w:rsidRPr="001D3E1E">
        <w:rPr>
          <w:rFonts w:ascii="Times New Roman" w:hAnsi="Times New Roman"/>
          <w:sz w:val="28"/>
          <w:szCs w:val="28"/>
        </w:rPr>
        <w:t>следующие долж</w:t>
      </w:r>
      <w:r w:rsidR="00FD719F" w:rsidRPr="001D3E1E">
        <w:rPr>
          <w:rFonts w:ascii="Times New Roman" w:hAnsi="Times New Roman"/>
          <w:sz w:val="28"/>
          <w:szCs w:val="28"/>
        </w:rPr>
        <w:t>ности:</w:t>
      </w:r>
    </w:p>
    <w:p w14:paraId="3B5A1988" w14:textId="77777777" w:rsidR="00C92DFD" w:rsidRPr="001D3E1E" w:rsidRDefault="00C92DFD" w:rsidP="001D3E1E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9134"/>
      </w:tblGrid>
      <w:tr w:rsidR="009C1DF4" w:rsidRPr="00B90037" w14:paraId="30315391" w14:textId="77777777" w:rsidTr="00C92DFD">
        <w:trPr>
          <w:trHeight w:val="20"/>
          <w:tblHeader/>
          <w:jc w:val="center"/>
        </w:trPr>
        <w:tc>
          <w:tcPr>
            <w:tcW w:w="352" w:type="pct"/>
            <w:shd w:val="clear" w:color="auto" w:fill="auto"/>
            <w:vAlign w:val="center"/>
          </w:tcPr>
          <w:p w14:paraId="1F7C421D" w14:textId="77777777" w:rsidR="009C1DF4" w:rsidRPr="00B90037" w:rsidRDefault="009C1DF4" w:rsidP="0026284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03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B9003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90037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48" w:type="pct"/>
            <w:shd w:val="clear" w:color="auto" w:fill="auto"/>
            <w:vAlign w:val="center"/>
          </w:tcPr>
          <w:p w14:paraId="7D012690" w14:textId="77777777" w:rsidR="009C1DF4" w:rsidRPr="00B90037" w:rsidRDefault="009C1DF4" w:rsidP="0026284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037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</w:tr>
      <w:tr w:rsidR="002A6F22" w:rsidRPr="00B90037" w14:paraId="2411FCAC" w14:textId="77777777" w:rsidTr="00091F23">
        <w:trPr>
          <w:trHeight w:val="20"/>
          <w:jc w:val="center"/>
        </w:trPr>
        <w:tc>
          <w:tcPr>
            <w:tcW w:w="352" w:type="pct"/>
            <w:shd w:val="clear" w:color="auto" w:fill="auto"/>
            <w:vAlign w:val="center"/>
          </w:tcPr>
          <w:p w14:paraId="6F5FBD76" w14:textId="6F928244" w:rsidR="002A6F22" w:rsidRPr="00B90037" w:rsidRDefault="002A6F22" w:rsidP="00C92DFD">
            <w:pPr>
              <w:spacing w:after="0" w:line="240" w:lineRule="auto"/>
              <w:ind w:left="1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48" w:type="pct"/>
            <w:shd w:val="clear" w:color="auto" w:fill="auto"/>
          </w:tcPr>
          <w:p w14:paraId="46F44543" w14:textId="528D08B2" w:rsidR="002A6F22" w:rsidRPr="002A6F22" w:rsidRDefault="002A6F22" w:rsidP="002A6F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22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Pr="002A6F22">
              <w:rPr>
                <w:rFonts w:ascii="Times New Roman" w:hAnsi="Times New Roman"/>
                <w:sz w:val="28"/>
                <w:szCs w:val="28"/>
              </w:rPr>
              <w:t xml:space="preserve"> «Селитренский сельсовет» </w:t>
            </w:r>
          </w:p>
        </w:tc>
      </w:tr>
      <w:tr w:rsidR="002A6F22" w:rsidRPr="00B90037" w14:paraId="18CC49C7" w14:textId="77777777" w:rsidTr="00091F23">
        <w:trPr>
          <w:trHeight w:val="20"/>
          <w:jc w:val="center"/>
        </w:trPr>
        <w:tc>
          <w:tcPr>
            <w:tcW w:w="352" w:type="pct"/>
            <w:shd w:val="clear" w:color="auto" w:fill="auto"/>
            <w:vAlign w:val="center"/>
          </w:tcPr>
          <w:p w14:paraId="61172A73" w14:textId="629C6E6D" w:rsidR="002A6F22" w:rsidRPr="00B90037" w:rsidRDefault="002A6F22" w:rsidP="00C92DFD">
            <w:pPr>
              <w:spacing w:after="0" w:line="240" w:lineRule="auto"/>
              <w:ind w:left="1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48" w:type="pct"/>
            <w:shd w:val="clear" w:color="auto" w:fill="auto"/>
          </w:tcPr>
          <w:p w14:paraId="50C4610E" w14:textId="215C6CD2" w:rsidR="002A6F22" w:rsidRPr="002A6F22" w:rsidRDefault="002A6F22" w:rsidP="00C92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22">
              <w:rPr>
                <w:rFonts w:ascii="Times New Roman" w:hAnsi="Times New Roman"/>
                <w:sz w:val="28"/>
                <w:szCs w:val="28"/>
              </w:rPr>
              <w:t>Начальник финансового отдела администрации муниципального образования «Селитренский сельсовет»</w:t>
            </w:r>
          </w:p>
        </w:tc>
      </w:tr>
      <w:tr w:rsidR="002A6F22" w:rsidRPr="00B90037" w14:paraId="65CA692E" w14:textId="77777777" w:rsidTr="00091F23">
        <w:trPr>
          <w:trHeight w:val="20"/>
          <w:jc w:val="center"/>
        </w:trPr>
        <w:tc>
          <w:tcPr>
            <w:tcW w:w="352" w:type="pct"/>
            <w:shd w:val="clear" w:color="auto" w:fill="auto"/>
            <w:vAlign w:val="center"/>
          </w:tcPr>
          <w:p w14:paraId="70371C26" w14:textId="264531E0" w:rsidR="002A6F22" w:rsidRPr="00B90037" w:rsidRDefault="002A6F22" w:rsidP="00C92DFD">
            <w:pPr>
              <w:spacing w:after="0" w:line="240" w:lineRule="auto"/>
              <w:ind w:left="1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48" w:type="pct"/>
            <w:shd w:val="clear" w:color="auto" w:fill="auto"/>
          </w:tcPr>
          <w:p w14:paraId="0D3FDB3D" w14:textId="0BD305A2" w:rsidR="002A6F22" w:rsidRPr="002A6F22" w:rsidRDefault="002A6F22" w:rsidP="00C92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22">
              <w:rPr>
                <w:rFonts w:ascii="Times New Roman" w:hAnsi="Times New Roman"/>
                <w:sz w:val="28"/>
                <w:szCs w:val="28"/>
              </w:rPr>
              <w:t>Специалист 1 категории администрации муниципального образования «Селитренский сельсовет»</w:t>
            </w:r>
          </w:p>
        </w:tc>
      </w:tr>
      <w:tr w:rsidR="002A6F22" w:rsidRPr="00B90037" w14:paraId="1FCC3BAE" w14:textId="77777777" w:rsidTr="00091F23">
        <w:trPr>
          <w:trHeight w:val="20"/>
          <w:jc w:val="center"/>
        </w:trPr>
        <w:tc>
          <w:tcPr>
            <w:tcW w:w="352" w:type="pct"/>
            <w:shd w:val="clear" w:color="auto" w:fill="auto"/>
            <w:vAlign w:val="center"/>
          </w:tcPr>
          <w:p w14:paraId="2132087E" w14:textId="479735E4" w:rsidR="002A6F22" w:rsidRPr="00B90037" w:rsidRDefault="002A6F22" w:rsidP="00C92DFD">
            <w:pPr>
              <w:spacing w:after="0" w:line="240" w:lineRule="auto"/>
              <w:ind w:left="1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48" w:type="pct"/>
            <w:shd w:val="clear" w:color="auto" w:fill="auto"/>
          </w:tcPr>
          <w:p w14:paraId="177C8A24" w14:textId="45FB050C" w:rsidR="002A6F22" w:rsidRPr="002A6F22" w:rsidRDefault="002A6F22" w:rsidP="00C92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22">
              <w:rPr>
                <w:rFonts w:ascii="Times New Roman" w:hAnsi="Times New Roman"/>
                <w:sz w:val="28"/>
                <w:szCs w:val="28"/>
              </w:rPr>
              <w:t>Инспектор по персоналу и межведомственному взаимодействию администрации муниципального образования «Селитренский сельсовет»</w:t>
            </w:r>
          </w:p>
        </w:tc>
      </w:tr>
      <w:tr w:rsidR="002A6F22" w:rsidRPr="00B90037" w14:paraId="1F6C036B" w14:textId="77777777" w:rsidTr="00091F23">
        <w:trPr>
          <w:trHeight w:val="20"/>
          <w:jc w:val="center"/>
        </w:trPr>
        <w:tc>
          <w:tcPr>
            <w:tcW w:w="352" w:type="pct"/>
            <w:shd w:val="clear" w:color="auto" w:fill="auto"/>
            <w:vAlign w:val="center"/>
          </w:tcPr>
          <w:p w14:paraId="791A4951" w14:textId="0EFB4BAA" w:rsidR="002A6F22" w:rsidRPr="00B90037" w:rsidRDefault="002A6F22" w:rsidP="00C92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48" w:type="pct"/>
            <w:shd w:val="clear" w:color="auto" w:fill="auto"/>
          </w:tcPr>
          <w:p w14:paraId="007B90BB" w14:textId="661CAD9E" w:rsidR="002A6F22" w:rsidRPr="002A6F22" w:rsidRDefault="002A6F22" w:rsidP="00C92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F22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категории </w:t>
            </w:r>
            <w:r w:rsidRPr="002A6F22">
              <w:rPr>
                <w:rFonts w:ascii="Times New Roman" w:hAnsi="Times New Roman"/>
                <w:sz w:val="28"/>
                <w:szCs w:val="28"/>
              </w:rPr>
              <w:t>ВУС администрации муниципального образования «Селитренский сельсовет»</w:t>
            </w:r>
          </w:p>
        </w:tc>
      </w:tr>
    </w:tbl>
    <w:p w14:paraId="2BFD6F59" w14:textId="733D6D05" w:rsidR="001D3E1E" w:rsidRDefault="001D3E1E" w:rsidP="001D3E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40EAB" w:rsidRPr="001D3E1E">
        <w:rPr>
          <w:rFonts w:ascii="Times New Roman" w:hAnsi="Times New Roman"/>
          <w:sz w:val="28"/>
          <w:szCs w:val="28"/>
        </w:rPr>
        <w:t xml:space="preserve">Право на допуск ко всем персональным данным, обрабатываемым в </w:t>
      </w:r>
      <w:r w:rsidR="00FD719F" w:rsidRPr="001D3E1E">
        <w:rPr>
          <w:rFonts w:ascii="Times New Roman" w:hAnsi="Times New Roman"/>
          <w:sz w:val="28"/>
          <w:szCs w:val="28"/>
        </w:rPr>
        <w:t>администрации</w:t>
      </w:r>
      <w:r w:rsidR="00217950">
        <w:rPr>
          <w:rFonts w:ascii="Times New Roman" w:hAnsi="Times New Roman"/>
          <w:sz w:val="28"/>
          <w:szCs w:val="28"/>
        </w:rPr>
        <w:t xml:space="preserve"> </w:t>
      </w:r>
      <w:r w:rsidR="002A6F22" w:rsidRPr="002A6F2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17950">
        <w:rPr>
          <w:rFonts w:ascii="Times New Roman" w:hAnsi="Times New Roman"/>
          <w:sz w:val="28"/>
          <w:szCs w:val="28"/>
        </w:rPr>
        <w:t>«</w:t>
      </w:r>
      <w:r w:rsidR="002A6F22">
        <w:rPr>
          <w:rFonts w:ascii="Times New Roman" w:hAnsi="Times New Roman"/>
          <w:sz w:val="28"/>
          <w:szCs w:val="28"/>
        </w:rPr>
        <w:t>Селитренский сельсовет</w:t>
      </w:r>
      <w:r w:rsidR="00217950">
        <w:rPr>
          <w:rFonts w:ascii="Times New Roman" w:hAnsi="Times New Roman"/>
          <w:sz w:val="28"/>
          <w:szCs w:val="28"/>
        </w:rPr>
        <w:t>»</w:t>
      </w:r>
      <w:r w:rsidR="007D01BC" w:rsidRPr="001D3E1E">
        <w:rPr>
          <w:rFonts w:ascii="Times New Roman" w:hAnsi="Times New Roman"/>
          <w:sz w:val="28"/>
          <w:szCs w:val="28"/>
        </w:rPr>
        <w:t xml:space="preserve">, имеет </w:t>
      </w:r>
      <w:r w:rsidR="00FD719F" w:rsidRPr="001D3E1E">
        <w:rPr>
          <w:rFonts w:ascii="Times New Roman" w:hAnsi="Times New Roman"/>
          <w:sz w:val="28"/>
          <w:szCs w:val="28"/>
        </w:rPr>
        <w:t>глава</w:t>
      </w:r>
      <w:r w:rsidR="007D01BC" w:rsidRPr="001D3E1E">
        <w:rPr>
          <w:rFonts w:ascii="Times New Roman" w:hAnsi="Times New Roman"/>
          <w:sz w:val="28"/>
          <w:szCs w:val="28"/>
        </w:rPr>
        <w:t xml:space="preserve"> </w:t>
      </w:r>
      <w:r w:rsidR="00FD719F" w:rsidRPr="001D3E1E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A6F22" w:rsidRPr="002A6F2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="002A6F22">
        <w:rPr>
          <w:rFonts w:ascii="Times New Roman" w:hAnsi="Times New Roman"/>
          <w:sz w:val="28"/>
          <w:szCs w:val="28"/>
        </w:rPr>
        <w:t>Селитренский сельсовет</w:t>
      </w:r>
      <w:r>
        <w:rPr>
          <w:rFonts w:ascii="Times New Roman" w:hAnsi="Times New Roman"/>
          <w:sz w:val="28"/>
          <w:szCs w:val="28"/>
        </w:rPr>
        <w:t>»</w:t>
      </w:r>
      <w:r w:rsidR="007D01BC" w:rsidRPr="001D3E1E">
        <w:rPr>
          <w:rFonts w:ascii="Times New Roman" w:hAnsi="Times New Roman"/>
          <w:sz w:val="28"/>
          <w:szCs w:val="28"/>
        </w:rPr>
        <w:t xml:space="preserve"> либо лицо</w:t>
      </w:r>
      <w:r>
        <w:rPr>
          <w:rFonts w:ascii="Times New Roman" w:hAnsi="Times New Roman"/>
          <w:sz w:val="28"/>
          <w:szCs w:val="28"/>
        </w:rPr>
        <w:t>,</w:t>
      </w:r>
      <w:r w:rsidR="007D01BC" w:rsidRPr="001D3E1E">
        <w:rPr>
          <w:rFonts w:ascii="Times New Roman" w:hAnsi="Times New Roman"/>
          <w:sz w:val="28"/>
          <w:szCs w:val="28"/>
        </w:rPr>
        <w:t xml:space="preserve"> его заменяющее.</w:t>
      </w:r>
    </w:p>
    <w:p w14:paraId="4B02538A" w14:textId="1FB6185C" w:rsidR="001D3E1E" w:rsidRPr="001D3E1E" w:rsidRDefault="002A6F22" w:rsidP="001D3E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D3E1E">
        <w:rPr>
          <w:rFonts w:ascii="Times New Roman" w:hAnsi="Times New Roman"/>
          <w:sz w:val="28"/>
          <w:szCs w:val="28"/>
        </w:rPr>
        <w:t>. Контроль за исполнением настоящего распоряжения оставляю за собой.</w:t>
      </w:r>
    </w:p>
    <w:p w14:paraId="334BA263" w14:textId="77777777" w:rsidR="00956F15" w:rsidRPr="00B90037" w:rsidRDefault="00956F15" w:rsidP="00F449EF">
      <w:pPr>
        <w:spacing w:after="0" w:line="240" w:lineRule="auto"/>
        <w:jc w:val="both"/>
        <w:rPr>
          <w:rFonts w:ascii="Times New Roman" w:hAnsi="Times New Roman"/>
          <w:spacing w:val="60"/>
          <w:sz w:val="28"/>
          <w:szCs w:val="28"/>
        </w:rPr>
      </w:pPr>
    </w:p>
    <w:p w14:paraId="77A16DDA" w14:textId="77777777" w:rsidR="005955CD" w:rsidRPr="00B90037" w:rsidRDefault="005955CD" w:rsidP="00F449EF">
      <w:pPr>
        <w:spacing w:after="0" w:line="240" w:lineRule="auto"/>
        <w:jc w:val="both"/>
        <w:rPr>
          <w:rFonts w:ascii="Times New Roman" w:hAnsi="Times New Roman"/>
          <w:spacing w:val="60"/>
          <w:sz w:val="28"/>
          <w:szCs w:val="28"/>
        </w:rPr>
      </w:pPr>
    </w:p>
    <w:p w14:paraId="070045C0" w14:textId="77777777" w:rsidR="005955CD" w:rsidRPr="00B90037" w:rsidRDefault="005955CD" w:rsidP="00F449EF">
      <w:pPr>
        <w:spacing w:after="0" w:line="240" w:lineRule="auto"/>
        <w:jc w:val="both"/>
        <w:rPr>
          <w:rFonts w:ascii="Times New Roman" w:hAnsi="Times New Roman"/>
          <w:spacing w:val="60"/>
          <w:sz w:val="28"/>
          <w:szCs w:val="28"/>
        </w:rPr>
      </w:pPr>
    </w:p>
    <w:p w14:paraId="2190581D" w14:textId="77777777" w:rsidR="002A6F22" w:rsidRPr="002A6F22" w:rsidRDefault="002A6F22" w:rsidP="002A6F22">
      <w:p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6F22">
        <w:rPr>
          <w:rFonts w:ascii="Times New Roman" w:hAnsi="Times New Roman"/>
          <w:sz w:val="28"/>
          <w:szCs w:val="28"/>
        </w:rPr>
        <w:t>Глава администрации</w:t>
      </w:r>
    </w:p>
    <w:p w14:paraId="39912295" w14:textId="77777777" w:rsidR="002A6F22" w:rsidRPr="002A6F22" w:rsidRDefault="002A6F22" w:rsidP="002A6F22">
      <w:p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6F22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FE88400" w14:textId="77777777" w:rsidR="002A6F22" w:rsidRPr="002A6F22" w:rsidRDefault="002A6F22" w:rsidP="002A6F22">
      <w:p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6F22">
        <w:rPr>
          <w:rFonts w:ascii="Times New Roman" w:hAnsi="Times New Roman"/>
          <w:sz w:val="28"/>
          <w:szCs w:val="28"/>
        </w:rPr>
        <w:t xml:space="preserve">«Селитренский сельсовет»:                                                    С.С. </w:t>
      </w:r>
      <w:proofErr w:type="spellStart"/>
      <w:r w:rsidRPr="002A6F22">
        <w:rPr>
          <w:rFonts w:ascii="Times New Roman" w:hAnsi="Times New Roman"/>
          <w:sz w:val="28"/>
          <w:szCs w:val="28"/>
        </w:rPr>
        <w:t>Сарсенгалиев</w:t>
      </w:r>
      <w:proofErr w:type="spellEnd"/>
    </w:p>
    <w:p w14:paraId="6A441C41" w14:textId="77777777" w:rsidR="002D1219" w:rsidRPr="00B90037" w:rsidRDefault="002D1219" w:rsidP="002B338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6813B6" w14:textId="77777777" w:rsidR="005955CD" w:rsidRPr="00B90037" w:rsidRDefault="005955CD" w:rsidP="002B338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C918DD" w14:textId="77777777" w:rsidR="005955CD" w:rsidRPr="00B90037" w:rsidRDefault="005955CD" w:rsidP="002B338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CBB7C4" w14:textId="77777777" w:rsidR="00673C45" w:rsidRPr="00B90037" w:rsidRDefault="00673C45" w:rsidP="002B338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55C01B" w14:textId="77777777" w:rsidR="00673C45" w:rsidRPr="00B90037" w:rsidRDefault="00673C45" w:rsidP="002B338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73C45" w:rsidRPr="00B90037" w:rsidSect="002A6F22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5AD"/>
    <w:multiLevelType w:val="hybridMultilevel"/>
    <w:tmpl w:val="6486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95B0F"/>
    <w:multiLevelType w:val="hybridMultilevel"/>
    <w:tmpl w:val="168A1F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155EFB"/>
    <w:multiLevelType w:val="hybridMultilevel"/>
    <w:tmpl w:val="2EA4C4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74167DA"/>
    <w:multiLevelType w:val="hybridMultilevel"/>
    <w:tmpl w:val="426EF7D4"/>
    <w:lvl w:ilvl="0" w:tplc="9552DC5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B2A68D9"/>
    <w:multiLevelType w:val="hybridMultilevel"/>
    <w:tmpl w:val="426EF7D4"/>
    <w:lvl w:ilvl="0" w:tplc="9552DC5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C25D04"/>
    <w:multiLevelType w:val="hybridMultilevel"/>
    <w:tmpl w:val="693491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F3F6648"/>
    <w:multiLevelType w:val="hybridMultilevel"/>
    <w:tmpl w:val="54E0B010"/>
    <w:lvl w:ilvl="0" w:tplc="FCB8C4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A6B87"/>
    <w:multiLevelType w:val="hybridMultilevel"/>
    <w:tmpl w:val="CCA8CA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753059"/>
    <w:multiLevelType w:val="hybridMultilevel"/>
    <w:tmpl w:val="54E0B010"/>
    <w:lvl w:ilvl="0" w:tplc="FCB8C4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108AA"/>
    <w:multiLevelType w:val="hybridMultilevel"/>
    <w:tmpl w:val="426EF7D4"/>
    <w:lvl w:ilvl="0" w:tplc="9552DC5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8175217"/>
    <w:multiLevelType w:val="hybridMultilevel"/>
    <w:tmpl w:val="426EF7D4"/>
    <w:lvl w:ilvl="0" w:tplc="9552DC5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CC725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spacing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D353ACA"/>
    <w:multiLevelType w:val="hybridMultilevel"/>
    <w:tmpl w:val="426EF7D4"/>
    <w:lvl w:ilvl="0" w:tplc="9552DC5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F552D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spacing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A7910FF"/>
    <w:multiLevelType w:val="hybridMultilevel"/>
    <w:tmpl w:val="426EF7D4"/>
    <w:lvl w:ilvl="0" w:tplc="9552DC5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01F2F91"/>
    <w:multiLevelType w:val="hybridMultilevel"/>
    <w:tmpl w:val="426EF7D4"/>
    <w:lvl w:ilvl="0" w:tplc="9552DC5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3654D07"/>
    <w:multiLevelType w:val="hybridMultilevel"/>
    <w:tmpl w:val="426EF7D4"/>
    <w:lvl w:ilvl="0" w:tplc="9552DC5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7427494"/>
    <w:multiLevelType w:val="hybridMultilevel"/>
    <w:tmpl w:val="6486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9D1A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spacing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EDD4911"/>
    <w:multiLevelType w:val="hybridMultilevel"/>
    <w:tmpl w:val="426EF7D4"/>
    <w:lvl w:ilvl="0" w:tplc="9552DC5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4"/>
  </w:num>
  <w:num w:numId="5">
    <w:abstractNumId w:val="1"/>
  </w:num>
  <w:num w:numId="6">
    <w:abstractNumId w:val="17"/>
  </w:num>
  <w:num w:numId="7">
    <w:abstractNumId w:val="5"/>
  </w:num>
  <w:num w:numId="8">
    <w:abstractNumId w:val="0"/>
  </w:num>
  <w:num w:numId="9">
    <w:abstractNumId w:val="2"/>
  </w:num>
  <w:num w:numId="10">
    <w:abstractNumId w:val="4"/>
  </w:num>
  <w:num w:numId="11">
    <w:abstractNumId w:val="9"/>
  </w:num>
  <w:num w:numId="12">
    <w:abstractNumId w:val="12"/>
  </w:num>
  <w:num w:numId="13">
    <w:abstractNumId w:val="7"/>
  </w:num>
  <w:num w:numId="14">
    <w:abstractNumId w:val="16"/>
  </w:num>
  <w:num w:numId="15">
    <w:abstractNumId w:val="19"/>
  </w:num>
  <w:num w:numId="16">
    <w:abstractNumId w:val="15"/>
  </w:num>
  <w:num w:numId="17">
    <w:abstractNumId w:val="3"/>
  </w:num>
  <w:num w:numId="18">
    <w:abstractNumId w:val="18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E7"/>
    <w:rsid w:val="000121D7"/>
    <w:rsid w:val="000427DD"/>
    <w:rsid w:val="00051C1E"/>
    <w:rsid w:val="00057C7B"/>
    <w:rsid w:val="00080156"/>
    <w:rsid w:val="00084589"/>
    <w:rsid w:val="00087F53"/>
    <w:rsid w:val="00090B25"/>
    <w:rsid w:val="000A000F"/>
    <w:rsid w:val="000F7B5F"/>
    <w:rsid w:val="001122D5"/>
    <w:rsid w:val="0013679A"/>
    <w:rsid w:val="00186BC4"/>
    <w:rsid w:val="00194051"/>
    <w:rsid w:val="001A6C1C"/>
    <w:rsid w:val="001C1225"/>
    <w:rsid w:val="001D3E1E"/>
    <w:rsid w:val="001D77EB"/>
    <w:rsid w:val="001E2F82"/>
    <w:rsid w:val="001E7DF1"/>
    <w:rsid w:val="00213E68"/>
    <w:rsid w:val="002143C9"/>
    <w:rsid w:val="00214CBD"/>
    <w:rsid w:val="00217950"/>
    <w:rsid w:val="002311A0"/>
    <w:rsid w:val="00263CA1"/>
    <w:rsid w:val="002A6F22"/>
    <w:rsid w:val="002B338D"/>
    <w:rsid w:val="002D1219"/>
    <w:rsid w:val="002D4D69"/>
    <w:rsid w:val="002E3E33"/>
    <w:rsid w:val="00306088"/>
    <w:rsid w:val="00321E77"/>
    <w:rsid w:val="00334E9A"/>
    <w:rsid w:val="00360B9C"/>
    <w:rsid w:val="00385FF9"/>
    <w:rsid w:val="0039204E"/>
    <w:rsid w:val="003A4110"/>
    <w:rsid w:val="003A7A1A"/>
    <w:rsid w:val="003B20F2"/>
    <w:rsid w:val="003B6076"/>
    <w:rsid w:val="003C689C"/>
    <w:rsid w:val="003D1340"/>
    <w:rsid w:val="003F5941"/>
    <w:rsid w:val="00417FD8"/>
    <w:rsid w:val="00445C31"/>
    <w:rsid w:val="004510C3"/>
    <w:rsid w:val="00463697"/>
    <w:rsid w:val="00467B37"/>
    <w:rsid w:val="00472FAC"/>
    <w:rsid w:val="004A4FAA"/>
    <w:rsid w:val="004C3C0F"/>
    <w:rsid w:val="004E771D"/>
    <w:rsid w:val="004F67D9"/>
    <w:rsid w:val="00577618"/>
    <w:rsid w:val="005823D5"/>
    <w:rsid w:val="0058670F"/>
    <w:rsid w:val="005955CD"/>
    <w:rsid w:val="005A2435"/>
    <w:rsid w:val="005B498B"/>
    <w:rsid w:val="005B6EFA"/>
    <w:rsid w:val="005C760D"/>
    <w:rsid w:val="005C7BD4"/>
    <w:rsid w:val="00624774"/>
    <w:rsid w:val="00665FAB"/>
    <w:rsid w:val="00665FD1"/>
    <w:rsid w:val="00673C45"/>
    <w:rsid w:val="00675002"/>
    <w:rsid w:val="006B0D2F"/>
    <w:rsid w:val="006B32EE"/>
    <w:rsid w:val="006D5AC6"/>
    <w:rsid w:val="006E1547"/>
    <w:rsid w:val="006E462A"/>
    <w:rsid w:val="006F4150"/>
    <w:rsid w:val="007019E1"/>
    <w:rsid w:val="007263D3"/>
    <w:rsid w:val="00746DF9"/>
    <w:rsid w:val="0076548E"/>
    <w:rsid w:val="007C5C21"/>
    <w:rsid w:val="007D01BC"/>
    <w:rsid w:val="007D4CDD"/>
    <w:rsid w:val="00810234"/>
    <w:rsid w:val="00820480"/>
    <w:rsid w:val="0083659C"/>
    <w:rsid w:val="008553EF"/>
    <w:rsid w:val="008C28BC"/>
    <w:rsid w:val="008C28E7"/>
    <w:rsid w:val="008C75AB"/>
    <w:rsid w:val="008D51B6"/>
    <w:rsid w:val="008F0BC2"/>
    <w:rsid w:val="009101F5"/>
    <w:rsid w:val="00913979"/>
    <w:rsid w:val="00954EE2"/>
    <w:rsid w:val="00956F15"/>
    <w:rsid w:val="0097478D"/>
    <w:rsid w:val="00975AB4"/>
    <w:rsid w:val="00983CE6"/>
    <w:rsid w:val="009A6B61"/>
    <w:rsid w:val="009A6E93"/>
    <w:rsid w:val="009A7845"/>
    <w:rsid w:val="009B08C6"/>
    <w:rsid w:val="009C1DF4"/>
    <w:rsid w:val="009D2183"/>
    <w:rsid w:val="009F7ECC"/>
    <w:rsid w:val="00A22B92"/>
    <w:rsid w:val="00A30C47"/>
    <w:rsid w:val="00A3757F"/>
    <w:rsid w:val="00A665FD"/>
    <w:rsid w:val="00AA5244"/>
    <w:rsid w:val="00AE60ED"/>
    <w:rsid w:val="00B073D1"/>
    <w:rsid w:val="00B435DA"/>
    <w:rsid w:val="00B4644C"/>
    <w:rsid w:val="00B6661A"/>
    <w:rsid w:val="00B90037"/>
    <w:rsid w:val="00B9451C"/>
    <w:rsid w:val="00BB18F6"/>
    <w:rsid w:val="00BC6A1B"/>
    <w:rsid w:val="00BD25A0"/>
    <w:rsid w:val="00BD35CC"/>
    <w:rsid w:val="00BE7D96"/>
    <w:rsid w:val="00C02CEE"/>
    <w:rsid w:val="00C07D15"/>
    <w:rsid w:val="00C14123"/>
    <w:rsid w:val="00C20B43"/>
    <w:rsid w:val="00C2674B"/>
    <w:rsid w:val="00C3216E"/>
    <w:rsid w:val="00C531AF"/>
    <w:rsid w:val="00C724DC"/>
    <w:rsid w:val="00C75151"/>
    <w:rsid w:val="00C76F0D"/>
    <w:rsid w:val="00C87D67"/>
    <w:rsid w:val="00C92DFD"/>
    <w:rsid w:val="00C94052"/>
    <w:rsid w:val="00CB523D"/>
    <w:rsid w:val="00CC2B23"/>
    <w:rsid w:val="00CD32DD"/>
    <w:rsid w:val="00D07702"/>
    <w:rsid w:val="00D1497C"/>
    <w:rsid w:val="00D248C2"/>
    <w:rsid w:val="00D3605E"/>
    <w:rsid w:val="00D41D78"/>
    <w:rsid w:val="00D5733A"/>
    <w:rsid w:val="00D573F6"/>
    <w:rsid w:val="00D62006"/>
    <w:rsid w:val="00D703ED"/>
    <w:rsid w:val="00D75A6C"/>
    <w:rsid w:val="00D768CA"/>
    <w:rsid w:val="00D91915"/>
    <w:rsid w:val="00D92E03"/>
    <w:rsid w:val="00DA0D37"/>
    <w:rsid w:val="00DA54C1"/>
    <w:rsid w:val="00DD29B2"/>
    <w:rsid w:val="00E66102"/>
    <w:rsid w:val="00EB04AB"/>
    <w:rsid w:val="00EC267B"/>
    <w:rsid w:val="00EC465A"/>
    <w:rsid w:val="00EE2701"/>
    <w:rsid w:val="00F14672"/>
    <w:rsid w:val="00F37E04"/>
    <w:rsid w:val="00F40EAB"/>
    <w:rsid w:val="00F449EF"/>
    <w:rsid w:val="00F532C4"/>
    <w:rsid w:val="00F569F6"/>
    <w:rsid w:val="00F83F91"/>
    <w:rsid w:val="00F9192B"/>
    <w:rsid w:val="00FC2B56"/>
    <w:rsid w:val="00FC3784"/>
    <w:rsid w:val="00FD719F"/>
    <w:rsid w:val="00FF3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F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D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56F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F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56F1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56F1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56F1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56F15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56F1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56F15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6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6F15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39"/>
    <w:rsid w:val="00586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FC37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375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D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56F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F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56F1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56F1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56F1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56F15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56F1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56F15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6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6F15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39"/>
    <w:rsid w:val="00586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FC37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375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EAC6C-1481-49C6-8BF9-44A373242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User</cp:lastModifiedBy>
  <cp:revision>2</cp:revision>
  <cp:lastPrinted>2023-06-13T07:00:00Z</cp:lastPrinted>
  <dcterms:created xsi:type="dcterms:W3CDTF">2023-06-13T07:01:00Z</dcterms:created>
  <dcterms:modified xsi:type="dcterms:W3CDTF">2023-06-13T07:01:00Z</dcterms:modified>
</cp:coreProperties>
</file>