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52" w:rsidRPr="000E1E94" w:rsidRDefault="00163398" w:rsidP="00E87352">
      <w:pPr>
        <w:spacing w:before="100" w:beforeAutospacing="1"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6"/>
          <w:lang w:eastAsia="ru-RU"/>
        </w:rPr>
        <w:t>АДМИНИС</w:t>
      </w:r>
      <w:r w:rsidR="00E87352" w:rsidRPr="000E1E94">
        <w:rPr>
          <w:rFonts w:ascii="Times New Roman" w:eastAsia="Times New Roman" w:hAnsi="Times New Roman" w:cs="Times New Roman"/>
          <w:b/>
          <w:bCs/>
          <w:sz w:val="28"/>
          <w:szCs w:val="26"/>
          <w:lang w:eastAsia="ru-RU"/>
        </w:rPr>
        <w:t>ТРАЦИЯ МУНИЦИПАЛЬНОГО ОБРАЗОВАНИЯ</w:t>
      </w:r>
    </w:p>
    <w:p w:rsidR="00E87352" w:rsidRPr="000E1E94" w:rsidRDefault="00E87352" w:rsidP="00E87352">
      <w:pPr>
        <w:spacing w:before="100" w:beforeAutospacing="1" w:after="0" w:line="240" w:lineRule="auto"/>
        <w:contextualSpacing/>
        <w:jc w:val="center"/>
        <w:rPr>
          <w:rFonts w:ascii="Times New Roman" w:eastAsia="Times New Roman" w:hAnsi="Times New Roman" w:cs="Times New Roman"/>
          <w:sz w:val="28"/>
          <w:szCs w:val="24"/>
          <w:lang w:eastAsia="ru-RU"/>
        </w:rPr>
      </w:pPr>
      <w:r w:rsidRPr="000E1E94">
        <w:rPr>
          <w:rFonts w:ascii="Times New Roman" w:eastAsia="Times New Roman" w:hAnsi="Times New Roman" w:cs="Times New Roman"/>
          <w:b/>
          <w:bCs/>
          <w:sz w:val="28"/>
          <w:szCs w:val="26"/>
          <w:lang w:eastAsia="ru-RU"/>
        </w:rPr>
        <w:t>«СЕЛИТРЕНСКИЙ СЕЛЬСОВЕТ»</w:t>
      </w:r>
    </w:p>
    <w:p w:rsidR="00E87352" w:rsidRPr="000E1E94" w:rsidRDefault="00E87352" w:rsidP="00E87352">
      <w:pPr>
        <w:spacing w:before="100" w:beforeAutospacing="1" w:after="0" w:line="240" w:lineRule="auto"/>
        <w:contextualSpacing/>
        <w:jc w:val="center"/>
        <w:rPr>
          <w:rFonts w:ascii="Times New Roman" w:eastAsia="Times New Roman" w:hAnsi="Times New Roman" w:cs="Times New Roman"/>
          <w:sz w:val="28"/>
          <w:szCs w:val="24"/>
          <w:lang w:eastAsia="ru-RU"/>
        </w:rPr>
      </w:pPr>
      <w:r w:rsidRPr="000E1E94">
        <w:rPr>
          <w:rFonts w:ascii="Times New Roman" w:eastAsia="Times New Roman" w:hAnsi="Times New Roman" w:cs="Times New Roman"/>
          <w:b/>
          <w:bCs/>
          <w:sz w:val="28"/>
          <w:szCs w:val="26"/>
          <w:lang w:eastAsia="ru-RU"/>
        </w:rPr>
        <w:t>ХАРАБАЛИНСКОГО РАЙОНА АСТРАХАНСКОЙ ОБЛАСТИ</w:t>
      </w:r>
    </w:p>
    <w:p w:rsidR="00E87352" w:rsidRPr="000E1E94" w:rsidRDefault="00E87352" w:rsidP="00E87352">
      <w:pPr>
        <w:spacing w:before="100" w:beforeAutospacing="1" w:after="0" w:line="240" w:lineRule="auto"/>
        <w:contextualSpacing/>
        <w:rPr>
          <w:rFonts w:ascii="Times New Roman" w:eastAsia="Times New Roman" w:hAnsi="Times New Roman" w:cs="Times New Roman"/>
          <w:sz w:val="28"/>
          <w:szCs w:val="24"/>
          <w:lang w:eastAsia="ru-RU"/>
        </w:rPr>
      </w:pPr>
    </w:p>
    <w:p w:rsidR="00E87352" w:rsidRPr="000E1E94" w:rsidRDefault="00E87352" w:rsidP="00E87352">
      <w:pPr>
        <w:spacing w:before="100" w:beforeAutospacing="1" w:after="0" w:line="240" w:lineRule="auto"/>
        <w:contextualSpacing/>
        <w:jc w:val="center"/>
        <w:rPr>
          <w:rFonts w:ascii="Times New Roman" w:eastAsia="Times New Roman" w:hAnsi="Times New Roman" w:cs="Times New Roman"/>
          <w:sz w:val="28"/>
          <w:szCs w:val="24"/>
          <w:lang w:eastAsia="ru-RU"/>
        </w:rPr>
      </w:pPr>
      <w:r w:rsidRPr="000E1E94">
        <w:rPr>
          <w:rFonts w:ascii="Times New Roman" w:eastAsia="Times New Roman" w:hAnsi="Times New Roman" w:cs="Times New Roman"/>
          <w:b/>
          <w:bCs/>
          <w:sz w:val="28"/>
          <w:szCs w:val="26"/>
          <w:lang w:eastAsia="ru-RU"/>
        </w:rPr>
        <w:t>ПОСТАНОВЛЕНИЕ</w:t>
      </w:r>
    </w:p>
    <w:p w:rsidR="00E87352" w:rsidRPr="0046562F" w:rsidRDefault="00E87352" w:rsidP="00E87352">
      <w:pPr>
        <w:spacing w:before="100" w:beforeAutospacing="1" w:after="0" w:line="240" w:lineRule="auto"/>
        <w:contextualSpacing/>
        <w:rPr>
          <w:rFonts w:ascii="Times New Roman" w:eastAsia="Times New Roman" w:hAnsi="Times New Roman" w:cs="Times New Roman"/>
          <w:sz w:val="24"/>
          <w:szCs w:val="24"/>
          <w:lang w:eastAsia="ru-RU"/>
        </w:rPr>
      </w:pPr>
    </w:p>
    <w:p w:rsidR="00E87352" w:rsidRPr="00B141B7" w:rsidRDefault="00BC3D66" w:rsidP="00E87352">
      <w:pPr>
        <w:spacing w:before="100" w:beforeAutospacing="1"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r w:rsidR="00E87352" w:rsidRPr="00B141B7">
        <w:rPr>
          <w:rFonts w:ascii="Times New Roman" w:eastAsia="Times New Roman" w:hAnsi="Times New Roman" w:cs="Times New Roman"/>
          <w:sz w:val="24"/>
          <w:szCs w:val="28"/>
          <w:lang w:eastAsia="ru-RU"/>
        </w:rPr>
        <w:t>.08.2022г.                                                                                                                №</w:t>
      </w:r>
      <w:r>
        <w:rPr>
          <w:rFonts w:ascii="Times New Roman" w:eastAsia="Times New Roman" w:hAnsi="Times New Roman" w:cs="Times New Roman"/>
          <w:sz w:val="24"/>
          <w:szCs w:val="28"/>
          <w:lang w:eastAsia="ru-RU"/>
        </w:rPr>
        <w:t>58</w:t>
      </w:r>
    </w:p>
    <w:p w:rsidR="00E87352" w:rsidRPr="00B141B7" w:rsidRDefault="00E87352" w:rsidP="00E87352">
      <w:pPr>
        <w:spacing w:before="100" w:beforeAutospacing="1" w:after="0" w:line="240" w:lineRule="auto"/>
        <w:contextualSpacing/>
        <w:rPr>
          <w:rFonts w:ascii="Times New Roman" w:eastAsia="Times New Roman" w:hAnsi="Times New Roman" w:cs="Times New Roman"/>
          <w:sz w:val="24"/>
          <w:szCs w:val="28"/>
          <w:lang w:eastAsia="ru-RU"/>
        </w:rPr>
      </w:pP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Об утверждении порядка сообщения</w:t>
      </w: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муниципальным служащим администрации</w:t>
      </w: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муниципального образования «Селитренский</w:t>
      </w: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сельсовет» о прекращении гражданства</w:t>
      </w:r>
    </w:p>
    <w:p w:rsidR="00E87352" w:rsidRPr="00B141B7" w:rsidRDefault="00BC3D66" w:rsidP="00E87352">
      <w:pPr>
        <w:spacing w:after="0" w:line="240" w:lineRule="auto"/>
        <w:rPr>
          <w:rFonts w:ascii="Times New Roman" w:hAnsi="Times New Roman" w:cs="Times New Roman"/>
          <w:sz w:val="24"/>
          <w:szCs w:val="28"/>
        </w:rPr>
      </w:pPr>
      <w:r>
        <w:rPr>
          <w:rFonts w:ascii="Times New Roman" w:hAnsi="Times New Roman" w:cs="Times New Roman"/>
          <w:sz w:val="24"/>
          <w:szCs w:val="28"/>
        </w:rPr>
        <w:t>Р</w:t>
      </w:r>
      <w:r w:rsidR="00E87352" w:rsidRPr="00B141B7">
        <w:rPr>
          <w:rFonts w:ascii="Times New Roman" w:hAnsi="Times New Roman" w:cs="Times New Roman"/>
          <w:sz w:val="24"/>
          <w:szCs w:val="28"/>
        </w:rPr>
        <w:t>оссийской Федерации, о приобретении</w:t>
      </w: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гражданства (подданства) иностранного</w:t>
      </w:r>
    </w:p>
    <w:p w:rsidR="00E87352" w:rsidRPr="00B141B7" w:rsidRDefault="00E87352" w:rsidP="00E87352">
      <w:pPr>
        <w:spacing w:after="0" w:line="240" w:lineRule="auto"/>
        <w:rPr>
          <w:rFonts w:ascii="Times New Roman" w:hAnsi="Times New Roman" w:cs="Times New Roman"/>
          <w:sz w:val="24"/>
          <w:szCs w:val="28"/>
        </w:rPr>
      </w:pPr>
      <w:r w:rsidRPr="00B141B7">
        <w:rPr>
          <w:rFonts w:ascii="Times New Roman" w:hAnsi="Times New Roman" w:cs="Times New Roman"/>
          <w:sz w:val="24"/>
          <w:szCs w:val="28"/>
        </w:rPr>
        <w:t>государства.</w:t>
      </w:r>
    </w:p>
    <w:p w:rsidR="00E87352" w:rsidRPr="00B141B7" w:rsidRDefault="00E87352" w:rsidP="00E87352">
      <w:pPr>
        <w:spacing w:after="0" w:line="240" w:lineRule="auto"/>
        <w:rPr>
          <w:rFonts w:ascii="Times New Roman" w:hAnsi="Times New Roman" w:cs="Times New Roman"/>
          <w:sz w:val="24"/>
          <w:szCs w:val="28"/>
        </w:rPr>
      </w:pPr>
    </w:p>
    <w:p w:rsidR="00E87352" w:rsidRPr="00B141B7" w:rsidRDefault="00E87352" w:rsidP="00E87352">
      <w:pPr>
        <w:spacing w:after="0" w:line="240" w:lineRule="auto"/>
        <w:ind w:firstLine="708"/>
        <w:jc w:val="both"/>
        <w:rPr>
          <w:rFonts w:ascii="Times New Roman" w:hAnsi="Times New Roman" w:cs="Times New Roman"/>
          <w:sz w:val="24"/>
          <w:szCs w:val="28"/>
        </w:rPr>
      </w:pPr>
      <w:r w:rsidRPr="00B141B7">
        <w:rPr>
          <w:rFonts w:ascii="Times New Roman" w:hAnsi="Times New Roman" w:cs="Times New Roman"/>
          <w:sz w:val="24"/>
          <w:szCs w:val="28"/>
        </w:rPr>
        <w:t>На основании Федерального закона от 30.04.2021 №116-ФЗ «О внесении изменений в отдельные законодательные акты Российской Федерации», Федерального закона от 02.03.2007 №25-ФЗ «О муниципальной службе в Российской Федерации», Устава муниципального образования «Селитренский сельсовет»:</w:t>
      </w:r>
    </w:p>
    <w:p w:rsidR="00E87352" w:rsidRPr="00B141B7" w:rsidRDefault="000E1E94" w:rsidP="00E87352">
      <w:pPr>
        <w:spacing w:after="0" w:line="240" w:lineRule="auto"/>
        <w:ind w:firstLine="708"/>
        <w:jc w:val="both"/>
        <w:rPr>
          <w:rFonts w:ascii="Times New Roman" w:hAnsi="Times New Roman" w:cs="Times New Roman"/>
          <w:sz w:val="24"/>
          <w:szCs w:val="28"/>
        </w:rPr>
      </w:pPr>
      <w:r w:rsidRPr="00B141B7">
        <w:rPr>
          <w:rFonts w:ascii="Times New Roman" w:hAnsi="Times New Roman" w:cs="Times New Roman"/>
          <w:sz w:val="24"/>
          <w:szCs w:val="28"/>
        </w:rPr>
        <w:t>1.</w:t>
      </w:r>
      <w:r w:rsidR="00E87352" w:rsidRPr="00B141B7">
        <w:rPr>
          <w:rFonts w:ascii="Times New Roman" w:hAnsi="Times New Roman" w:cs="Times New Roman"/>
          <w:sz w:val="24"/>
          <w:szCs w:val="28"/>
        </w:rPr>
        <w:t>Утвердить Порядок сообщения муниципальным служащим администрации «Селитренский сельсовет»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87352" w:rsidRPr="00B141B7" w:rsidRDefault="000E1E94" w:rsidP="00E87352">
      <w:pPr>
        <w:spacing w:after="0" w:line="240" w:lineRule="auto"/>
        <w:ind w:firstLine="708"/>
        <w:jc w:val="both"/>
        <w:rPr>
          <w:rFonts w:ascii="Times New Roman" w:hAnsi="Times New Roman" w:cs="Times New Roman"/>
          <w:sz w:val="24"/>
          <w:szCs w:val="28"/>
        </w:rPr>
      </w:pPr>
      <w:r w:rsidRPr="00B141B7">
        <w:rPr>
          <w:rFonts w:ascii="Times New Roman" w:hAnsi="Times New Roman" w:cs="Times New Roman"/>
          <w:sz w:val="24"/>
          <w:szCs w:val="28"/>
        </w:rPr>
        <w:t>2.</w:t>
      </w:r>
      <w:r w:rsidR="00E87352" w:rsidRPr="00B141B7">
        <w:rPr>
          <w:rFonts w:ascii="Times New Roman" w:hAnsi="Times New Roman" w:cs="Times New Roman"/>
          <w:sz w:val="24"/>
          <w:szCs w:val="28"/>
        </w:rPr>
        <w:t xml:space="preserve">Ознакомить с настоящим постановлением муниципальных служащих администрации </w:t>
      </w:r>
      <w:r w:rsidR="00784742" w:rsidRPr="00B141B7">
        <w:rPr>
          <w:rFonts w:ascii="Times New Roman" w:hAnsi="Times New Roman" w:cs="Times New Roman"/>
          <w:sz w:val="24"/>
          <w:szCs w:val="28"/>
        </w:rPr>
        <w:t>муниципального образования</w:t>
      </w:r>
      <w:r w:rsidR="00E87352" w:rsidRPr="00B141B7">
        <w:rPr>
          <w:rFonts w:ascii="Times New Roman" w:hAnsi="Times New Roman" w:cs="Times New Roman"/>
          <w:sz w:val="24"/>
          <w:szCs w:val="28"/>
        </w:rPr>
        <w:t xml:space="preserve"> «Селитренский сельсовет»</w:t>
      </w:r>
    </w:p>
    <w:p w:rsidR="000E1E94" w:rsidRPr="00B141B7" w:rsidRDefault="000E1E94" w:rsidP="000E1E94">
      <w:pPr>
        <w:spacing w:after="0" w:line="240" w:lineRule="auto"/>
        <w:ind w:firstLine="708"/>
        <w:jc w:val="both"/>
        <w:rPr>
          <w:rFonts w:ascii="Times New Roman" w:hAnsi="Times New Roman" w:cs="Times New Roman"/>
          <w:sz w:val="24"/>
          <w:szCs w:val="28"/>
        </w:rPr>
      </w:pPr>
      <w:r w:rsidRPr="00B141B7">
        <w:rPr>
          <w:rFonts w:ascii="Times New Roman" w:hAnsi="Times New Roman" w:cs="Times New Roman"/>
          <w:sz w:val="24"/>
          <w:szCs w:val="28"/>
        </w:rPr>
        <w:t>3.</w:t>
      </w:r>
      <w:proofErr w:type="gramStart"/>
      <w:r w:rsidR="00E87352" w:rsidRPr="00B141B7">
        <w:rPr>
          <w:rFonts w:ascii="Times New Roman" w:hAnsi="Times New Roman" w:cs="Times New Roman"/>
          <w:sz w:val="24"/>
          <w:szCs w:val="28"/>
        </w:rPr>
        <w:t>Разместить</w:t>
      </w:r>
      <w:proofErr w:type="gramEnd"/>
      <w:r w:rsidR="00E87352" w:rsidRPr="00B141B7">
        <w:rPr>
          <w:rFonts w:ascii="Times New Roman" w:hAnsi="Times New Roman" w:cs="Times New Roman"/>
          <w:sz w:val="24"/>
          <w:szCs w:val="28"/>
        </w:rPr>
        <w:t xml:space="preserve"> настоящее Постановление на официальном сайте администрации муниципального образования «Селитренский сельсовет» в информационно-телекоммуникационной сети Интернет.</w:t>
      </w:r>
    </w:p>
    <w:p w:rsidR="00E87352" w:rsidRPr="00B141B7" w:rsidRDefault="000E1E94" w:rsidP="000E1E94">
      <w:pPr>
        <w:spacing w:after="0" w:line="240" w:lineRule="auto"/>
        <w:ind w:firstLine="708"/>
        <w:jc w:val="both"/>
        <w:rPr>
          <w:rFonts w:ascii="Times New Roman" w:hAnsi="Times New Roman" w:cs="Times New Roman"/>
          <w:sz w:val="24"/>
          <w:szCs w:val="28"/>
        </w:rPr>
      </w:pPr>
      <w:r w:rsidRPr="00B141B7">
        <w:rPr>
          <w:rFonts w:ascii="Times New Roman" w:hAnsi="Times New Roman" w:cs="Times New Roman"/>
          <w:sz w:val="24"/>
          <w:szCs w:val="28"/>
        </w:rPr>
        <w:t>4.</w:t>
      </w:r>
      <w:r w:rsidR="00E87352" w:rsidRPr="00B141B7">
        <w:rPr>
          <w:rFonts w:ascii="Times New Roman" w:hAnsi="Times New Roman" w:cs="Times New Roman"/>
          <w:sz w:val="24"/>
          <w:szCs w:val="28"/>
        </w:rPr>
        <w:t>Настоящее постановление вступает в силу со дня его официального опубликования.</w:t>
      </w:r>
    </w:p>
    <w:p w:rsidR="000E1E94" w:rsidRPr="00B141B7" w:rsidRDefault="000E1E94" w:rsidP="00E87352">
      <w:pPr>
        <w:spacing w:after="0" w:line="240" w:lineRule="auto"/>
        <w:ind w:firstLine="708"/>
        <w:jc w:val="both"/>
        <w:rPr>
          <w:rFonts w:ascii="Times New Roman" w:hAnsi="Times New Roman" w:cs="Times New Roman"/>
          <w:sz w:val="24"/>
          <w:szCs w:val="28"/>
        </w:rPr>
      </w:pPr>
    </w:p>
    <w:p w:rsidR="000E1E94" w:rsidRPr="00B141B7" w:rsidRDefault="000E1E94" w:rsidP="00E87352">
      <w:pPr>
        <w:spacing w:after="0" w:line="240" w:lineRule="auto"/>
        <w:ind w:firstLine="708"/>
        <w:jc w:val="both"/>
        <w:rPr>
          <w:rFonts w:ascii="Times New Roman" w:hAnsi="Times New Roman" w:cs="Times New Roman"/>
          <w:sz w:val="24"/>
          <w:szCs w:val="28"/>
        </w:rPr>
      </w:pPr>
    </w:p>
    <w:p w:rsidR="000E1E94" w:rsidRPr="00B141B7" w:rsidRDefault="000E1E94" w:rsidP="000E1E94">
      <w:pPr>
        <w:spacing w:after="0" w:line="240" w:lineRule="auto"/>
        <w:jc w:val="both"/>
        <w:rPr>
          <w:rFonts w:ascii="Times New Roman" w:hAnsi="Times New Roman" w:cs="Times New Roman"/>
          <w:sz w:val="24"/>
          <w:szCs w:val="28"/>
        </w:rPr>
      </w:pPr>
      <w:r w:rsidRPr="00B141B7">
        <w:rPr>
          <w:rFonts w:ascii="Times New Roman" w:hAnsi="Times New Roman" w:cs="Times New Roman"/>
          <w:sz w:val="24"/>
          <w:szCs w:val="28"/>
        </w:rPr>
        <w:t xml:space="preserve">Глава администрации                                                                </w:t>
      </w:r>
      <w:r w:rsidR="00BC3D66">
        <w:rPr>
          <w:rFonts w:ascii="Times New Roman" w:hAnsi="Times New Roman" w:cs="Times New Roman"/>
          <w:sz w:val="24"/>
          <w:szCs w:val="28"/>
        </w:rPr>
        <w:t xml:space="preserve">                  </w:t>
      </w:r>
    </w:p>
    <w:p w:rsidR="000E1E94" w:rsidRPr="00B141B7" w:rsidRDefault="000E1E94" w:rsidP="000E1E94">
      <w:pPr>
        <w:spacing w:after="0" w:line="240" w:lineRule="auto"/>
        <w:jc w:val="both"/>
        <w:rPr>
          <w:rFonts w:ascii="Times New Roman" w:hAnsi="Times New Roman" w:cs="Times New Roman"/>
          <w:sz w:val="24"/>
          <w:szCs w:val="28"/>
        </w:rPr>
      </w:pPr>
      <w:r w:rsidRPr="00B141B7">
        <w:rPr>
          <w:rFonts w:ascii="Times New Roman" w:hAnsi="Times New Roman" w:cs="Times New Roman"/>
          <w:sz w:val="24"/>
          <w:szCs w:val="28"/>
        </w:rPr>
        <w:t>МО «Селитренский сельсовет»</w:t>
      </w:r>
      <w:r w:rsidR="00BC3D66">
        <w:rPr>
          <w:rFonts w:ascii="Times New Roman" w:hAnsi="Times New Roman" w:cs="Times New Roman"/>
          <w:sz w:val="24"/>
          <w:szCs w:val="28"/>
        </w:rPr>
        <w:t xml:space="preserve">                                                                   </w:t>
      </w:r>
      <w:r w:rsidR="00BC3D66" w:rsidRPr="00BC3D66">
        <w:rPr>
          <w:rFonts w:ascii="Times New Roman" w:hAnsi="Times New Roman" w:cs="Times New Roman"/>
          <w:sz w:val="24"/>
          <w:szCs w:val="28"/>
        </w:rPr>
        <w:t xml:space="preserve"> </w:t>
      </w:r>
      <w:r w:rsidR="00BC3D66" w:rsidRPr="00B141B7">
        <w:rPr>
          <w:rFonts w:ascii="Times New Roman" w:hAnsi="Times New Roman" w:cs="Times New Roman"/>
          <w:sz w:val="24"/>
          <w:szCs w:val="28"/>
        </w:rPr>
        <w:t>С.С</w:t>
      </w:r>
      <w:r w:rsidR="00BC3D66">
        <w:rPr>
          <w:rFonts w:ascii="Times New Roman" w:hAnsi="Times New Roman" w:cs="Times New Roman"/>
          <w:sz w:val="24"/>
          <w:szCs w:val="28"/>
        </w:rPr>
        <w:t>.</w:t>
      </w:r>
      <w:r w:rsidR="00BC3D66" w:rsidRPr="00B141B7">
        <w:rPr>
          <w:rFonts w:ascii="Times New Roman" w:hAnsi="Times New Roman" w:cs="Times New Roman"/>
          <w:sz w:val="24"/>
          <w:szCs w:val="28"/>
        </w:rPr>
        <w:t xml:space="preserve"> </w:t>
      </w:r>
      <w:proofErr w:type="spellStart"/>
      <w:r w:rsidR="00BC3D66" w:rsidRPr="00B141B7">
        <w:rPr>
          <w:rFonts w:ascii="Times New Roman" w:hAnsi="Times New Roman" w:cs="Times New Roman"/>
          <w:sz w:val="24"/>
          <w:szCs w:val="28"/>
        </w:rPr>
        <w:t>Сарсенгалиев</w:t>
      </w:r>
      <w:proofErr w:type="spellEnd"/>
    </w:p>
    <w:p w:rsidR="000221E8" w:rsidRPr="00B141B7" w:rsidRDefault="000221E8" w:rsidP="00E87352">
      <w:pPr>
        <w:jc w:val="both"/>
        <w:rPr>
          <w:sz w:val="24"/>
          <w:szCs w:val="28"/>
        </w:rPr>
      </w:pPr>
    </w:p>
    <w:p w:rsidR="000E1E94" w:rsidRDefault="000E1E94" w:rsidP="00E87352">
      <w:pPr>
        <w:jc w:val="both"/>
        <w:rPr>
          <w:sz w:val="28"/>
          <w:szCs w:val="28"/>
        </w:rPr>
      </w:pPr>
    </w:p>
    <w:p w:rsidR="000E1E94" w:rsidRDefault="000E1E94" w:rsidP="00E87352">
      <w:pPr>
        <w:jc w:val="both"/>
        <w:rPr>
          <w:sz w:val="28"/>
          <w:szCs w:val="28"/>
        </w:rPr>
      </w:pPr>
    </w:p>
    <w:p w:rsidR="000E1E94" w:rsidRDefault="000E1E94" w:rsidP="00E87352">
      <w:pPr>
        <w:jc w:val="both"/>
        <w:rPr>
          <w:sz w:val="28"/>
          <w:szCs w:val="28"/>
        </w:rPr>
      </w:pPr>
    </w:p>
    <w:p w:rsidR="00B141B7" w:rsidRDefault="00B141B7" w:rsidP="00E87352">
      <w:pPr>
        <w:jc w:val="both"/>
        <w:rPr>
          <w:sz w:val="28"/>
          <w:szCs w:val="28"/>
        </w:rPr>
      </w:pPr>
    </w:p>
    <w:p w:rsidR="00B141B7" w:rsidRDefault="00B141B7" w:rsidP="00E87352">
      <w:pPr>
        <w:jc w:val="both"/>
        <w:rPr>
          <w:sz w:val="28"/>
          <w:szCs w:val="28"/>
        </w:rPr>
      </w:pPr>
    </w:p>
    <w:p w:rsidR="00B141B7" w:rsidRDefault="00B141B7" w:rsidP="00E87352">
      <w:pPr>
        <w:jc w:val="both"/>
        <w:rPr>
          <w:sz w:val="28"/>
          <w:szCs w:val="28"/>
        </w:rPr>
      </w:pPr>
    </w:p>
    <w:p w:rsidR="00163398" w:rsidRDefault="00163398" w:rsidP="00E87352">
      <w:pPr>
        <w:jc w:val="both"/>
        <w:rPr>
          <w:sz w:val="28"/>
          <w:szCs w:val="28"/>
        </w:rPr>
      </w:pPr>
    </w:p>
    <w:p w:rsidR="000E1E94" w:rsidRPr="00784742" w:rsidRDefault="000E1E94" w:rsidP="000E1E94">
      <w:pPr>
        <w:spacing w:after="0" w:line="240" w:lineRule="auto"/>
        <w:jc w:val="right"/>
        <w:rPr>
          <w:rFonts w:ascii="Times New Roman" w:hAnsi="Times New Roman" w:cs="Times New Roman"/>
          <w:sz w:val="24"/>
          <w:szCs w:val="28"/>
        </w:rPr>
      </w:pPr>
      <w:r w:rsidRPr="00784742">
        <w:rPr>
          <w:rFonts w:ascii="Times New Roman" w:hAnsi="Times New Roman" w:cs="Times New Roman"/>
          <w:sz w:val="24"/>
          <w:szCs w:val="28"/>
        </w:rPr>
        <w:lastRenderedPageBreak/>
        <w:t xml:space="preserve">Приложение </w:t>
      </w:r>
    </w:p>
    <w:p w:rsidR="000E1E94" w:rsidRPr="00784742" w:rsidRDefault="000E1E94" w:rsidP="000E1E94">
      <w:pPr>
        <w:spacing w:after="0" w:line="240" w:lineRule="auto"/>
        <w:jc w:val="right"/>
        <w:rPr>
          <w:rFonts w:ascii="Times New Roman" w:hAnsi="Times New Roman" w:cs="Times New Roman"/>
          <w:sz w:val="24"/>
          <w:szCs w:val="28"/>
        </w:rPr>
      </w:pPr>
      <w:r w:rsidRPr="00784742">
        <w:rPr>
          <w:rFonts w:ascii="Times New Roman" w:hAnsi="Times New Roman" w:cs="Times New Roman"/>
          <w:sz w:val="24"/>
          <w:szCs w:val="28"/>
        </w:rPr>
        <w:t>К постановлению администрации</w:t>
      </w:r>
    </w:p>
    <w:p w:rsidR="000E1E94" w:rsidRPr="00784742" w:rsidRDefault="000E1E94" w:rsidP="000E1E94">
      <w:pPr>
        <w:spacing w:after="0" w:line="240" w:lineRule="auto"/>
        <w:jc w:val="right"/>
        <w:rPr>
          <w:rFonts w:ascii="Times New Roman" w:hAnsi="Times New Roman" w:cs="Times New Roman"/>
          <w:sz w:val="24"/>
          <w:szCs w:val="28"/>
        </w:rPr>
      </w:pPr>
      <w:r w:rsidRPr="00784742">
        <w:rPr>
          <w:rFonts w:ascii="Times New Roman" w:hAnsi="Times New Roman" w:cs="Times New Roman"/>
          <w:sz w:val="24"/>
          <w:szCs w:val="28"/>
        </w:rPr>
        <w:t>«Селитренский сельсовет»</w:t>
      </w:r>
    </w:p>
    <w:p w:rsidR="000E1E94" w:rsidRPr="00784742" w:rsidRDefault="000E1E94" w:rsidP="000E1E94">
      <w:pPr>
        <w:spacing w:after="0" w:line="240" w:lineRule="auto"/>
        <w:jc w:val="right"/>
        <w:rPr>
          <w:rFonts w:ascii="Times New Roman" w:hAnsi="Times New Roman" w:cs="Times New Roman"/>
          <w:sz w:val="24"/>
          <w:szCs w:val="28"/>
        </w:rPr>
      </w:pPr>
      <w:r w:rsidRPr="00784742">
        <w:rPr>
          <w:rFonts w:ascii="Times New Roman" w:hAnsi="Times New Roman" w:cs="Times New Roman"/>
          <w:sz w:val="24"/>
          <w:szCs w:val="28"/>
        </w:rPr>
        <w:t xml:space="preserve">От  </w:t>
      </w:r>
      <w:r w:rsidR="00BC3D66">
        <w:rPr>
          <w:rFonts w:ascii="Times New Roman" w:hAnsi="Times New Roman" w:cs="Times New Roman"/>
          <w:sz w:val="24"/>
          <w:szCs w:val="28"/>
        </w:rPr>
        <w:t>15.08.</w:t>
      </w:r>
      <w:r w:rsidRPr="00784742">
        <w:rPr>
          <w:rFonts w:ascii="Times New Roman" w:hAnsi="Times New Roman" w:cs="Times New Roman"/>
          <w:sz w:val="24"/>
          <w:szCs w:val="28"/>
        </w:rPr>
        <w:t>2022г. №</w:t>
      </w:r>
      <w:r w:rsidR="00BC3D66">
        <w:rPr>
          <w:rFonts w:ascii="Times New Roman" w:hAnsi="Times New Roman" w:cs="Times New Roman"/>
          <w:sz w:val="24"/>
          <w:szCs w:val="28"/>
        </w:rPr>
        <w:t>58</w:t>
      </w:r>
    </w:p>
    <w:p w:rsidR="000E1E94" w:rsidRDefault="000E1E94" w:rsidP="000E1E94">
      <w:pPr>
        <w:spacing w:after="0" w:line="240" w:lineRule="auto"/>
        <w:jc w:val="right"/>
        <w:rPr>
          <w:rFonts w:ascii="Times New Roman" w:hAnsi="Times New Roman" w:cs="Times New Roman"/>
          <w:sz w:val="28"/>
          <w:szCs w:val="28"/>
        </w:rPr>
      </w:pPr>
    </w:p>
    <w:p w:rsidR="000E1E94" w:rsidRPr="00B141B7" w:rsidRDefault="000E1E94" w:rsidP="000E1E94">
      <w:pPr>
        <w:spacing w:after="0" w:line="240" w:lineRule="auto"/>
        <w:jc w:val="center"/>
        <w:rPr>
          <w:rFonts w:ascii="Times New Roman" w:hAnsi="Times New Roman" w:cs="Times New Roman"/>
          <w:sz w:val="24"/>
          <w:szCs w:val="28"/>
        </w:rPr>
      </w:pPr>
      <w:r w:rsidRPr="00B141B7">
        <w:rPr>
          <w:rFonts w:ascii="Times New Roman" w:hAnsi="Times New Roman" w:cs="Times New Roman"/>
          <w:sz w:val="24"/>
          <w:szCs w:val="28"/>
        </w:rPr>
        <w:t xml:space="preserve">Порядок сообщения муниципальным служащим </w:t>
      </w:r>
    </w:p>
    <w:p w:rsidR="000E1E94" w:rsidRPr="00B141B7" w:rsidRDefault="000E1E94" w:rsidP="000E1E94">
      <w:pPr>
        <w:spacing w:after="0" w:line="240" w:lineRule="auto"/>
        <w:jc w:val="center"/>
        <w:rPr>
          <w:rFonts w:ascii="Times New Roman" w:hAnsi="Times New Roman" w:cs="Times New Roman"/>
          <w:sz w:val="24"/>
          <w:szCs w:val="28"/>
        </w:rPr>
      </w:pPr>
      <w:r w:rsidRPr="00B141B7">
        <w:rPr>
          <w:rFonts w:ascii="Times New Roman" w:hAnsi="Times New Roman" w:cs="Times New Roman"/>
          <w:sz w:val="24"/>
          <w:szCs w:val="28"/>
        </w:rPr>
        <w:t>администрации МО «Селитренский сельсовет» о прекращении гражданства Российской Федерации, о приобретении гражданства (подданства) иностранного государства.</w:t>
      </w:r>
    </w:p>
    <w:p w:rsidR="000E1E94" w:rsidRPr="00B141B7" w:rsidRDefault="000E1E94" w:rsidP="000E1E94">
      <w:pPr>
        <w:spacing w:after="0" w:line="240" w:lineRule="auto"/>
        <w:jc w:val="center"/>
        <w:rPr>
          <w:rFonts w:ascii="Times New Roman" w:hAnsi="Times New Roman" w:cs="Times New Roman"/>
          <w:sz w:val="24"/>
          <w:szCs w:val="28"/>
        </w:rPr>
      </w:pPr>
    </w:p>
    <w:p w:rsidR="000E1E94" w:rsidRPr="00B141B7" w:rsidRDefault="000E1E94" w:rsidP="000E1E94">
      <w:pPr>
        <w:pStyle w:val="a3"/>
        <w:numPr>
          <w:ilvl w:val="0"/>
          <w:numId w:val="3"/>
        </w:numPr>
        <w:spacing w:after="0" w:line="240" w:lineRule="auto"/>
        <w:ind w:left="-426" w:firstLine="786"/>
        <w:jc w:val="both"/>
        <w:rPr>
          <w:rFonts w:ascii="Times New Roman" w:hAnsi="Times New Roman" w:cs="Times New Roman"/>
          <w:sz w:val="24"/>
          <w:szCs w:val="28"/>
        </w:rPr>
      </w:pPr>
      <w:proofErr w:type="gramStart"/>
      <w:r w:rsidRPr="00B141B7">
        <w:rPr>
          <w:rFonts w:ascii="Times New Roman" w:hAnsi="Times New Roman" w:cs="Times New Roman"/>
          <w:sz w:val="24"/>
          <w:szCs w:val="28"/>
        </w:rPr>
        <w:t xml:space="preserve">Настоящий Порядок сообщения муниципальным служащим администрации МО «Селитренский сельсовет»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№25-ФЗ «О муниципальной службе в Российской Федерации», устанавливает процедуру сообщения муниципальным служащим </w:t>
      </w:r>
      <w:r w:rsidR="00734F2F" w:rsidRPr="00B141B7">
        <w:rPr>
          <w:rFonts w:ascii="Times New Roman" w:hAnsi="Times New Roman" w:cs="Times New Roman"/>
          <w:sz w:val="24"/>
          <w:szCs w:val="28"/>
        </w:rPr>
        <w:t>администрации МО «Селитренский сельсовет» в письменной форме представителю нанимателя (работодателю):</w:t>
      </w:r>
      <w:proofErr w:type="gramEnd"/>
    </w:p>
    <w:p w:rsidR="00734F2F" w:rsidRPr="00B141B7" w:rsidRDefault="00734F2F"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34F2F" w:rsidRPr="00B141B7" w:rsidRDefault="00734F2F"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34F2F" w:rsidRPr="00B141B7" w:rsidRDefault="00734F2F"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0402EE" w:rsidRPr="00B141B7" w:rsidRDefault="000402EE"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3. В случае</w:t>
      </w:r>
      <w:proofErr w:type="gramStart"/>
      <w:r w:rsidRPr="00B141B7">
        <w:rPr>
          <w:rFonts w:ascii="Times New Roman" w:hAnsi="Times New Roman" w:cs="Times New Roman"/>
          <w:sz w:val="24"/>
          <w:szCs w:val="28"/>
        </w:rPr>
        <w:t>,</w:t>
      </w:r>
      <w:proofErr w:type="gramEnd"/>
      <w:r w:rsidRPr="00B141B7">
        <w:rPr>
          <w:rFonts w:ascii="Times New Roman" w:hAnsi="Times New Roman" w:cs="Times New Roman"/>
          <w:sz w:val="24"/>
          <w:szCs w:val="28"/>
        </w:rPr>
        <w:t xml:space="preserve">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w:t>
      </w:r>
      <w:r w:rsidR="000235CA" w:rsidRPr="00B141B7">
        <w:rPr>
          <w:rFonts w:ascii="Times New Roman" w:hAnsi="Times New Roman" w:cs="Times New Roman"/>
          <w:sz w:val="24"/>
          <w:szCs w:val="28"/>
        </w:rPr>
        <w:t>а</w:t>
      </w:r>
      <w:r w:rsidRPr="00B141B7">
        <w:rPr>
          <w:rFonts w:ascii="Times New Roman" w:hAnsi="Times New Roman" w:cs="Times New Roman"/>
          <w:sz w:val="24"/>
          <w:szCs w:val="28"/>
        </w:rPr>
        <w:t>вление сообщения представителю нанимателя (работодателю) посредством факсимильной, электронной связи с последующим представл</w:t>
      </w:r>
      <w:r w:rsidR="000235CA" w:rsidRPr="00B141B7">
        <w:rPr>
          <w:rFonts w:ascii="Times New Roman" w:hAnsi="Times New Roman" w:cs="Times New Roman"/>
          <w:sz w:val="24"/>
          <w:szCs w:val="28"/>
        </w:rPr>
        <w:t>е</w:t>
      </w:r>
      <w:r w:rsidRPr="00B141B7">
        <w:rPr>
          <w:rFonts w:ascii="Times New Roman" w:hAnsi="Times New Roman" w:cs="Times New Roman"/>
          <w:sz w:val="24"/>
          <w:szCs w:val="28"/>
        </w:rPr>
        <w:t xml:space="preserve">нием оригинала сообщения представителю нанимателя (работодателю) </w:t>
      </w:r>
      <w:r w:rsidR="000235CA" w:rsidRPr="00B141B7">
        <w:rPr>
          <w:rFonts w:ascii="Times New Roman" w:hAnsi="Times New Roman" w:cs="Times New Roman"/>
          <w:sz w:val="24"/>
          <w:szCs w:val="28"/>
        </w:rPr>
        <w:t>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326722" w:rsidRPr="00B141B7" w:rsidRDefault="00326722" w:rsidP="00734F2F">
      <w:pPr>
        <w:spacing w:after="0" w:line="240" w:lineRule="auto"/>
        <w:ind w:left="-426" w:firstLine="786"/>
        <w:jc w:val="both"/>
        <w:rPr>
          <w:rFonts w:ascii="Times New Roman" w:hAnsi="Times New Roman" w:cs="Times New Roman"/>
          <w:sz w:val="24"/>
          <w:szCs w:val="28"/>
        </w:rPr>
      </w:pPr>
    </w:p>
    <w:p w:rsidR="000235CA" w:rsidRPr="00B141B7" w:rsidRDefault="000235CA"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4. В сообщении указываются:</w:t>
      </w:r>
    </w:p>
    <w:p w:rsidR="000235CA" w:rsidRPr="00B141B7" w:rsidRDefault="000235CA" w:rsidP="00734F2F">
      <w:pPr>
        <w:spacing w:after="0" w:line="240" w:lineRule="auto"/>
        <w:ind w:left="-426" w:firstLine="786"/>
        <w:jc w:val="both"/>
        <w:rPr>
          <w:rFonts w:ascii="Times New Roman" w:hAnsi="Times New Roman" w:cs="Times New Roman"/>
          <w:sz w:val="24"/>
          <w:szCs w:val="28"/>
        </w:rPr>
      </w:pPr>
      <w:proofErr w:type="gramStart"/>
      <w:r w:rsidRPr="00B141B7">
        <w:rPr>
          <w:rFonts w:ascii="Times New Roman" w:hAnsi="Times New Roman" w:cs="Times New Roman"/>
          <w:sz w:val="24"/>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235CA" w:rsidRPr="00B141B7" w:rsidRDefault="000235CA"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235CA" w:rsidRPr="00B141B7" w:rsidRDefault="000235CA" w:rsidP="00734F2F">
      <w:pPr>
        <w:spacing w:after="0" w:line="240" w:lineRule="auto"/>
        <w:ind w:left="-426" w:firstLine="786"/>
        <w:jc w:val="both"/>
        <w:rPr>
          <w:rFonts w:ascii="Times New Roman" w:hAnsi="Times New Roman" w:cs="Times New Roman"/>
          <w:sz w:val="24"/>
          <w:szCs w:val="28"/>
        </w:rPr>
      </w:pPr>
      <w:proofErr w:type="gramStart"/>
      <w:r w:rsidRPr="00B141B7">
        <w:rPr>
          <w:rFonts w:ascii="Times New Roman" w:hAnsi="Times New Roman" w:cs="Times New Roman"/>
          <w:sz w:val="24"/>
          <w:szCs w:val="28"/>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w:t>
      </w:r>
      <w:r w:rsidRPr="00B141B7">
        <w:rPr>
          <w:rFonts w:ascii="Times New Roman" w:hAnsi="Times New Roman" w:cs="Times New Roman"/>
          <w:sz w:val="24"/>
          <w:szCs w:val="28"/>
        </w:rPr>
        <w:lastRenderedPageBreak/>
        <w:t>вида на жительство или иного документа, подтверждающего право на постоянное проживание гражданина на территории</w:t>
      </w:r>
      <w:proofErr w:type="gramEnd"/>
      <w:r w:rsidRPr="00B141B7">
        <w:rPr>
          <w:rFonts w:ascii="Times New Roman" w:hAnsi="Times New Roman" w:cs="Times New Roman"/>
          <w:sz w:val="24"/>
          <w:szCs w:val="28"/>
        </w:rPr>
        <w:t xml:space="preserve"> иностранного государства;</w:t>
      </w:r>
    </w:p>
    <w:p w:rsidR="008A5403" w:rsidRPr="00B141B7" w:rsidRDefault="000235CA"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 дата составления сообщения и подпись муниципального служащего.</w:t>
      </w:r>
    </w:p>
    <w:p w:rsidR="008A5403" w:rsidRPr="00B141B7" w:rsidRDefault="008A54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5. Муниципальный служащий представляет сообщение ведущему специалисту администрации МО «Селитренский сельсовет» для регистрации и предварительного рассмотрения.</w:t>
      </w:r>
    </w:p>
    <w:p w:rsidR="000235CA" w:rsidRPr="00B141B7" w:rsidRDefault="008A54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6. Сообщение, представленное муниципальным служащим, подлежит ре</w:t>
      </w:r>
      <w:r w:rsidR="006A0875" w:rsidRPr="00B141B7">
        <w:rPr>
          <w:rFonts w:ascii="Times New Roman" w:hAnsi="Times New Roman" w:cs="Times New Roman"/>
          <w:sz w:val="24"/>
          <w:szCs w:val="28"/>
        </w:rPr>
        <w:t>гистрации в течение одного рабочего дня со дня его поступления ведущему специалисту администрации МО «Селитренский сельсовет».</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В Журнале должны быть отражены следующие сведения:</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дата и время поступления сообщения;</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порядковый номер, присвоенный зарегистрированному сообщению;</w:t>
      </w:r>
    </w:p>
    <w:p w:rsidR="006A0875" w:rsidRPr="00B141B7" w:rsidRDefault="006A0875" w:rsidP="00734F2F">
      <w:pPr>
        <w:spacing w:after="0" w:line="240" w:lineRule="auto"/>
        <w:ind w:left="-426" w:firstLine="786"/>
        <w:jc w:val="both"/>
        <w:rPr>
          <w:rFonts w:ascii="Times New Roman" w:hAnsi="Times New Roman" w:cs="Times New Roman"/>
          <w:sz w:val="24"/>
          <w:szCs w:val="28"/>
        </w:rPr>
      </w:pPr>
      <w:proofErr w:type="gramStart"/>
      <w:r w:rsidRPr="00B141B7">
        <w:rPr>
          <w:rFonts w:ascii="Times New Roman" w:hAnsi="Times New Roman" w:cs="Times New Roman"/>
          <w:sz w:val="24"/>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краткое изложение содержания сообщения;</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фамилия, имя, отчество (последнее – при наличии), должность и подпись лица, принявшего сообщение;</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сведения о принятом решении с указанием даты принятия решения;</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подпись муниципального служащего в получении копии сообщения с резолюцией главы администрации МО «Селитренский сельсовет» или лица, исполняющего его обязанности.</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Ведение и хранение Журнала возлагается на ведущего специалиста администрации МО «Селитренский сельсовет».</w:t>
      </w:r>
    </w:p>
    <w:p w:rsidR="006A0875" w:rsidRPr="00B141B7" w:rsidRDefault="006A087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8. В ходе предварительного рассмотрения сообщения ведущий специалист имеет право проводить собеседование с муниципальным служащим</w:t>
      </w:r>
      <w:r w:rsidR="00EE1A8A" w:rsidRPr="00B141B7">
        <w:rPr>
          <w:rFonts w:ascii="Times New Roman" w:hAnsi="Times New Roman" w:cs="Times New Roman"/>
          <w:sz w:val="24"/>
          <w:szCs w:val="28"/>
        </w:rPr>
        <w:t>, направившим сообщение, получать от него в установленном порядке письменные пояснения по изложенным в сообщении обстоятельствам.</w:t>
      </w:r>
    </w:p>
    <w:p w:rsidR="00EE1A8A" w:rsidRPr="00B141B7" w:rsidRDefault="00EE1A8A"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 xml:space="preserve">По результатам предварительного рассмотрения сообщения подготавливается мотивированное заключение, которое подписывается ведущим </w:t>
      </w:r>
      <w:r w:rsidR="00894085" w:rsidRPr="00B141B7">
        <w:rPr>
          <w:rFonts w:ascii="Times New Roman" w:hAnsi="Times New Roman" w:cs="Times New Roman"/>
          <w:sz w:val="24"/>
          <w:szCs w:val="28"/>
        </w:rPr>
        <w:t>специалистом администрации МО «Селитренский сельсовет».</w:t>
      </w:r>
    </w:p>
    <w:p w:rsidR="00894085" w:rsidRPr="00B141B7" w:rsidRDefault="00894085"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9. Мотивированное заключение, предусмотренное пунктом 8 настоящего Порядка, должно содержать:</w:t>
      </w:r>
    </w:p>
    <w:p w:rsidR="00894085"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информацию, изложенную в сообщении;</w:t>
      </w:r>
    </w:p>
    <w:p w:rsidR="00CF2103"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информацию, полученную от муниципального служащего, направившего сообщение;</w:t>
      </w:r>
    </w:p>
    <w:p w:rsidR="00CF2103"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CF2103"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МО «Селитренский сельсовет» или лицу, исполняющему его обязанности, для принятия решения.</w:t>
      </w:r>
    </w:p>
    <w:p w:rsidR="00CF2103"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11. Глава администрации МО «Селитренский сельсовет»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CF2103" w:rsidRPr="00B141B7" w:rsidRDefault="00CF2103"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lastRenderedPageBreak/>
        <w:t xml:space="preserve">12. </w:t>
      </w:r>
      <w:proofErr w:type="gramStart"/>
      <w:r w:rsidRPr="00B141B7">
        <w:rPr>
          <w:rFonts w:ascii="Times New Roman" w:hAnsi="Times New Roman" w:cs="Times New Roman"/>
          <w:sz w:val="24"/>
          <w:szCs w:val="28"/>
        </w:rPr>
        <w:t>Сообщение с резолюцией главы админи</w:t>
      </w:r>
      <w:r w:rsidR="009326A1" w:rsidRPr="00B141B7">
        <w:rPr>
          <w:rFonts w:ascii="Times New Roman" w:hAnsi="Times New Roman" w:cs="Times New Roman"/>
          <w:sz w:val="24"/>
          <w:szCs w:val="28"/>
        </w:rPr>
        <w:t>страции МО «Селитренский сельсовет» мотивированное заключение и материалы, полученные в ходе предварительного рассмотрения сообщения, направляются ведущему специалисту администрации МО «Селитренский сельсовет» в течение одного рабочего дня со дня принятия решения главой администрации МО «Селитренский сельсовет» для реализации в соответствии с трудовым законодательством и законодательством о муниципальной службе.</w:t>
      </w:r>
      <w:proofErr w:type="gramEnd"/>
    </w:p>
    <w:p w:rsidR="009326A1" w:rsidRPr="00B141B7" w:rsidRDefault="009326A1"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13. Копия сообщения с резолюцией главы администрации МО «Селитренский сельсовет» выдается муниципальному служащему, направившему сообщение, в течение двух рабочих дней со дня принятия главой администрации МО «Селитренский сельсовет» решения, указанного в пункте 11 настоящего Порядка, ведущим специалистом администрации МО «Селитренский сельсовет»</w:t>
      </w:r>
      <w:r w:rsidR="00855BED" w:rsidRPr="00B141B7">
        <w:rPr>
          <w:rFonts w:ascii="Times New Roman" w:hAnsi="Times New Roman" w:cs="Times New Roman"/>
          <w:sz w:val="24"/>
          <w:szCs w:val="28"/>
        </w:rPr>
        <w:t xml:space="preserve"> лично под подпись.</w:t>
      </w:r>
    </w:p>
    <w:p w:rsidR="00855BED" w:rsidRPr="00B141B7" w:rsidRDefault="00855BED" w:rsidP="00734F2F">
      <w:pPr>
        <w:spacing w:after="0" w:line="240" w:lineRule="auto"/>
        <w:ind w:left="-426" w:firstLine="786"/>
        <w:jc w:val="both"/>
        <w:rPr>
          <w:rFonts w:ascii="Times New Roman" w:hAnsi="Times New Roman" w:cs="Times New Roman"/>
          <w:sz w:val="24"/>
          <w:szCs w:val="28"/>
        </w:rPr>
      </w:pPr>
      <w:r w:rsidRPr="00B141B7">
        <w:rPr>
          <w:rFonts w:ascii="Times New Roman" w:hAnsi="Times New Roman" w:cs="Times New Roman"/>
          <w:sz w:val="24"/>
          <w:szCs w:val="28"/>
        </w:rPr>
        <w:t>14. Сообщение с резолюцией главы администрации МО «Селитренский сельсовет»,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FD09E4" w:rsidRPr="00B141B7" w:rsidRDefault="00FD09E4" w:rsidP="00734F2F">
      <w:pPr>
        <w:spacing w:after="0" w:line="240" w:lineRule="auto"/>
        <w:ind w:left="-426" w:firstLine="786"/>
        <w:jc w:val="both"/>
        <w:rPr>
          <w:rFonts w:ascii="Times New Roman" w:hAnsi="Times New Roman" w:cs="Times New Roman"/>
          <w:sz w:val="24"/>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FD09E4" w:rsidRDefault="00FD09E4" w:rsidP="00734F2F">
      <w:pPr>
        <w:spacing w:after="0" w:line="240" w:lineRule="auto"/>
        <w:ind w:left="-426" w:firstLine="786"/>
        <w:jc w:val="both"/>
        <w:rPr>
          <w:rFonts w:ascii="Times New Roman" w:hAnsi="Times New Roman" w:cs="Times New Roman"/>
          <w:sz w:val="28"/>
          <w:szCs w:val="28"/>
        </w:rPr>
      </w:pPr>
    </w:p>
    <w:p w:rsidR="006A0875" w:rsidRPr="00EF7134" w:rsidRDefault="00FD09E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lastRenderedPageBreak/>
        <w:t>Приложение №1</w:t>
      </w:r>
    </w:p>
    <w:p w:rsidR="00FD09E4" w:rsidRPr="00EF7134" w:rsidRDefault="00EF713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t>к</w:t>
      </w:r>
      <w:r w:rsidR="00FD09E4" w:rsidRPr="00EF7134">
        <w:rPr>
          <w:rFonts w:ascii="Times New Roman" w:hAnsi="Times New Roman" w:cs="Times New Roman"/>
          <w:szCs w:val="28"/>
        </w:rPr>
        <w:t xml:space="preserve"> </w:t>
      </w:r>
      <w:r w:rsidRPr="00EF7134">
        <w:rPr>
          <w:rFonts w:ascii="Times New Roman" w:hAnsi="Times New Roman" w:cs="Times New Roman"/>
          <w:szCs w:val="28"/>
        </w:rPr>
        <w:t xml:space="preserve">порядку сообщения </w:t>
      </w:r>
      <w:proofErr w:type="gramStart"/>
      <w:r w:rsidRPr="00EF7134">
        <w:rPr>
          <w:rFonts w:ascii="Times New Roman" w:hAnsi="Times New Roman" w:cs="Times New Roman"/>
          <w:szCs w:val="28"/>
        </w:rPr>
        <w:t>муниципальным</w:t>
      </w:r>
      <w:proofErr w:type="gramEnd"/>
    </w:p>
    <w:p w:rsidR="00EF7134" w:rsidRPr="00EF7134" w:rsidRDefault="00EF713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t xml:space="preserve">служащим администрации МО </w:t>
      </w:r>
    </w:p>
    <w:p w:rsidR="00EF7134" w:rsidRPr="00EF7134" w:rsidRDefault="00EF713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t>«Селитренский Сельсовет» о прекращении</w:t>
      </w:r>
    </w:p>
    <w:p w:rsidR="00EF7134" w:rsidRPr="00EF7134" w:rsidRDefault="00EF713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t>гражданства Российской Федерации, о</w:t>
      </w:r>
    </w:p>
    <w:p w:rsidR="00EF7134" w:rsidRPr="00EF7134" w:rsidRDefault="00EF7134" w:rsidP="00EF7134">
      <w:pPr>
        <w:spacing w:after="0" w:line="240" w:lineRule="auto"/>
        <w:ind w:left="-510" w:firstLine="510"/>
        <w:jc w:val="right"/>
        <w:rPr>
          <w:rFonts w:ascii="Times New Roman" w:hAnsi="Times New Roman" w:cs="Times New Roman"/>
          <w:szCs w:val="28"/>
        </w:rPr>
      </w:pPr>
      <w:proofErr w:type="gramStart"/>
      <w:r w:rsidRPr="00EF7134">
        <w:rPr>
          <w:rFonts w:ascii="Times New Roman" w:hAnsi="Times New Roman" w:cs="Times New Roman"/>
          <w:szCs w:val="28"/>
        </w:rPr>
        <w:t>приобретении</w:t>
      </w:r>
      <w:proofErr w:type="gramEnd"/>
      <w:r w:rsidRPr="00EF7134">
        <w:rPr>
          <w:rFonts w:ascii="Times New Roman" w:hAnsi="Times New Roman" w:cs="Times New Roman"/>
          <w:szCs w:val="28"/>
        </w:rPr>
        <w:t xml:space="preserve"> гражданства</w:t>
      </w:r>
    </w:p>
    <w:p w:rsidR="00EF7134" w:rsidRPr="00EF7134" w:rsidRDefault="00EF7134" w:rsidP="00EF7134">
      <w:pPr>
        <w:spacing w:after="0" w:line="240" w:lineRule="auto"/>
        <w:ind w:left="-510" w:firstLine="510"/>
        <w:jc w:val="right"/>
        <w:rPr>
          <w:rFonts w:ascii="Times New Roman" w:hAnsi="Times New Roman" w:cs="Times New Roman"/>
          <w:szCs w:val="28"/>
        </w:rPr>
      </w:pPr>
      <w:r w:rsidRPr="00EF7134">
        <w:rPr>
          <w:rFonts w:ascii="Times New Roman" w:hAnsi="Times New Roman" w:cs="Times New Roman"/>
          <w:szCs w:val="28"/>
        </w:rPr>
        <w:t>(подданства) иностранного государства.</w:t>
      </w:r>
    </w:p>
    <w:p w:rsidR="00EF7134" w:rsidRDefault="00EF7134" w:rsidP="00EF7134">
      <w:pPr>
        <w:spacing w:after="0" w:line="240" w:lineRule="auto"/>
        <w:ind w:left="-426" w:firstLine="786"/>
        <w:jc w:val="right"/>
        <w:rPr>
          <w:rFonts w:ascii="Times New Roman" w:hAnsi="Times New Roman" w:cs="Times New Roman"/>
          <w:sz w:val="24"/>
          <w:szCs w:val="28"/>
        </w:rPr>
      </w:pPr>
    </w:p>
    <w:p w:rsidR="00EF7134" w:rsidRDefault="00EF7134" w:rsidP="00EF7134">
      <w:pPr>
        <w:spacing w:after="0" w:line="240" w:lineRule="auto"/>
        <w:ind w:left="-426" w:firstLine="786"/>
        <w:jc w:val="center"/>
        <w:rPr>
          <w:rFonts w:ascii="Times New Roman" w:hAnsi="Times New Roman" w:cs="Times New Roman"/>
          <w:sz w:val="24"/>
          <w:szCs w:val="28"/>
        </w:rPr>
      </w:pPr>
      <w:r>
        <w:rPr>
          <w:rFonts w:ascii="Times New Roman" w:hAnsi="Times New Roman" w:cs="Times New Roman"/>
          <w:sz w:val="24"/>
          <w:szCs w:val="28"/>
        </w:rPr>
        <w:t>СООБЩЕНИЕ</w:t>
      </w:r>
    </w:p>
    <w:p w:rsidR="00EF7134" w:rsidRDefault="00EF7134" w:rsidP="00EF7134">
      <w:pPr>
        <w:spacing w:after="0" w:line="240" w:lineRule="auto"/>
        <w:ind w:left="-426" w:firstLine="786"/>
        <w:jc w:val="center"/>
        <w:rPr>
          <w:rFonts w:ascii="Times New Roman" w:hAnsi="Times New Roman" w:cs="Times New Roman"/>
          <w:sz w:val="24"/>
          <w:szCs w:val="28"/>
        </w:rPr>
      </w:pPr>
    </w:p>
    <w:p w:rsidR="00EF7134" w:rsidRDefault="00EF7134" w:rsidP="00EF7134">
      <w:pPr>
        <w:spacing w:after="0" w:line="240" w:lineRule="auto"/>
        <w:ind w:left="-426" w:firstLine="786"/>
        <w:jc w:val="center"/>
        <w:rPr>
          <w:rFonts w:ascii="Times New Roman" w:hAnsi="Times New Roman" w:cs="Times New Roman"/>
          <w:sz w:val="24"/>
          <w:szCs w:val="28"/>
        </w:rPr>
      </w:pPr>
      <w:r>
        <w:rPr>
          <w:rFonts w:ascii="Times New Roman" w:hAnsi="Times New Roman" w:cs="Times New Roman"/>
          <w:sz w:val="24"/>
          <w:szCs w:val="28"/>
        </w:rPr>
        <w:t>Муниципального служащего администрации МО «Селитренский сельсовет» о прекращении гражданства Российской Федерации, о приобретении гражданства (подданства) иностранного государства.</w:t>
      </w:r>
    </w:p>
    <w:p w:rsidR="00EF7134" w:rsidRDefault="00EF7134" w:rsidP="00EF7134">
      <w:pPr>
        <w:spacing w:after="0" w:line="240" w:lineRule="auto"/>
        <w:ind w:left="-426" w:firstLine="786"/>
        <w:jc w:val="center"/>
        <w:rPr>
          <w:rFonts w:ascii="Times New Roman" w:hAnsi="Times New Roman" w:cs="Times New Roman"/>
          <w:sz w:val="24"/>
          <w:szCs w:val="28"/>
        </w:rPr>
      </w:pPr>
    </w:p>
    <w:p w:rsidR="00734F2F" w:rsidRDefault="002A79FC" w:rsidP="002A79FC">
      <w:pPr>
        <w:pStyle w:val="a3"/>
        <w:spacing w:after="0" w:line="240" w:lineRule="auto"/>
        <w:ind w:left="360"/>
        <w:jc w:val="right"/>
        <w:rPr>
          <w:rFonts w:ascii="Times New Roman" w:hAnsi="Times New Roman" w:cs="Times New Roman"/>
          <w:sz w:val="24"/>
          <w:szCs w:val="28"/>
        </w:rPr>
      </w:pPr>
      <w:r>
        <w:rPr>
          <w:rFonts w:ascii="Times New Roman" w:hAnsi="Times New Roman" w:cs="Times New Roman"/>
          <w:sz w:val="24"/>
          <w:szCs w:val="28"/>
        </w:rPr>
        <w:t>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rPr>
      </w:pPr>
    </w:p>
    <w:p w:rsidR="002A79FC" w:rsidRDefault="002A79FC" w:rsidP="002A79FC">
      <w:pPr>
        <w:pStyle w:val="a3"/>
        <w:spacing w:after="0" w:line="240" w:lineRule="auto"/>
        <w:ind w:left="360"/>
        <w:jc w:val="right"/>
        <w:rPr>
          <w:rFonts w:ascii="Times New Roman" w:hAnsi="Times New Roman" w:cs="Times New Roman"/>
          <w:sz w:val="24"/>
          <w:szCs w:val="28"/>
        </w:rPr>
      </w:pPr>
      <w:r>
        <w:rPr>
          <w:rFonts w:ascii="Times New Roman" w:hAnsi="Times New Roman" w:cs="Times New Roman"/>
          <w:sz w:val="24"/>
          <w:szCs w:val="28"/>
        </w:rPr>
        <w:t>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sidRPr="002A79FC">
        <w:rPr>
          <w:rFonts w:ascii="Times New Roman" w:hAnsi="Times New Roman" w:cs="Times New Roman"/>
          <w:sz w:val="24"/>
          <w:szCs w:val="28"/>
          <w:vertAlign w:val="superscript"/>
        </w:rPr>
        <w:t xml:space="preserve">(должность, фамилия, инициалы </w:t>
      </w:r>
      <w:r>
        <w:rPr>
          <w:rFonts w:ascii="Times New Roman" w:hAnsi="Times New Roman" w:cs="Times New Roman"/>
          <w:sz w:val="24"/>
          <w:szCs w:val="28"/>
          <w:vertAlign w:val="superscript"/>
        </w:rPr>
        <w:t xml:space="preserve"> </w:t>
      </w:r>
      <w:r w:rsidRPr="002A79FC">
        <w:rPr>
          <w:rFonts w:ascii="Times New Roman" w:hAnsi="Times New Roman" w:cs="Times New Roman"/>
          <w:sz w:val="24"/>
          <w:szCs w:val="28"/>
          <w:vertAlign w:val="superscript"/>
        </w:rPr>
        <w:t>предст</w:t>
      </w:r>
      <w:r>
        <w:rPr>
          <w:rFonts w:ascii="Times New Roman" w:hAnsi="Times New Roman" w:cs="Times New Roman"/>
          <w:sz w:val="24"/>
          <w:szCs w:val="28"/>
          <w:vertAlign w:val="superscript"/>
        </w:rPr>
        <w:t>а</w:t>
      </w:r>
      <w:r w:rsidRPr="002A79FC">
        <w:rPr>
          <w:rFonts w:ascii="Times New Roman" w:hAnsi="Times New Roman" w:cs="Times New Roman"/>
          <w:sz w:val="24"/>
          <w:szCs w:val="28"/>
          <w:vertAlign w:val="superscript"/>
        </w:rPr>
        <w:t>вителя нанимателя)</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Pr>
          <w:rFonts w:ascii="Times New Roman" w:hAnsi="Times New Roman" w:cs="Times New Roman"/>
          <w:sz w:val="24"/>
          <w:szCs w:val="28"/>
          <w:vertAlign w:val="superscript"/>
        </w:rPr>
        <w:t>______________________________________________________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rPr>
      </w:pPr>
      <w:r>
        <w:rPr>
          <w:rFonts w:ascii="Times New Roman" w:hAnsi="Times New Roman" w:cs="Times New Roman"/>
          <w:sz w:val="24"/>
          <w:szCs w:val="28"/>
        </w:rPr>
        <w:t>от 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proofErr w:type="gramStart"/>
      <w:r w:rsidRPr="002A79FC">
        <w:rPr>
          <w:rFonts w:ascii="Times New Roman" w:hAnsi="Times New Roman" w:cs="Times New Roman"/>
          <w:sz w:val="24"/>
          <w:szCs w:val="28"/>
          <w:vertAlign w:val="superscript"/>
        </w:rPr>
        <w:t>(фамилия, имя, отчество (последнее – при наличии)</w:t>
      </w:r>
      <w:proofErr w:type="gramEnd"/>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Pr>
          <w:rFonts w:ascii="Times New Roman" w:hAnsi="Times New Roman" w:cs="Times New Roman"/>
          <w:sz w:val="24"/>
          <w:szCs w:val="28"/>
          <w:vertAlign w:val="superscript"/>
        </w:rPr>
        <w:t>_____________________________________________________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sidRPr="002A79FC">
        <w:rPr>
          <w:rFonts w:ascii="Times New Roman" w:hAnsi="Times New Roman" w:cs="Times New Roman"/>
          <w:sz w:val="24"/>
          <w:szCs w:val="28"/>
          <w:vertAlign w:val="superscript"/>
        </w:rPr>
        <w:t>муниципального служащего, замещаемая должность)</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Pr>
          <w:rFonts w:ascii="Times New Roman" w:hAnsi="Times New Roman" w:cs="Times New Roman"/>
          <w:sz w:val="24"/>
          <w:szCs w:val="28"/>
          <w:vertAlign w:val="superscript"/>
        </w:rPr>
        <w:t>_____________________________________________________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r>
        <w:rPr>
          <w:rFonts w:ascii="Times New Roman" w:hAnsi="Times New Roman" w:cs="Times New Roman"/>
          <w:sz w:val="24"/>
          <w:szCs w:val="28"/>
          <w:vertAlign w:val="superscript"/>
        </w:rPr>
        <w:t>_____________________________________________________</w:t>
      </w:r>
    </w:p>
    <w:p w:rsidR="002A79FC" w:rsidRDefault="002A79FC" w:rsidP="002A79FC">
      <w:pPr>
        <w:pStyle w:val="a3"/>
        <w:spacing w:after="0" w:line="240" w:lineRule="auto"/>
        <w:ind w:left="360"/>
        <w:jc w:val="right"/>
        <w:rPr>
          <w:rFonts w:ascii="Times New Roman" w:hAnsi="Times New Roman" w:cs="Times New Roman"/>
          <w:sz w:val="24"/>
          <w:szCs w:val="28"/>
          <w:vertAlign w:val="superscript"/>
        </w:rPr>
      </w:pPr>
    </w:p>
    <w:p w:rsidR="002A79FC" w:rsidRDefault="002A79FC" w:rsidP="002A79FC">
      <w:pPr>
        <w:pStyle w:val="a3"/>
        <w:spacing w:after="0" w:line="240" w:lineRule="auto"/>
        <w:ind w:left="-426" w:firstLine="1134"/>
        <w:jc w:val="both"/>
        <w:rPr>
          <w:rFonts w:ascii="Times New Roman" w:hAnsi="Times New Roman" w:cs="Times New Roman"/>
          <w:sz w:val="24"/>
          <w:szCs w:val="28"/>
        </w:rPr>
      </w:pPr>
      <w:r>
        <w:rPr>
          <w:rFonts w:ascii="Times New Roman" w:hAnsi="Times New Roman" w:cs="Times New Roman"/>
          <w:sz w:val="24"/>
          <w:szCs w:val="28"/>
        </w:rPr>
        <w:t>В соответствии с пунктами 9 и 9.1 части 1 статьи 12 Федерального закона от 02.03.2007 №25-ФЗ «О муниципальной службе в Российской Федерации» сообщаю:</w:t>
      </w:r>
    </w:p>
    <w:p w:rsidR="002A79FC" w:rsidRDefault="002A79FC" w:rsidP="002A79FC">
      <w:pPr>
        <w:spacing w:after="0" w:line="240" w:lineRule="auto"/>
        <w:jc w:val="both"/>
        <w:rPr>
          <w:rFonts w:ascii="Times New Roman" w:hAnsi="Times New Roman" w:cs="Times New Roman"/>
          <w:sz w:val="24"/>
          <w:szCs w:val="28"/>
        </w:rPr>
      </w:pPr>
    </w:p>
    <w:p w:rsidR="002A79FC" w:rsidRDefault="002A79FC" w:rsidP="002A79FC">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w:t>
      </w:r>
      <w:r w:rsidRPr="002A79FC">
        <w:rPr>
          <w:rFonts w:ascii="Times New Roman" w:hAnsi="Times New Roman" w:cs="Times New Roman"/>
          <w:sz w:val="24"/>
          <w:szCs w:val="28"/>
        </w:rPr>
        <w:t>_____________________________________________________________________</w:t>
      </w:r>
      <w:r>
        <w:rPr>
          <w:rFonts w:ascii="Times New Roman" w:hAnsi="Times New Roman" w:cs="Times New Roman"/>
          <w:sz w:val="24"/>
          <w:szCs w:val="28"/>
        </w:rPr>
        <w:t>____</w:t>
      </w:r>
    </w:p>
    <w:p w:rsidR="00AE2EFF" w:rsidRPr="00AE2EFF" w:rsidRDefault="00AE2EFF" w:rsidP="002A79FC">
      <w:pPr>
        <w:spacing w:after="0" w:line="240" w:lineRule="auto"/>
        <w:ind w:left="-426"/>
        <w:jc w:val="both"/>
        <w:rPr>
          <w:rFonts w:ascii="Times New Roman" w:hAnsi="Times New Roman" w:cs="Times New Roman"/>
          <w:sz w:val="24"/>
          <w:szCs w:val="28"/>
          <w:vertAlign w:val="superscript"/>
        </w:rPr>
      </w:pPr>
      <w:proofErr w:type="gramStart"/>
      <w:r>
        <w:rPr>
          <w:rFonts w:ascii="Times New Roman" w:hAnsi="Times New Roman" w:cs="Times New Roman"/>
          <w:sz w:val="24"/>
          <w:szCs w:val="28"/>
          <w:vertAlign w:val="superscript"/>
        </w:rPr>
        <w:t xml:space="preserve">(указать: наименование государства, в котором прекращено гражданство (подданство) (Российской Федерации либо иностранного </w:t>
      </w:r>
      <w:proofErr w:type="gramEnd"/>
    </w:p>
    <w:p w:rsidR="00AE2EFF" w:rsidRDefault="00AE2EFF" w:rsidP="002A79FC">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2A79FC">
      <w:pPr>
        <w:spacing w:after="0" w:line="240" w:lineRule="auto"/>
        <w:ind w:left="-426"/>
        <w:jc w:val="both"/>
        <w:rPr>
          <w:rFonts w:ascii="Times New Roman" w:hAnsi="Times New Roman" w:cs="Times New Roman"/>
          <w:sz w:val="24"/>
          <w:szCs w:val="28"/>
          <w:vertAlign w:val="superscript"/>
        </w:rPr>
      </w:pPr>
      <w:r w:rsidRPr="00AE2EFF">
        <w:rPr>
          <w:rFonts w:ascii="Times New Roman" w:hAnsi="Times New Roman" w:cs="Times New Roman"/>
          <w:sz w:val="24"/>
          <w:szCs w:val="28"/>
          <w:vertAlign w:val="superscript"/>
        </w:rPr>
        <w:t>государства</w:t>
      </w:r>
      <w:r>
        <w:rPr>
          <w:rFonts w:ascii="Times New Roman" w:hAnsi="Times New Roman" w:cs="Times New Roman"/>
          <w:sz w:val="24"/>
          <w:szCs w:val="28"/>
          <w:vertAlign w:val="superscript"/>
        </w:rPr>
        <w:t xml:space="preserve"> – участника международного договора, в соответствии с которым иностранный гражданин имеет право находиться</w:t>
      </w:r>
    </w:p>
    <w:p w:rsidR="00AE2EFF" w:rsidRDefault="00AE2EFF" w:rsidP="002A79FC">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2A79FC">
      <w:pPr>
        <w:spacing w:after="0" w:line="240" w:lineRule="auto"/>
        <w:ind w:left="-426"/>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на муниципальной службе), дату прекращения гражданства – в случае прекращения гражданства (подданства); наименование</w:t>
      </w:r>
    </w:p>
    <w:p w:rsidR="00AE2EFF" w:rsidRDefault="00AE2EFF" w:rsidP="002A79FC">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2A79FC">
      <w:pPr>
        <w:spacing w:after="0" w:line="240" w:lineRule="auto"/>
        <w:ind w:left="-426"/>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иностранного государства, в котором приобретено гражданство (подданство) либо получен вид на жительство или иной документ,</w:t>
      </w:r>
    </w:p>
    <w:p w:rsidR="00AE2EFF" w:rsidRDefault="00AE2EFF" w:rsidP="002A79FC">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2A79FC">
      <w:pPr>
        <w:spacing w:after="0" w:line="240" w:lineRule="auto"/>
        <w:ind w:left="-426"/>
        <w:jc w:val="both"/>
        <w:rPr>
          <w:rFonts w:ascii="Times New Roman" w:hAnsi="Times New Roman" w:cs="Times New Roman"/>
          <w:sz w:val="24"/>
          <w:szCs w:val="28"/>
          <w:vertAlign w:val="superscript"/>
        </w:rPr>
      </w:pPr>
      <w:proofErr w:type="gramStart"/>
      <w:r>
        <w:rPr>
          <w:rFonts w:ascii="Times New Roman" w:hAnsi="Times New Roman" w:cs="Times New Roman"/>
          <w:sz w:val="24"/>
          <w:szCs w:val="28"/>
          <w:vertAlign w:val="superscript"/>
        </w:rPr>
        <w:t>подтверждающий</w:t>
      </w:r>
      <w:proofErr w:type="gramEnd"/>
      <w:r>
        <w:rPr>
          <w:rFonts w:ascii="Times New Roman" w:hAnsi="Times New Roman" w:cs="Times New Roman"/>
          <w:sz w:val="24"/>
          <w:szCs w:val="28"/>
          <w:vertAlign w:val="superscript"/>
        </w:rPr>
        <w:t xml:space="preserve"> право на постоянное проживание гражданина на территории иностранного государства, дату приобретения</w:t>
      </w:r>
    </w:p>
    <w:p w:rsidR="00AE2EFF" w:rsidRDefault="00AE2EFF" w:rsidP="00AE2EFF">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AE2EFF">
      <w:pPr>
        <w:spacing w:after="0" w:line="240" w:lineRule="auto"/>
        <w:ind w:left="-426"/>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гражданства либо права на постоянное проживание гражданина на территории иностранного государства – в случае приобретения</w:t>
      </w:r>
    </w:p>
    <w:p w:rsidR="00AE2EFF" w:rsidRDefault="00AE2EFF" w:rsidP="00AE2EFF">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AE2EFF" w:rsidP="00AE2EFF">
      <w:pPr>
        <w:spacing w:after="0" w:line="240" w:lineRule="auto"/>
        <w:ind w:left="-426"/>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гражданства (подданства) либо получения вида на жительство или иного документа, подтверждающего право на постоянное проживание</w:t>
      </w:r>
    </w:p>
    <w:p w:rsidR="00AE2EFF" w:rsidRDefault="00AE2EFF" w:rsidP="00AE2EFF">
      <w:pPr>
        <w:spacing w:after="0" w:line="240" w:lineRule="auto"/>
        <w:ind w:left="-426"/>
        <w:jc w:val="both"/>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w:t>
      </w:r>
    </w:p>
    <w:p w:rsidR="00AE2EFF" w:rsidRPr="00AE2EFF" w:rsidRDefault="00784742" w:rsidP="00AE2EFF">
      <w:pPr>
        <w:spacing w:after="0" w:line="240" w:lineRule="auto"/>
        <w:ind w:left="-426"/>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гражданина на территории иностранного государства)</w:t>
      </w:r>
    </w:p>
    <w:p w:rsidR="002A79FC" w:rsidRDefault="002A79FC" w:rsidP="002A79FC">
      <w:pPr>
        <w:pStyle w:val="a3"/>
        <w:spacing w:after="0" w:line="240" w:lineRule="auto"/>
        <w:ind w:left="360"/>
        <w:jc w:val="both"/>
        <w:rPr>
          <w:rFonts w:ascii="Times New Roman" w:hAnsi="Times New Roman" w:cs="Times New Roman"/>
          <w:sz w:val="24"/>
          <w:szCs w:val="28"/>
        </w:rPr>
      </w:pPr>
    </w:p>
    <w:p w:rsidR="00784742" w:rsidRDefault="00784742" w:rsidP="00784742">
      <w:pPr>
        <w:pStyle w:val="a3"/>
        <w:spacing w:after="0" w:line="240" w:lineRule="auto"/>
        <w:ind w:left="360"/>
        <w:jc w:val="right"/>
        <w:rPr>
          <w:rFonts w:ascii="Times New Roman" w:hAnsi="Times New Roman" w:cs="Times New Roman"/>
          <w:sz w:val="24"/>
          <w:szCs w:val="28"/>
        </w:rPr>
      </w:pPr>
      <w:r>
        <w:rPr>
          <w:rFonts w:ascii="Times New Roman" w:hAnsi="Times New Roman" w:cs="Times New Roman"/>
          <w:sz w:val="24"/>
          <w:szCs w:val="28"/>
        </w:rPr>
        <w:t>___________________________________</w:t>
      </w:r>
    </w:p>
    <w:p w:rsidR="00784742" w:rsidRPr="00784742" w:rsidRDefault="00784742" w:rsidP="00784742">
      <w:pPr>
        <w:pStyle w:val="a3"/>
        <w:spacing w:after="0" w:line="240" w:lineRule="auto"/>
        <w:ind w:left="360"/>
        <w:jc w:val="center"/>
        <w:rPr>
          <w:rFonts w:ascii="Times New Roman" w:hAnsi="Times New Roman" w:cs="Times New Roman"/>
          <w:sz w:val="24"/>
          <w:szCs w:val="28"/>
          <w:vertAlign w:val="superscript"/>
        </w:rPr>
      </w:pPr>
      <w:r>
        <w:rPr>
          <w:rFonts w:ascii="Times New Roman" w:hAnsi="Times New Roman" w:cs="Times New Roman"/>
          <w:sz w:val="24"/>
          <w:szCs w:val="28"/>
          <w:vertAlign w:val="superscript"/>
        </w:rPr>
        <w:t xml:space="preserve">                                                                                                                   дата заполнения сообщения</w:t>
      </w:r>
    </w:p>
    <w:p w:rsidR="00784742" w:rsidRDefault="00784742" w:rsidP="00784742">
      <w:pPr>
        <w:pStyle w:val="a3"/>
        <w:spacing w:after="0" w:line="240" w:lineRule="auto"/>
        <w:ind w:left="360"/>
        <w:jc w:val="right"/>
        <w:rPr>
          <w:rFonts w:ascii="Times New Roman" w:hAnsi="Times New Roman" w:cs="Times New Roman"/>
          <w:sz w:val="24"/>
          <w:szCs w:val="28"/>
        </w:rPr>
      </w:pPr>
      <w:r>
        <w:rPr>
          <w:rFonts w:ascii="Times New Roman" w:hAnsi="Times New Roman" w:cs="Times New Roman"/>
          <w:sz w:val="24"/>
          <w:szCs w:val="28"/>
        </w:rPr>
        <w:t>___________________________________</w:t>
      </w:r>
    </w:p>
    <w:p w:rsidR="00784742" w:rsidRDefault="00784742" w:rsidP="00784742">
      <w:pPr>
        <w:pStyle w:val="a3"/>
        <w:spacing w:after="0" w:line="240" w:lineRule="auto"/>
        <w:ind w:left="360"/>
        <w:jc w:val="right"/>
        <w:rPr>
          <w:rFonts w:ascii="Times New Roman" w:hAnsi="Times New Roman" w:cs="Times New Roman"/>
          <w:sz w:val="24"/>
          <w:szCs w:val="28"/>
          <w:vertAlign w:val="superscript"/>
        </w:rPr>
      </w:pPr>
      <w:r>
        <w:rPr>
          <w:rFonts w:ascii="Times New Roman" w:hAnsi="Times New Roman" w:cs="Times New Roman"/>
          <w:sz w:val="24"/>
          <w:szCs w:val="28"/>
          <w:vertAlign w:val="superscript"/>
        </w:rPr>
        <w:t>п</w:t>
      </w:r>
      <w:r w:rsidRPr="00784742">
        <w:rPr>
          <w:rFonts w:ascii="Times New Roman" w:hAnsi="Times New Roman" w:cs="Times New Roman"/>
          <w:sz w:val="24"/>
          <w:szCs w:val="28"/>
          <w:vertAlign w:val="superscript"/>
        </w:rPr>
        <w:t>одпись, инициалы и фамилия муниципального служащего</w:t>
      </w:r>
    </w:p>
    <w:p w:rsidR="00784742" w:rsidRDefault="00784742" w:rsidP="00784742">
      <w:pPr>
        <w:pStyle w:val="a3"/>
        <w:spacing w:after="0" w:line="240" w:lineRule="auto"/>
        <w:ind w:left="360"/>
        <w:jc w:val="right"/>
        <w:rPr>
          <w:rFonts w:ascii="Times New Roman" w:hAnsi="Times New Roman" w:cs="Times New Roman"/>
          <w:sz w:val="24"/>
          <w:szCs w:val="28"/>
          <w:vertAlign w:val="superscript"/>
        </w:rPr>
      </w:pPr>
    </w:p>
    <w:p w:rsidR="00784742" w:rsidRDefault="00784742" w:rsidP="00784742">
      <w:pPr>
        <w:pStyle w:val="a3"/>
        <w:spacing w:after="0" w:line="240" w:lineRule="auto"/>
        <w:ind w:left="360"/>
        <w:jc w:val="right"/>
        <w:rPr>
          <w:rFonts w:ascii="Times New Roman" w:hAnsi="Times New Roman" w:cs="Times New Roman"/>
          <w:sz w:val="24"/>
          <w:szCs w:val="28"/>
          <w:vertAlign w:val="superscript"/>
        </w:rPr>
      </w:pPr>
    </w:p>
    <w:p w:rsidR="00784742" w:rsidRPr="00784742" w:rsidRDefault="00784742" w:rsidP="00784742">
      <w:pPr>
        <w:pStyle w:val="a3"/>
        <w:spacing w:after="0" w:line="240" w:lineRule="auto"/>
        <w:ind w:left="360"/>
        <w:jc w:val="center"/>
        <w:rPr>
          <w:rFonts w:ascii="Times New Roman" w:hAnsi="Times New Roman" w:cs="Times New Roman"/>
          <w:b/>
          <w:sz w:val="24"/>
          <w:szCs w:val="28"/>
        </w:rPr>
      </w:pPr>
      <w:r w:rsidRPr="00784742">
        <w:rPr>
          <w:rFonts w:ascii="Times New Roman" w:hAnsi="Times New Roman" w:cs="Times New Roman"/>
          <w:b/>
          <w:sz w:val="24"/>
          <w:szCs w:val="28"/>
        </w:rPr>
        <w:lastRenderedPageBreak/>
        <w:t>Журнал</w:t>
      </w:r>
    </w:p>
    <w:p w:rsidR="00784742" w:rsidRPr="00784742" w:rsidRDefault="00784742" w:rsidP="00784742">
      <w:pPr>
        <w:pStyle w:val="a3"/>
        <w:spacing w:after="0" w:line="240" w:lineRule="auto"/>
        <w:ind w:left="360"/>
        <w:jc w:val="center"/>
        <w:rPr>
          <w:rFonts w:ascii="Times New Roman" w:hAnsi="Times New Roman" w:cs="Times New Roman"/>
          <w:b/>
          <w:sz w:val="24"/>
          <w:szCs w:val="28"/>
        </w:rPr>
      </w:pPr>
    </w:p>
    <w:p w:rsidR="00784742" w:rsidRPr="00784742" w:rsidRDefault="00784742" w:rsidP="00784742">
      <w:pPr>
        <w:pStyle w:val="a3"/>
        <w:spacing w:after="0" w:line="240" w:lineRule="auto"/>
        <w:ind w:left="360"/>
        <w:jc w:val="center"/>
        <w:rPr>
          <w:rFonts w:ascii="Times New Roman" w:hAnsi="Times New Roman" w:cs="Times New Roman"/>
          <w:b/>
          <w:sz w:val="24"/>
          <w:szCs w:val="28"/>
        </w:rPr>
      </w:pPr>
      <w:r w:rsidRPr="00784742">
        <w:rPr>
          <w:rFonts w:ascii="Times New Roman" w:hAnsi="Times New Roman" w:cs="Times New Roman"/>
          <w:b/>
          <w:sz w:val="24"/>
          <w:szCs w:val="28"/>
        </w:rPr>
        <w:t>Регистрации сообщений о прекращении гражданства Российской Федерации,</w:t>
      </w:r>
    </w:p>
    <w:p w:rsidR="00784742" w:rsidRDefault="00784742" w:rsidP="00784742">
      <w:pPr>
        <w:pStyle w:val="a3"/>
        <w:spacing w:after="0" w:line="240" w:lineRule="auto"/>
        <w:ind w:left="360"/>
        <w:jc w:val="center"/>
        <w:rPr>
          <w:rFonts w:ascii="Times New Roman" w:hAnsi="Times New Roman" w:cs="Times New Roman"/>
          <w:b/>
          <w:sz w:val="24"/>
          <w:szCs w:val="28"/>
        </w:rPr>
      </w:pPr>
      <w:r w:rsidRPr="00784742">
        <w:rPr>
          <w:rFonts w:ascii="Times New Roman" w:hAnsi="Times New Roman" w:cs="Times New Roman"/>
          <w:b/>
          <w:sz w:val="24"/>
          <w:szCs w:val="28"/>
        </w:rPr>
        <w:t>О приобретении гражданства (подданства) иностранного государства.</w:t>
      </w:r>
    </w:p>
    <w:p w:rsidR="00784742" w:rsidRDefault="00784742" w:rsidP="00784742">
      <w:pPr>
        <w:pStyle w:val="a3"/>
        <w:spacing w:after="0" w:line="240" w:lineRule="auto"/>
        <w:ind w:left="360"/>
        <w:jc w:val="center"/>
        <w:rPr>
          <w:rFonts w:ascii="Times New Roman" w:hAnsi="Times New Roman" w:cs="Times New Roman"/>
          <w:b/>
          <w:sz w:val="24"/>
          <w:szCs w:val="28"/>
        </w:rPr>
      </w:pPr>
    </w:p>
    <w:tbl>
      <w:tblPr>
        <w:tblStyle w:val="a4"/>
        <w:tblW w:w="10915" w:type="dxa"/>
        <w:tblInd w:w="-1026" w:type="dxa"/>
        <w:tblLook w:val="04A0"/>
      </w:tblPr>
      <w:tblGrid>
        <w:gridCol w:w="553"/>
        <w:gridCol w:w="1574"/>
        <w:gridCol w:w="2019"/>
        <w:gridCol w:w="1476"/>
        <w:gridCol w:w="1532"/>
        <w:gridCol w:w="1424"/>
        <w:gridCol w:w="2337"/>
      </w:tblGrid>
      <w:tr w:rsidR="00784742" w:rsidTr="00784742">
        <w:tc>
          <w:tcPr>
            <w:tcW w:w="553"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w:t>
            </w:r>
          </w:p>
          <w:p w:rsidR="00784742" w:rsidRPr="00784742" w:rsidRDefault="00784742" w:rsidP="00784742">
            <w:pPr>
              <w:pStyle w:val="a3"/>
              <w:ind w:left="0"/>
              <w:jc w:val="center"/>
              <w:rPr>
                <w:rFonts w:ascii="Times New Roman" w:hAnsi="Times New Roman" w:cs="Times New Roman"/>
                <w:sz w:val="24"/>
                <w:szCs w:val="28"/>
              </w:rPr>
            </w:pPr>
            <w:proofErr w:type="spellStart"/>
            <w:proofErr w:type="gramStart"/>
            <w:r w:rsidRPr="00784742">
              <w:rPr>
                <w:rFonts w:ascii="Times New Roman" w:hAnsi="Times New Roman" w:cs="Times New Roman"/>
                <w:sz w:val="24"/>
                <w:szCs w:val="28"/>
              </w:rPr>
              <w:t>п</w:t>
            </w:r>
            <w:proofErr w:type="spellEnd"/>
            <w:proofErr w:type="gramEnd"/>
            <w:r w:rsidRPr="00784742">
              <w:rPr>
                <w:rFonts w:ascii="Times New Roman" w:hAnsi="Times New Roman" w:cs="Times New Roman"/>
                <w:sz w:val="24"/>
                <w:szCs w:val="28"/>
              </w:rPr>
              <w:t>/</w:t>
            </w:r>
            <w:proofErr w:type="spellStart"/>
            <w:r w:rsidRPr="00784742">
              <w:rPr>
                <w:rFonts w:ascii="Times New Roman" w:hAnsi="Times New Roman" w:cs="Times New Roman"/>
                <w:sz w:val="24"/>
                <w:szCs w:val="28"/>
              </w:rPr>
              <w:t>п</w:t>
            </w:r>
            <w:proofErr w:type="spellEnd"/>
          </w:p>
        </w:tc>
        <w:tc>
          <w:tcPr>
            <w:tcW w:w="1574"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Дата и время поступления сообщения</w:t>
            </w:r>
          </w:p>
        </w:tc>
        <w:tc>
          <w:tcPr>
            <w:tcW w:w="2019"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Ф.И.О. (последнее – при наличии), должность муниципального служащего, направившего сообщение</w:t>
            </w:r>
          </w:p>
        </w:tc>
        <w:tc>
          <w:tcPr>
            <w:tcW w:w="1476"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Краткое изложение содержания сообщения</w:t>
            </w:r>
          </w:p>
        </w:tc>
        <w:tc>
          <w:tcPr>
            <w:tcW w:w="1532"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Ф.И.О. (последнее – при наличии), должность и подпись лица, принявшего сообщение</w:t>
            </w:r>
          </w:p>
        </w:tc>
        <w:tc>
          <w:tcPr>
            <w:tcW w:w="1424"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Сведения о принятом по сообщению решении с указанием даты принятия решения</w:t>
            </w:r>
          </w:p>
        </w:tc>
        <w:tc>
          <w:tcPr>
            <w:tcW w:w="2337"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Подпись муниципального служащего в получении копии сообщения с резолюцией руководителя органа местного самоуправления</w:t>
            </w:r>
          </w:p>
        </w:tc>
      </w:tr>
      <w:tr w:rsidR="00784742" w:rsidTr="00784742">
        <w:tc>
          <w:tcPr>
            <w:tcW w:w="553"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1</w:t>
            </w:r>
          </w:p>
        </w:tc>
        <w:tc>
          <w:tcPr>
            <w:tcW w:w="1574"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2</w:t>
            </w:r>
          </w:p>
        </w:tc>
        <w:tc>
          <w:tcPr>
            <w:tcW w:w="2019"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3</w:t>
            </w:r>
          </w:p>
        </w:tc>
        <w:tc>
          <w:tcPr>
            <w:tcW w:w="1476"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4</w:t>
            </w:r>
          </w:p>
        </w:tc>
        <w:tc>
          <w:tcPr>
            <w:tcW w:w="1532"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5</w:t>
            </w:r>
          </w:p>
        </w:tc>
        <w:tc>
          <w:tcPr>
            <w:tcW w:w="1424"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6</w:t>
            </w:r>
          </w:p>
        </w:tc>
        <w:tc>
          <w:tcPr>
            <w:tcW w:w="2337" w:type="dxa"/>
          </w:tcPr>
          <w:p w:rsidR="00784742" w:rsidRPr="00784742" w:rsidRDefault="00784742" w:rsidP="00784742">
            <w:pPr>
              <w:pStyle w:val="a3"/>
              <w:ind w:left="0"/>
              <w:jc w:val="center"/>
              <w:rPr>
                <w:rFonts w:ascii="Times New Roman" w:hAnsi="Times New Roman" w:cs="Times New Roman"/>
                <w:sz w:val="24"/>
                <w:szCs w:val="28"/>
              </w:rPr>
            </w:pPr>
            <w:r w:rsidRPr="00784742">
              <w:rPr>
                <w:rFonts w:ascii="Times New Roman" w:hAnsi="Times New Roman" w:cs="Times New Roman"/>
                <w:sz w:val="24"/>
                <w:szCs w:val="28"/>
              </w:rPr>
              <w:t>7</w:t>
            </w:r>
          </w:p>
        </w:tc>
      </w:tr>
      <w:tr w:rsidR="00784742" w:rsidTr="00784742">
        <w:trPr>
          <w:trHeight w:val="501"/>
        </w:trPr>
        <w:tc>
          <w:tcPr>
            <w:tcW w:w="553" w:type="dxa"/>
          </w:tcPr>
          <w:p w:rsidR="00784742" w:rsidRDefault="00784742" w:rsidP="00784742">
            <w:pPr>
              <w:pStyle w:val="a3"/>
              <w:ind w:left="0"/>
              <w:jc w:val="center"/>
              <w:rPr>
                <w:rFonts w:ascii="Times New Roman" w:hAnsi="Times New Roman" w:cs="Times New Roman"/>
                <w:b/>
                <w:sz w:val="24"/>
                <w:szCs w:val="28"/>
              </w:rPr>
            </w:pPr>
          </w:p>
        </w:tc>
        <w:tc>
          <w:tcPr>
            <w:tcW w:w="1574" w:type="dxa"/>
          </w:tcPr>
          <w:p w:rsidR="00784742" w:rsidRDefault="00784742" w:rsidP="00784742">
            <w:pPr>
              <w:pStyle w:val="a3"/>
              <w:ind w:left="0"/>
              <w:jc w:val="center"/>
              <w:rPr>
                <w:rFonts w:ascii="Times New Roman" w:hAnsi="Times New Roman" w:cs="Times New Roman"/>
                <w:b/>
                <w:sz w:val="24"/>
                <w:szCs w:val="28"/>
              </w:rPr>
            </w:pPr>
          </w:p>
        </w:tc>
        <w:tc>
          <w:tcPr>
            <w:tcW w:w="2019" w:type="dxa"/>
          </w:tcPr>
          <w:p w:rsidR="00784742" w:rsidRDefault="00784742" w:rsidP="00784742">
            <w:pPr>
              <w:pStyle w:val="a3"/>
              <w:ind w:left="0"/>
              <w:jc w:val="center"/>
              <w:rPr>
                <w:rFonts w:ascii="Times New Roman" w:hAnsi="Times New Roman" w:cs="Times New Roman"/>
                <w:b/>
                <w:sz w:val="24"/>
                <w:szCs w:val="28"/>
              </w:rPr>
            </w:pPr>
          </w:p>
        </w:tc>
        <w:tc>
          <w:tcPr>
            <w:tcW w:w="1476" w:type="dxa"/>
          </w:tcPr>
          <w:p w:rsidR="00784742" w:rsidRDefault="00784742" w:rsidP="00784742">
            <w:pPr>
              <w:pStyle w:val="a3"/>
              <w:ind w:left="0"/>
              <w:jc w:val="center"/>
              <w:rPr>
                <w:rFonts w:ascii="Times New Roman" w:hAnsi="Times New Roman" w:cs="Times New Roman"/>
                <w:b/>
                <w:sz w:val="24"/>
                <w:szCs w:val="28"/>
              </w:rPr>
            </w:pPr>
          </w:p>
        </w:tc>
        <w:tc>
          <w:tcPr>
            <w:tcW w:w="1532" w:type="dxa"/>
          </w:tcPr>
          <w:p w:rsidR="00784742" w:rsidRDefault="00784742" w:rsidP="00784742">
            <w:pPr>
              <w:pStyle w:val="a3"/>
              <w:ind w:left="0"/>
              <w:jc w:val="center"/>
              <w:rPr>
                <w:rFonts w:ascii="Times New Roman" w:hAnsi="Times New Roman" w:cs="Times New Roman"/>
                <w:b/>
                <w:sz w:val="24"/>
                <w:szCs w:val="28"/>
              </w:rPr>
            </w:pPr>
          </w:p>
        </w:tc>
        <w:tc>
          <w:tcPr>
            <w:tcW w:w="1424" w:type="dxa"/>
          </w:tcPr>
          <w:p w:rsidR="00784742" w:rsidRDefault="00784742" w:rsidP="00784742">
            <w:pPr>
              <w:pStyle w:val="a3"/>
              <w:ind w:left="0"/>
              <w:jc w:val="center"/>
              <w:rPr>
                <w:rFonts w:ascii="Times New Roman" w:hAnsi="Times New Roman" w:cs="Times New Roman"/>
                <w:b/>
                <w:sz w:val="24"/>
                <w:szCs w:val="28"/>
              </w:rPr>
            </w:pPr>
          </w:p>
        </w:tc>
        <w:tc>
          <w:tcPr>
            <w:tcW w:w="2337" w:type="dxa"/>
          </w:tcPr>
          <w:p w:rsidR="00784742" w:rsidRDefault="00784742" w:rsidP="00784742">
            <w:pPr>
              <w:pStyle w:val="a3"/>
              <w:ind w:left="0"/>
              <w:jc w:val="center"/>
              <w:rPr>
                <w:rFonts w:ascii="Times New Roman" w:hAnsi="Times New Roman" w:cs="Times New Roman"/>
                <w:b/>
                <w:sz w:val="24"/>
                <w:szCs w:val="28"/>
              </w:rPr>
            </w:pPr>
          </w:p>
        </w:tc>
      </w:tr>
    </w:tbl>
    <w:p w:rsidR="00784742" w:rsidRPr="00784742" w:rsidRDefault="00784742" w:rsidP="00784742">
      <w:pPr>
        <w:pStyle w:val="a3"/>
        <w:spacing w:after="0" w:line="240" w:lineRule="auto"/>
        <w:ind w:left="360"/>
        <w:jc w:val="center"/>
        <w:rPr>
          <w:rFonts w:ascii="Times New Roman" w:hAnsi="Times New Roman" w:cs="Times New Roman"/>
          <w:b/>
          <w:sz w:val="24"/>
          <w:szCs w:val="28"/>
        </w:rPr>
      </w:pPr>
    </w:p>
    <w:p w:rsidR="00784742" w:rsidRPr="00784742" w:rsidRDefault="00784742" w:rsidP="00784742">
      <w:pPr>
        <w:pStyle w:val="a3"/>
        <w:spacing w:after="0" w:line="240" w:lineRule="auto"/>
        <w:ind w:left="360"/>
        <w:jc w:val="center"/>
        <w:rPr>
          <w:rFonts w:ascii="Times New Roman" w:hAnsi="Times New Roman" w:cs="Times New Roman"/>
          <w:sz w:val="24"/>
          <w:szCs w:val="28"/>
        </w:rPr>
      </w:pPr>
    </w:p>
    <w:sectPr w:rsidR="00784742" w:rsidRPr="00784742" w:rsidSect="00022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12BA"/>
    <w:multiLevelType w:val="hybridMultilevel"/>
    <w:tmpl w:val="BD0A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D7C72"/>
    <w:multiLevelType w:val="hybridMultilevel"/>
    <w:tmpl w:val="3EF45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D76FA"/>
    <w:multiLevelType w:val="hybridMultilevel"/>
    <w:tmpl w:val="1A3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7352"/>
    <w:rsid w:val="00001302"/>
    <w:rsid w:val="000016E0"/>
    <w:rsid w:val="0000224E"/>
    <w:rsid w:val="00002E3B"/>
    <w:rsid w:val="00003366"/>
    <w:rsid w:val="0000393A"/>
    <w:rsid w:val="00003F37"/>
    <w:rsid w:val="00004197"/>
    <w:rsid w:val="000047AF"/>
    <w:rsid w:val="000053AC"/>
    <w:rsid w:val="000065F1"/>
    <w:rsid w:val="000066FA"/>
    <w:rsid w:val="00006DB7"/>
    <w:rsid w:val="000074F6"/>
    <w:rsid w:val="00007B19"/>
    <w:rsid w:val="00007C94"/>
    <w:rsid w:val="000107D2"/>
    <w:rsid w:val="0001290D"/>
    <w:rsid w:val="00013A09"/>
    <w:rsid w:val="00013AB9"/>
    <w:rsid w:val="000153B4"/>
    <w:rsid w:val="00015836"/>
    <w:rsid w:val="000165DA"/>
    <w:rsid w:val="000174A2"/>
    <w:rsid w:val="0001764A"/>
    <w:rsid w:val="0001796C"/>
    <w:rsid w:val="000215BE"/>
    <w:rsid w:val="000221E8"/>
    <w:rsid w:val="00022C33"/>
    <w:rsid w:val="00022C91"/>
    <w:rsid w:val="0002320F"/>
    <w:rsid w:val="000235CA"/>
    <w:rsid w:val="00024145"/>
    <w:rsid w:val="0002593D"/>
    <w:rsid w:val="00025A0E"/>
    <w:rsid w:val="000260C6"/>
    <w:rsid w:val="000260F8"/>
    <w:rsid w:val="00026698"/>
    <w:rsid w:val="00026F98"/>
    <w:rsid w:val="000277B6"/>
    <w:rsid w:val="00031055"/>
    <w:rsid w:val="000329F4"/>
    <w:rsid w:val="00033394"/>
    <w:rsid w:val="00035E89"/>
    <w:rsid w:val="00035EA3"/>
    <w:rsid w:val="0003610A"/>
    <w:rsid w:val="00036688"/>
    <w:rsid w:val="000370BA"/>
    <w:rsid w:val="00037109"/>
    <w:rsid w:val="00037223"/>
    <w:rsid w:val="00037BBB"/>
    <w:rsid w:val="000402EE"/>
    <w:rsid w:val="00041159"/>
    <w:rsid w:val="00041205"/>
    <w:rsid w:val="0004125B"/>
    <w:rsid w:val="0004247A"/>
    <w:rsid w:val="00042F63"/>
    <w:rsid w:val="00043119"/>
    <w:rsid w:val="000431FF"/>
    <w:rsid w:val="0004378B"/>
    <w:rsid w:val="000448F0"/>
    <w:rsid w:val="00044DB4"/>
    <w:rsid w:val="00044DFA"/>
    <w:rsid w:val="00045566"/>
    <w:rsid w:val="00045672"/>
    <w:rsid w:val="00045A87"/>
    <w:rsid w:val="00045FC4"/>
    <w:rsid w:val="00046A2B"/>
    <w:rsid w:val="00047FE2"/>
    <w:rsid w:val="0005013F"/>
    <w:rsid w:val="00050406"/>
    <w:rsid w:val="000507BB"/>
    <w:rsid w:val="000522B4"/>
    <w:rsid w:val="00052716"/>
    <w:rsid w:val="000532C8"/>
    <w:rsid w:val="000536D8"/>
    <w:rsid w:val="00053B58"/>
    <w:rsid w:val="00054E14"/>
    <w:rsid w:val="00055D37"/>
    <w:rsid w:val="00056ED9"/>
    <w:rsid w:val="000579E5"/>
    <w:rsid w:val="00057DB5"/>
    <w:rsid w:val="000600FD"/>
    <w:rsid w:val="00060F62"/>
    <w:rsid w:val="00063F59"/>
    <w:rsid w:val="00063FFA"/>
    <w:rsid w:val="000640ED"/>
    <w:rsid w:val="000644BC"/>
    <w:rsid w:val="00064768"/>
    <w:rsid w:val="00066099"/>
    <w:rsid w:val="00066576"/>
    <w:rsid w:val="00066C45"/>
    <w:rsid w:val="0006730C"/>
    <w:rsid w:val="000679D7"/>
    <w:rsid w:val="00067D38"/>
    <w:rsid w:val="0007079A"/>
    <w:rsid w:val="000708A7"/>
    <w:rsid w:val="00070D0C"/>
    <w:rsid w:val="00071008"/>
    <w:rsid w:val="00072740"/>
    <w:rsid w:val="00074469"/>
    <w:rsid w:val="00075A5E"/>
    <w:rsid w:val="00075D39"/>
    <w:rsid w:val="000763A3"/>
    <w:rsid w:val="000772E7"/>
    <w:rsid w:val="000779B2"/>
    <w:rsid w:val="00077C0F"/>
    <w:rsid w:val="000800C7"/>
    <w:rsid w:val="00081D3C"/>
    <w:rsid w:val="00082FB9"/>
    <w:rsid w:val="0008368A"/>
    <w:rsid w:val="0008704D"/>
    <w:rsid w:val="000873AA"/>
    <w:rsid w:val="00087951"/>
    <w:rsid w:val="00092486"/>
    <w:rsid w:val="0009275C"/>
    <w:rsid w:val="00092889"/>
    <w:rsid w:val="00092A6B"/>
    <w:rsid w:val="00092C40"/>
    <w:rsid w:val="00093D80"/>
    <w:rsid w:val="00094468"/>
    <w:rsid w:val="0009653A"/>
    <w:rsid w:val="000970AD"/>
    <w:rsid w:val="000A0B6F"/>
    <w:rsid w:val="000A20BA"/>
    <w:rsid w:val="000A26AE"/>
    <w:rsid w:val="000A4020"/>
    <w:rsid w:val="000A4408"/>
    <w:rsid w:val="000A44A6"/>
    <w:rsid w:val="000A4536"/>
    <w:rsid w:val="000A6703"/>
    <w:rsid w:val="000A67B4"/>
    <w:rsid w:val="000A6FE2"/>
    <w:rsid w:val="000A79FD"/>
    <w:rsid w:val="000B07C7"/>
    <w:rsid w:val="000B0C8F"/>
    <w:rsid w:val="000B0E2E"/>
    <w:rsid w:val="000B2027"/>
    <w:rsid w:val="000B3987"/>
    <w:rsid w:val="000B3E00"/>
    <w:rsid w:val="000B4635"/>
    <w:rsid w:val="000B478C"/>
    <w:rsid w:val="000B52DE"/>
    <w:rsid w:val="000B6FED"/>
    <w:rsid w:val="000C0A81"/>
    <w:rsid w:val="000C0E79"/>
    <w:rsid w:val="000C17A7"/>
    <w:rsid w:val="000C1E4A"/>
    <w:rsid w:val="000C2580"/>
    <w:rsid w:val="000C339E"/>
    <w:rsid w:val="000C36BF"/>
    <w:rsid w:val="000C4ACB"/>
    <w:rsid w:val="000C73D5"/>
    <w:rsid w:val="000C7BE3"/>
    <w:rsid w:val="000D0374"/>
    <w:rsid w:val="000D06FB"/>
    <w:rsid w:val="000D0C1F"/>
    <w:rsid w:val="000D12FC"/>
    <w:rsid w:val="000D4DE3"/>
    <w:rsid w:val="000D5F33"/>
    <w:rsid w:val="000D681D"/>
    <w:rsid w:val="000D6ADB"/>
    <w:rsid w:val="000D73CF"/>
    <w:rsid w:val="000D7AED"/>
    <w:rsid w:val="000D7CC2"/>
    <w:rsid w:val="000E034B"/>
    <w:rsid w:val="000E079E"/>
    <w:rsid w:val="000E1E94"/>
    <w:rsid w:val="000E4E56"/>
    <w:rsid w:val="000E5271"/>
    <w:rsid w:val="000E5CBD"/>
    <w:rsid w:val="000E609C"/>
    <w:rsid w:val="000E6532"/>
    <w:rsid w:val="000E6AA0"/>
    <w:rsid w:val="000E6DB2"/>
    <w:rsid w:val="000E7224"/>
    <w:rsid w:val="000E746B"/>
    <w:rsid w:val="000F023A"/>
    <w:rsid w:val="000F40D6"/>
    <w:rsid w:val="000F5615"/>
    <w:rsid w:val="000F5DD7"/>
    <w:rsid w:val="000F6258"/>
    <w:rsid w:val="000F6E6E"/>
    <w:rsid w:val="000F6F8B"/>
    <w:rsid w:val="000F7034"/>
    <w:rsid w:val="001009B2"/>
    <w:rsid w:val="00100FEE"/>
    <w:rsid w:val="0010139B"/>
    <w:rsid w:val="0010199D"/>
    <w:rsid w:val="00102289"/>
    <w:rsid w:val="001025B7"/>
    <w:rsid w:val="0010261B"/>
    <w:rsid w:val="00102B4B"/>
    <w:rsid w:val="0010316B"/>
    <w:rsid w:val="00103862"/>
    <w:rsid w:val="0010489A"/>
    <w:rsid w:val="00104C04"/>
    <w:rsid w:val="00104F05"/>
    <w:rsid w:val="00106F65"/>
    <w:rsid w:val="00107A1A"/>
    <w:rsid w:val="00110191"/>
    <w:rsid w:val="00110270"/>
    <w:rsid w:val="001104B7"/>
    <w:rsid w:val="0011062E"/>
    <w:rsid w:val="00110FEA"/>
    <w:rsid w:val="00111392"/>
    <w:rsid w:val="00111C25"/>
    <w:rsid w:val="001122FA"/>
    <w:rsid w:val="00113D0D"/>
    <w:rsid w:val="0011440C"/>
    <w:rsid w:val="001146F9"/>
    <w:rsid w:val="00114EAD"/>
    <w:rsid w:val="00115AB2"/>
    <w:rsid w:val="00115E84"/>
    <w:rsid w:val="00116166"/>
    <w:rsid w:val="0011713C"/>
    <w:rsid w:val="00117E50"/>
    <w:rsid w:val="00120DCE"/>
    <w:rsid w:val="001247AE"/>
    <w:rsid w:val="00124C32"/>
    <w:rsid w:val="001254DE"/>
    <w:rsid w:val="0012569D"/>
    <w:rsid w:val="00132E66"/>
    <w:rsid w:val="00134BE9"/>
    <w:rsid w:val="00134C5A"/>
    <w:rsid w:val="00134FE7"/>
    <w:rsid w:val="0014027A"/>
    <w:rsid w:val="00140B74"/>
    <w:rsid w:val="00143495"/>
    <w:rsid w:val="001434E7"/>
    <w:rsid w:val="00143B43"/>
    <w:rsid w:val="001440C3"/>
    <w:rsid w:val="00146508"/>
    <w:rsid w:val="0015027D"/>
    <w:rsid w:val="001503D3"/>
    <w:rsid w:val="00150AD3"/>
    <w:rsid w:val="00153B45"/>
    <w:rsid w:val="001542AD"/>
    <w:rsid w:val="00154A87"/>
    <w:rsid w:val="00154A89"/>
    <w:rsid w:val="00155567"/>
    <w:rsid w:val="001556EE"/>
    <w:rsid w:val="00156005"/>
    <w:rsid w:val="00156D30"/>
    <w:rsid w:val="00156FCE"/>
    <w:rsid w:val="00157498"/>
    <w:rsid w:val="00161090"/>
    <w:rsid w:val="00162578"/>
    <w:rsid w:val="0016291C"/>
    <w:rsid w:val="00162DD9"/>
    <w:rsid w:val="00163398"/>
    <w:rsid w:val="00163496"/>
    <w:rsid w:val="00163DDD"/>
    <w:rsid w:val="001642CB"/>
    <w:rsid w:val="001653A8"/>
    <w:rsid w:val="00165C54"/>
    <w:rsid w:val="001676B8"/>
    <w:rsid w:val="001717F5"/>
    <w:rsid w:val="00171940"/>
    <w:rsid w:val="00172613"/>
    <w:rsid w:val="0017396F"/>
    <w:rsid w:val="00173DA1"/>
    <w:rsid w:val="00174EF9"/>
    <w:rsid w:val="00175FB5"/>
    <w:rsid w:val="001763AD"/>
    <w:rsid w:val="00176CBB"/>
    <w:rsid w:val="001800A9"/>
    <w:rsid w:val="001821D8"/>
    <w:rsid w:val="00183888"/>
    <w:rsid w:val="00184752"/>
    <w:rsid w:val="00184C3A"/>
    <w:rsid w:val="00185608"/>
    <w:rsid w:val="00185941"/>
    <w:rsid w:val="00186A52"/>
    <w:rsid w:val="00187B43"/>
    <w:rsid w:val="001905DC"/>
    <w:rsid w:val="00190DDB"/>
    <w:rsid w:val="00190E52"/>
    <w:rsid w:val="00191D97"/>
    <w:rsid w:val="001933B1"/>
    <w:rsid w:val="001933DB"/>
    <w:rsid w:val="00193492"/>
    <w:rsid w:val="00193E0B"/>
    <w:rsid w:val="00195E4D"/>
    <w:rsid w:val="001966CC"/>
    <w:rsid w:val="0019670D"/>
    <w:rsid w:val="00196EA2"/>
    <w:rsid w:val="0019750F"/>
    <w:rsid w:val="00197E58"/>
    <w:rsid w:val="001A15A2"/>
    <w:rsid w:val="001A2684"/>
    <w:rsid w:val="001A31EB"/>
    <w:rsid w:val="001A5E7F"/>
    <w:rsid w:val="001A6BAA"/>
    <w:rsid w:val="001A6D71"/>
    <w:rsid w:val="001A72D9"/>
    <w:rsid w:val="001B0E0C"/>
    <w:rsid w:val="001B250F"/>
    <w:rsid w:val="001B252F"/>
    <w:rsid w:val="001B26E9"/>
    <w:rsid w:val="001B2C59"/>
    <w:rsid w:val="001B2F6A"/>
    <w:rsid w:val="001B3E51"/>
    <w:rsid w:val="001B3FF1"/>
    <w:rsid w:val="001B4B3B"/>
    <w:rsid w:val="001B4BA2"/>
    <w:rsid w:val="001B76C4"/>
    <w:rsid w:val="001C09EE"/>
    <w:rsid w:val="001C135A"/>
    <w:rsid w:val="001C18D4"/>
    <w:rsid w:val="001C1CE7"/>
    <w:rsid w:val="001C1DF0"/>
    <w:rsid w:val="001C1E42"/>
    <w:rsid w:val="001C328C"/>
    <w:rsid w:val="001C3692"/>
    <w:rsid w:val="001C39F1"/>
    <w:rsid w:val="001C3D63"/>
    <w:rsid w:val="001C52E0"/>
    <w:rsid w:val="001C6699"/>
    <w:rsid w:val="001D002D"/>
    <w:rsid w:val="001D0771"/>
    <w:rsid w:val="001D0802"/>
    <w:rsid w:val="001D0F76"/>
    <w:rsid w:val="001D1908"/>
    <w:rsid w:val="001D1B8E"/>
    <w:rsid w:val="001D1D8C"/>
    <w:rsid w:val="001D2FF5"/>
    <w:rsid w:val="001D32B4"/>
    <w:rsid w:val="001D3AF1"/>
    <w:rsid w:val="001D467C"/>
    <w:rsid w:val="001D4EE5"/>
    <w:rsid w:val="001D5197"/>
    <w:rsid w:val="001D53F5"/>
    <w:rsid w:val="001D56CA"/>
    <w:rsid w:val="001D589D"/>
    <w:rsid w:val="001D748F"/>
    <w:rsid w:val="001D7881"/>
    <w:rsid w:val="001D7AD8"/>
    <w:rsid w:val="001E109A"/>
    <w:rsid w:val="001E1141"/>
    <w:rsid w:val="001E17B0"/>
    <w:rsid w:val="001E1C7A"/>
    <w:rsid w:val="001E1FE6"/>
    <w:rsid w:val="001E33B6"/>
    <w:rsid w:val="001E37D6"/>
    <w:rsid w:val="001E3E81"/>
    <w:rsid w:val="001E5F16"/>
    <w:rsid w:val="001E67E7"/>
    <w:rsid w:val="001E78D8"/>
    <w:rsid w:val="001E7FD1"/>
    <w:rsid w:val="001F05EB"/>
    <w:rsid w:val="001F09F6"/>
    <w:rsid w:val="001F1094"/>
    <w:rsid w:val="001F16B6"/>
    <w:rsid w:val="001F19C9"/>
    <w:rsid w:val="001F1FD0"/>
    <w:rsid w:val="001F2605"/>
    <w:rsid w:val="001F491B"/>
    <w:rsid w:val="001F5BA1"/>
    <w:rsid w:val="001F5F68"/>
    <w:rsid w:val="001F6BC1"/>
    <w:rsid w:val="001F6DF2"/>
    <w:rsid w:val="00200C61"/>
    <w:rsid w:val="00200F3C"/>
    <w:rsid w:val="00202750"/>
    <w:rsid w:val="00203E37"/>
    <w:rsid w:val="00204F2B"/>
    <w:rsid w:val="002053B4"/>
    <w:rsid w:val="00205612"/>
    <w:rsid w:val="00206616"/>
    <w:rsid w:val="00206723"/>
    <w:rsid w:val="002069E0"/>
    <w:rsid w:val="00206E88"/>
    <w:rsid w:val="002072B7"/>
    <w:rsid w:val="0020754B"/>
    <w:rsid w:val="00207709"/>
    <w:rsid w:val="00207DF2"/>
    <w:rsid w:val="002107D6"/>
    <w:rsid w:val="00210A2A"/>
    <w:rsid w:val="00210C07"/>
    <w:rsid w:val="00210D0C"/>
    <w:rsid w:val="00211095"/>
    <w:rsid w:val="00212D6A"/>
    <w:rsid w:val="00214EB1"/>
    <w:rsid w:val="00214EE8"/>
    <w:rsid w:val="00214FF3"/>
    <w:rsid w:val="00215123"/>
    <w:rsid w:val="00216326"/>
    <w:rsid w:val="00216E46"/>
    <w:rsid w:val="00217012"/>
    <w:rsid w:val="002208A2"/>
    <w:rsid w:val="002209F3"/>
    <w:rsid w:val="00220E06"/>
    <w:rsid w:val="00224663"/>
    <w:rsid w:val="002246B9"/>
    <w:rsid w:val="0022547B"/>
    <w:rsid w:val="00225E75"/>
    <w:rsid w:val="002264EC"/>
    <w:rsid w:val="00226AE8"/>
    <w:rsid w:val="00226DE1"/>
    <w:rsid w:val="00226E3E"/>
    <w:rsid w:val="002275BC"/>
    <w:rsid w:val="0022774A"/>
    <w:rsid w:val="00227CBB"/>
    <w:rsid w:val="00231BF2"/>
    <w:rsid w:val="00231E45"/>
    <w:rsid w:val="00232773"/>
    <w:rsid w:val="00232A13"/>
    <w:rsid w:val="00233820"/>
    <w:rsid w:val="00234F76"/>
    <w:rsid w:val="00235976"/>
    <w:rsid w:val="0023639F"/>
    <w:rsid w:val="002418B8"/>
    <w:rsid w:val="0024268D"/>
    <w:rsid w:val="00242C12"/>
    <w:rsid w:val="00243ABB"/>
    <w:rsid w:val="00243C2B"/>
    <w:rsid w:val="002440D3"/>
    <w:rsid w:val="00245229"/>
    <w:rsid w:val="0024566F"/>
    <w:rsid w:val="00245924"/>
    <w:rsid w:val="00245BE5"/>
    <w:rsid w:val="00245C68"/>
    <w:rsid w:val="002469AA"/>
    <w:rsid w:val="00246B9A"/>
    <w:rsid w:val="00247D57"/>
    <w:rsid w:val="002500F5"/>
    <w:rsid w:val="0025053E"/>
    <w:rsid w:val="0025069E"/>
    <w:rsid w:val="00250FFE"/>
    <w:rsid w:val="00251713"/>
    <w:rsid w:val="00251DB0"/>
    <w:rsid w:val="00251EB2"/>
    <w:rsid w:val="00252BC9"/>
    <w:rsid w:val="002533C4"/>
    <w:rsid w:val="00253F26"/>
    <w:rsid w:val="00254352"/>
    <w:rsid w:val="002543A1"/>
    <w:rsid w:val="00254831"/>
    <w:rsid w:val="00255241"/>
    <w:rsid w:val="00257275"/>
    <w:rsid w:val="002600BD"/>
    <w:rsid w:val="00260E78"/>
    <w:rsid w:val="0026199E"/>
    <w:rsid w:val="00263C31"/>
    <w:rsid w:val="00264009"/>
    <w:rsid w:val="0026486B"/>
    <w:rsid w:val="00265436"/>
    <w:rsid w:val="00266502"/>
    <w:rsid w:val="00267952"/>
    <w:rsid w:val="00271007"/>
    <w:rsid w:val="0027109C"/>
    <w:rsid w:val="00272FC4"/>
    <w:rsid w:val="00272FD9"/>
    <w:rsid w:val="0027332A"/>
    <w:rsid w:val="00273AF7"/>
    <w:rsid w:val="00274B3C"/>
    <w:rsid w:val="00274F3B"/>
    <w:rsid w:val="00276131"/>
    <w:rsid w:val="00276A4B"/>
    <w:rsid w:val="00277266"/>
    <w:rsid w:val="00277D9D"/>
    <w:rsid w:val="002803F5"/>
    <w:rsid w:val="002804AC"/>
    <w:rsid w:val="00280D9F"/>
    <w:rsid w:val="00280F7B"/>
    <w:rsid w:val="0028204D"/>
    <w:rsid w:val="002827E4"/>
    <w:rsid w:val="002829E0"/>
    <w:rsid w:val="00284910"/>
    <w:rsid w:val="002850F9"/>
    <w:rsid w:val="002858B5"/>
    <w:rsid w:val="00285FB9"/>
    <w:rsid w:val="0028769A"/>
    <w:rsid w:val="00290448"/>
    <w:rsid w:val="00290CD8"/>
    <w:rsid w:val="00292261"/>
    <w:rsid w:val="0029230E"/>
    <w:rsid w:val="002946BB"/>
    <w:rsid w:val="00294985"/>
    <w:rsid w:val="00294BE1"/>
    <w:rsid w:val="0029506A"/>
    <w:rsid w:val="00295189"/>
    <w:rsid w:val="00295463"/>
    <w:rsid w:val="00295750"/>
    <w:rsid w:val="00296715"/>
    <w:rsid w:val="002967EF"/>
    <w:rsid w:val="00296CCE"/>
    <w:rsid w:val="00297C8A"/>
    <w:rsid w:val="002A02EE"/>
    <w:rsid w:val="002A0343"/>
    <w:rsid w:val="002A1312"/>
    <w:rsid w:val="002A1AEB"/>
    <w:rsid w:val="002A2030"/>
    <w:rsid w:val="002A2089"/>
    <w:rsid w:val="002A22EE"/>
    <w:rsid w:val="002A2530"/>
    <w:rsid w:val="002A44F2"/>
    <w:rsid w:val="002A461C"/>
    <w:rsid w:val="002A585E"/>
    <w:rsid w:val="002A717B"/>
    <w:rsid w:val="002A79FC"/>
    <w:rsid w:val="002A7BB7"/>
    <w:rsid w:val="002B0158"/>
    <w:rsid w:val="002B0FB3"/>
    <w:rsid w:val="002B1346"/>
    <w:rsid w:val="002B16D0"/>
    <w:rsid w:val="002B1E5C"/>
    <w:rsid w:val="002B20BF"/>
    <w:rsid w:val="002B288D"/>
    <w:rsid w:val="002B29F5"/>
    <w:rsid w:val="002B368A"/>
    <w:rsid w:val="002B5328"/>
    <w:rsid w:val="002C01C8"/>
    <w:rsid w:val="002C193A"/>
    <w:rsid w:val="002C267D"/>
    <w:rsid w:val="002C4758"/>
    <w:rsid w:val="002C4773"/>
    <w:rsid w:val="002C500D"/>
    <w:rsid w:val="002C6D31"/>
    <w:rsid w:val="002D08D8"/>
    <w:rsid w:val="002D1499"/>
    <w:rsid w:val="002D1DE7"/>
    <w:rsid w:val="002D2071"/>
    <w:rsid w:val="002D31CF"/>
    <w:rsid w:val="002D39A5"/>
    <w:rsid w:val="002D43CA"/>
    <w:rsid w:val="002D50E5"/>
    <w:rsid w:val="002D5B18"/>
    <w:rsid w:val="002D5F3E"/>
    <w:rsid w:val="002D7A63"/>
    <w:rsid w:val="002E05D1"/>
    <w:rsid w:val="002E06F9"/>
    <w:rsid w:val="002E0C45"/>
    <w:rsid w:val="002E10CD"/>
    <w:rsid w:val="002E1BEB"/>
    <w:rsid w:val="002E2048"/>
    <w:rsid w:val="002E3049"/>
    <w:rsid w:val="002E32EF"/>
    <w:rsid w:val="002E33C6"/>
    <w:rsid w:val="002E356D"/>
    <w:rsid w:val="002E3B36"/>
    <w:rsid w:val="002E4CEE"/>
    <w:rsid w:val="002E653D"/>
    <w:rsid w:val="002F0859"/>
    <w:rsid w:val="002F0B26"/>
    <w:rsid w:val="002F0CF6"/>
    <w:rsid w:val="002F11DB"/>
    <w:rsid w:val="002F1CDC"/>
    <w:rsid w:val="002F3153"/>
    <w:rsid w:val="002F3DC1"/>
    <w:rsid w:val="002F3DCC"/>
    <w:rsid w:val="002F3E2C"/>
    <w:rsid w:val="002F4AF1"/>
    <w:rsid w:val="002F54BD"/>
    <w:rsid w:val="002F621A"/>
    <w:rsid w:val="00303529"/>
    <w:rsid w:val="003041A6"/>
    <w:rsid w:val="0030473F"/>
    <w:rsid w:val="0030767A"/>
    <w:rsid w:val="00313BF3"/>
    <w:rsid w:val="003149D4"/>
    <w:rsid w:val="0031511F"/>
    <w:rsid w:val="00315947"/>
    <w:rsid w:val="003163DA"/>
    <w:rsid w:val="0031655F"/>
    <w:rsid w:val="00317568"/>
    <w:rsid w:val="003214EC"/>
    <w:rsid w:val="003239C7"/>
    <w:rsid w:val="00324938"/>
    <w:rsid w:val="00324D36"/>
    <w:rsid w:val="00325EA8"/>
    <w:rsid w:val="00326722"/>
    <w:rsid w:val="00327F5D"/>
    <w:rsid w:val="00331438"/>
    <w:rsid w:val="00331BF1"/>
    <w:rsid w:val="00331EA3"/>
    <w:rsid w:val="003321C6"/>
    <w:rsid w:val="003349C4"/>
    <w:rsid w:val="0033535A"/>
    <w:rsid w:val="0033671E"/>
    <w:rsid w:val="00336DDE"/>
    <w:rsid w:val="003370ED"/>
    <w:rsid w:val="00337435"/>
    <w:rsid w:val="003415B5"/>
    <w:rsid w:val="00341C86"/>
    <w:rsid w:val="00342091"/>
    <w:rsid w:val="003421DB"/>
    <w:rsid w:val="003423D5"/>
    <w:rsid w:val="00343CC2"/>
    <w:rsid w:val="00344982"/>
    <w:rsid w:val="00344A0D"/>
    <w:rsid w:val="00344B14"/>
    <w:rsid w:val="00344DF0"/>
    <w:rsid w:val="003452EC"/>
    <w:rsid w:val="003456B9"/>
    <w:rsid w:val="00345D70"/>
    <w:rsid w:val="00345E98"/>
    <w:rsid w:val="00346DAE"/>
    <w:rsid w:val="00346F0D"/>
    <w:rsid w:val="0035149E"/>
    <w:rsid w:val="00352B0D"/>
    <w:rsid w:val="00352BF7"/>
    <w:rsid w:val="00352EEB"/>
    <w:rsid w:val="00352F08"/>
    <w:rsid w:val="00353C7F"/>
    <w:rsid w:val="00353ED9"/>
    <w:rsid w:val="003545EE"/>
    <w:rsid w:val="00354B7C"/>
    <w:rsid w:val="00355940"/>
    <w:rsid w:val="00355A30"/>
    <w:rsid w:val="00355AA3"/>
    <w:rsid w:val="00360B4C"/>
    <w:rsid w:val="00362814"/>
    <w:rsid w:val="0036284E"/>
    <w:rsid w:val="00362F8D"/>
    <w:rsid w:val="00363034"/>
    <w:rsid w:val="0036305D"/>
    <w:rsid w:val="00363377"/>
    <w:rsid w:val="003636BE"/>
    <w:rsid w:val="00363BDA"/>
    <w:rsid w:val="00364AD9"/>
    <w:rsid w:val="00364BA2"/>
    <w:rsid w:val="00364C30"/>
    <w:rsid w:val="00364ED8"/>
    <w:rsid w:val="00364F23"/>
    <w:rsid w:val="00365610"/>
    <w:rsid w:val="00365B02"/>
    <w:rsid w:val="00366198"/>
    <w:rsid w:val="00366E26"/>
    <w:rsid w:val="00367DE2"/>
    <w:rsid w:val="00367F08"/>
    <w:rsid w:val="00370604"/>
    <w:rsid w:val="00370A51"/>
    <w:rsid w:val="0037216A"/>
    <w:rsid w:val="0037288B"/>
    <w:rsid w:val="00372C70"/>
    <w:rsid w:val="003739D5"/>
    <w:rsid w:val="003740EC"/>
    <w:rsid w:val="00377F7F"/>
    <w:rsid w:val="00383CE8"/>
    <w:rsid w:val="00383F9B"/>
    <w:rsid w:val="003847A6"/>
    <w:rsid w:val="00385429"/>
    <w:rsid w:val="003857CA"/>
    <w:rsid w:val="0038596C"/>
    <w:rsid w:val="00386BA8"/>
    <w:rsid w:val="00390F4E"/>
    <w:rsid w:val="0039106A"/>
    <w:rsid w:val="00391EF9"/>
    <w:rsid w:val="00392161"/>
    <w:rsid w:val="00392305"/>
    <w:rsid w:val="003939B8"/>
    <w:rsid w:val="00393C20"/>
    <w:rsid w:val="00394134"/>
    <w:rsid w:val="003941AE"/>
    <w:rsid w:val="00394AB9"/>
    <w:rsid w:val="00394C39"/>
    <w:rsid w:val="00395653"/>
    <w:rsid w:val="00395E3C"/>
    <w:rsid w:val="00395F76"/>
    <w:rsid w:val="003973E2"/>
    <w:rsid w:val="003A1543"/>
    <w:rsid w:val="003A1E48"/>
    <w:rsid w:val="003A2881"/>
    <w:rsid w:val="003A2BE1"/>
    <w:rsid w:val="003A41F7"/>
    <w:rsid w:val="003A473D"/>
    <w:rsid w:val="003A4B22"/>
    <w:rsid w:val="003A6393"/>
    <w:rsid w:val="003B0B53"/>
    <w:rsid w:val="003B0CD5"/>
    <w:rsid w:val="003B1688"/>
    <w:rsid w:val="003B1699"/>
    <w:rsid w:val="003B1957"/>
    <w:rsid w:val="003B2557"/>
    <w:rsid w:val="003B25D1"/>
    <w:rsid w:val="003B3186"/>
    <w:rsid w:val="003B3505"/>
    <w:rsid w:val="003B4CD3"/>
    <w:rsid w:val="003B546C"/>
    <w:rsid w:val="003B5C05"/>
    <w:rsid w:val="003B67E4"/>
    <w:rsid w:val="003B744C"/>
    <w:rsid w:val="003B7AE8"/>
    <w:rsid w:val="003C2C5F"/>
    <w:rsid w:val="003C38B3"/>
    <w:rsid w:val="003C3AC7"/>
    <w:rsid w:val="003C409D"/>
    <w:rsid w:val="003C4EB5"/>
    <w:rsid w:val="003C5273"/>
    <w:rsid w:val="003C55EE"/>
    <w:rsid w:val="003C5661"/>
    <w:rsid w:val="003C5776"/>
    <w:rsid w:val="003C6865"/>
    <w:rsid w:val="003C70A9"/>
    <w:rsid w:val="003D22F4"/>
    <w:rsid w:val="003D3CBA"/>
    <w:rsid w:val="003D3EF2"/>
    <w:rsid w:val="003D76B7"/>
    <w:rsid w:val="003D7867"/>
    <w:rsid w:val="003E07B1"/>
    <w:rsid w:val="003E0D96"/>
    <w:rsid w:val="003E0E54"/>
    <w:rsid w:val="003E1424"/>
    <w:rsid w:val="003E3EFC"/>
    <w:rsid w:val="003E4723"/>
    <w:rsid w:val="003E4770"/>
    <w:rsid w:val="003E59E0"/>
    <w:rsid w:val="003E5B70"/>
    <w:rsid w:val="003E61F0"/>
    <w:rsid w:val="003E6760"/>
    <w:rsid w:val="003E6B0B"/>
    <w:rsid w:val="003F00EE"/>
    <w:rsid w:val="003F01B4"/>
    <w:rsid w:val="003F03E5"/>
    <w:rsid w:val="003F10AD"/>
    <w:rsid w:val="003F129A"/>
    <w:rsid w:val="003F2136"/>
    <w:rsid w:val="003F2F9F"/>
    <w:rsid w:val="003F33F0"/>
    <w:rsid w:val="003F3724"/>
    <w:rsid w:val="003F384F"/>
    <w:rsid w:val="003F455D"/>
    <w:rsid w:val="003F49D1"/>
    <w:rsid w:val="003F615B"/>
    <w:rsid w:val="003F682A"/>
    <w:rsid w:val="003F7DA8"/>
    <w:rsid w:val="00401C94"/>
    <w:rsid w:val="00403EED"/>
    <w:rsid w:val="004046A7"/>
    <w:rsid w:val="00404EA9"/>
    <w:rsid w:val="00405D78"/>
    <w:rsid w:val="00406646"/>
    <w:rsid w:val="0040711A"/>
    <w:rsid w:val="00407A8C"/>
    <w:rsid w:val="00410092"/>
    <w:rsid w:val="0041067E"/>
    <w:rsid w:val="00410B2B"/>
    <w:rsid w:val="00410F95"/>
    <w:rsid w:val="0041132D"/>
    <w:rsid w:val="00411904"/>
    <w:rsid w:val="00411CBC"/>
    <w:rsid w:val="00412209"/>
    <w:rsid w:val="00413CA3"/>
    <w:rsid w:val="00415EA6"/>
    <w:rsid w:val="004174BF"/>
    <w:rsid w:val="0041780E"/>
    <w:rsid w:val="00417980"/>
    <w:rsid w:val="00420AD1"/>
    <w:rsid w:val="00420DD0"/>
    <w:rsid w:val="00421039"/>
    <w:rsid w:val="004218CB"/>
    <w:rsid w:val="00424161"/>
    <w:rsid w:val="0042512A"/>
    <w:rsid w:val="00425715"/>
    <w:rsid w:val="00425E57"/>
    <w:rsid w:val="00427238"/>
    <w:rsid w:val="004273B7"/>
    <w:rsid w:val="00427459"/>
    <w:rsid w:val="004278AB"/>
    <w:rsid w:val="00431100"/>
    <w:rsid w:val="00431B76"/>
    <w:rsid w:val="00431B83"/>
    <w:rsid w:val="004334D1"/>
    <w:rsid w:val="0043400D"/>
    <w:rsid w:val="00434DE3"/>
    <w:rsid w:val="0043525A"/>
    <w:rsid w:val="004353DA"/>
    <w:rsid w:val="004355B3"/>
    <w:rsid w:val="004360C9"/>
    <w:rsid w:val="00436674"/>
    <w:rsid w:val="00436700"/>
    <w:rsid w:val="00436C6A"/>
    <w:rsid w:val="00440699"/>
    <w:rsid w:val="00441CBE"/>
    <w:rsid w:val="00441F53"/>
    <w:rsid w:val="00442FB7"/>
    <w:rsid w:val="00443D18"/>
    <w:rsid w:val="00444093"/>
    <w:rsid w:val="00445B41"/>
    <w:rsid w:val="0044758F"/>
    <w:rsid w:val="004516BD"/>
    <w:rsid w:val="004517D0"/>
    <w:rsid w:val="004519E8"/>
    <w:rsid w:val="00451C97"/>
    <w:rsid w:val="00452306"/>
    <w:rsid w:val="0045235E"/>
    <w:rsid w:val="004542BA"/>
    <w:rsid w:val="00454F40"/>
    <w:rsid w:val="00454F43"/>
    <w:rsid w:val="004557A5"/>
    <w:rsid w:val="00456573"/>
    <w:rsid w:val="00456C94"/>
    <w:rsid w:val="00456CFE"/>
    <w:rsid w:val="00457522"/>
    <w:rsid w:val="00457D45"/>
    <w:rsid w:val="004618DD"/>
    <w:rsid w:val="00461CC8"/>
    <w:rsid w:val="004641FC"/>
    <w:rsid w:val="004645CC"/>
    <w:rsid w:val="00464715"/>
    <w:rsid w:val="004649D1"/>
    <w:rsid w:val="00464A2C"/>
    <w:rsid w:val="00464A5F"/>
    <w:rsid w:val="00464B4C"/>
    <w:rsid w:val="00465732"/>
    <w:rsid w:val="00465D28"/>
    <w:rsid w:val="00466339"/>
    <w:rsid w:val="00467927"/>
    <w:rsid w:val="00467B8B"/>
    <w:rsid w:val="00470433"/>
    <w:rsid w:val="00470891"/>
    <w:rsid w:val="004708B5"/>
    <w:rsid w:val="00470A03"/>
    <w:rsid w:val="00471B44"/>
    <w:rsid w:val="00472C8F"/>
    <w:rsid w:val="0047328E"/>
    <w:rsid w:val="00474C29"/>
    <w:rsid w:val="00477124"/>
    <w:rsid w:val="004774E0"/>
    <w:rsid w:val="004801FF"/>
    <w:rsid w:val="00481D65"/>
    <w:rsid w:val="00482452"/>
    <w:rsid w:val="00482586"/>
    <w:rsid w:val="00482D67"/>
    <w:rsid w:val="004832A9"/>
    <w:rsid w:val="00483C17"/>
    <w:rsid w:val="00485C73"/>
    <w:rsid w:val="00485EF2"/>
    <w:rsid w:val="00487ED9"/>
    <w:rsid w:val="00490211"/>
    <w:rsid w:val="00491FEF"/>
    <w:rsid w:val="0049233A"/>
    <w:rsid w:val="00492FA1"/>
    <w:rsid w:val="00494152"/>
    <w:rsid w:val="00494E47"/>
    <w:rsid w:val="00496A2B"/>
    <w:rsid w:val="00496E50"/>
    <w:rsid w:val="00497623"/>
    <w:rsid w:val="004A0809"/>
    <w:rsid w:val="004A2900"/>
    <w:rsid w:val="004A2AB5"/>
    <w:rsid w:val="004A3A00"/>
    <w:rsid w:val="004A3B67"/>
    <w:rsid w:val="004A4198"/>
    <w:rsid w:val="004A48B5"/>
    <w:rsid w:val="004A73EB"/>
    <w:rsid w:val="004B0705"/>
    <w:rsid w:val="004B1ADA"/>
    <w:rsid w:val="004B25B3"/>
    <w:rsid w:val="004B293D"/>
    <w:rsid w:val="004B3048"/>
    <w:rsid w:val="004B3065"/>
    <w:rsid w:val="004B36B5"/>
    <w:rsid w:val="004B39F3"/>
    <w:rsid w:val="004B42A8"/>
    <w:rsid w:val="004B579A"/>
    <w:rsid w:val="004B57DA"/>
    <w:rsid w:val="004B6169"/>
    <w:rsid w:val="004B637A"/>
    <w:rsid w:val="004B68D0"/>
    <w:rsid w:val="004B6BAB"/>
    <w:rsid w:val="004B7300"/>
    <w:rsid w:val="004B7ADE"/>
    <w:rsid w:val="004B7D36"/>
    <w:rsid w:val="004C2310"/>
    <w:rsid w:val="004C2840"/>
    <w:rsid w:val="004C2CC5"/>
    <w:rsid w:val="004C3034"/>
    <w:rsid w:val="004C35AC"/>
    <w:rsid w:val="004C369B"/>
    <w:rsid w:val="004C3EF5"/>
    <w:rsid w:val="004C6944"/>
    <w:rsid w:val="004C6A9E"/>
    <w:rsid w:val="004D0923"/>
    <w:rsid w:val="004D1620"/>
    <w:rsid w:val="004D1B16"/>
    <w:rsid w:val="004D1BB9"/>
    <w:rsid w:val="004D2988"/>
    <w:rsid w:val="004D3477"/>
    <w:rsid w:val="004D3EA8"/>
    <w:rsid w:val="004D4C7E"/>
    <w:rsid w:val="004D4D21"/>
    <w:rsid w:val="004D4FA4"/>
    <w:rsid w:val="004D50B7"/>
    <w:rsid w:val="004D51CF"/>
    <w:rsid w:val="004D5337"/>
    <w:rsid w:val="004D568E"/>
    <w:rsid w:val="004D6F10"/>
    <w:rsid w:val="004E025C"/>
    <w:rsid w:val="004E118A"/>
    <w:rsid w:val="004E197B"/>
    <w:rsid w:val="004E1A84"/>
    <w:rsid w:val="004E2884"/>
    <w:rsid w:val="004E3525"/>
    <w:rsid w:val="004E394C"/>
    <w:rsid w:val="004E39ED"/>
    <w:rsid w:val="004E56D2"/>
    <w:rsid w:val="004E5D17"/>
    <w:rsid w:val="004E7921"/>
    <w:rsid w:val="004F15E7"/>
    <w:rsid w:val="004F1B0F"/>
    <w:rsid w:val="004F2087"/>
    <w:rsid w:val="004F21EC"/>
    <w:rsid w:val="004F2301"/>
    <w:rsid w:val="004F44C5"/>
    <w:rsid w:val="004F5877"/>
    <w:rsid w:val="004F5A37"/>
    <w:rsid w:val="004F68D3"/>
    <w:rsid w:val="004F6931"/>
    <w:rsid w:val="004F7781"/>
    <w:rsid w:val="004F7B6C"/>
    <w:rsid w:val="0050027D"/>
    <w:rsid w:val="005005C7"/>
    <w:rsid w:val="005012A4"/>
    <w:rsid w:val="00502263"/>
    <w:rsid w:val="00502D24"/>
    <w:rsid w:val="00503606"/>
    <w:rsid w:val="00503665"/>
    <w:rsid w:val="0050432E"/>
    <w:rsid w:val="00504607"/>
    <w:rsid w:val="00505A32"/>
    <w:rsid w:val="0050669A"/>
    <w:rsid w:val="00507279"/>
    <w:rsid w:val="0050742F"/>
    <w:rsid w:val="00510713"/>
    <w:rsid w:val="00510B60"/>
    <w:rsid w:val="005124DE"/>
    <w:rsid w:val="00512CA6"/>
    <w:rsid w:val="00512D6B"/>
    <w:rsid w:val="005148DF"/>
    <w:rsid w:val="0051506B"/>
    <w:rsid w:val="005151BC"/>
    <w:rsid w:val="00516F42"/>
    <w:rsid w:val="005171CF"/>
    <w:rsid w:val="005177B2"/>
    <w:rsid w:val="005177CF"/>
    <w:rsid w:val="00517A85"/>
    <w:rsid w:val="00517DE8"/>
    <w:rsid w:val="0052037D"/>
    <w:rsid w:val="00521BB2"/>
    <w:rsid w:val="00521BD5"/>
    <w:rsid w:val="005220DF"/>
    <w:rsid w:val="005227DB"/>
    <w:rsid w:val="00522ED6"/>
    <w:rsid w:val="005236E7"/>
    <w:rsid w:val="00525BA7"/>
    <w:rsid w:val="00525E00"/>
    <w:rsid w:val="0052612E"/>
    <w:rsid w:val="00526FB6"/>
    <w:rsid w:val="00527A3D"/>
    <w:rsid w:val="00527CC1"/>
    <w:rsid w:val="005300F8"/>
    <w:rsid w:val="00530538"/>
    <w:rsid w:val="0053120C"/>
    <w:rsid w:val="005313EA"/>
    <w:rsid w:val="005327A6"/>
    <w:rsid w:val="005328DD"/>
    <w:rsid w:val="0053311F"/>
    <w:rsid w:val="0053440C"/>
    <w:rsid w:val="00534761"/>
    <w:rsid w:val="00534B0B"/>
    <w:rsid w:val="00535094"/>
    <w:rsid w:val="00535A31"/>
    <w:rsid w:val="00535CDD"/>
    <w:rsid w:val="005369FF"/>
    <w:rsid w:val="00536A3D"/>
    <w:rsid w:val="0053748F"/>
    <w:rsid w:val="00540B63"/>
    <w:rsid w:val="00540ED2"/>
    <w:rsid w:val="005414E7"/>
    <w:rsid w:val="005430A4"/>
    <w:rsid w:val="00543452"/>
    <w:rsid w:val="00544114"/>
    <w:rsid w:val="005445E0"/>
    <w:rsid w:val="00545C6C"/>
    <w:rsid w:val="005465B3"/>
    <w:rsid w:val="0054664F"/>
    <w:rsid w:val="005469FA"/>
    <w:rsid w:val="00547E20"/>
    <w:rsid w:val="00550831"/>
    <w:rsid w:val="00550DC6"/>
    <w:rsid w:val="005518F9"/>
    <w:rsid w:val="00551A5B"/>
    <w:rsid w:val="005522C3"/>
    <w:rsid w:val="00552371"/>
    <w:rsid w:val="00553142"/>
    <w:rsid w:val="005536FE"/>
    <w:rsid w:val="00554266"/>
    <w:rsid w:val="00554A01"/>
    <w:rsid w:val="00555B94"/>
    <w:rsid w:val="00556181"/>
    <w:rsid w:val="00556606"/>
    <w:rsid w:val="005569FB"/>
    <w:rsid w:val="005577C2"/>
    <w:rsid w:val="00557DF8"/>
    <w:rsid w:val="00560401"/>
    <w:rsid w:val="005629FA"/>
    <w:rsid w:val="00564F08"/>
    <w:rsid w:val="00565726"/>
    <w:rsid w:val="00565D29"/>
    <w:rsid w:val="005665AA"/>
    <w:rsid w:val="00567615"/>
    <w:rsid w:val="0056784C"/>
    <w:rsid w:val="005709AE"/>
    <w:rsid w:val="00571EDB"/>
    <w:rsid w:val="00572407"/>
    <w:rsid w:val="00572617"/>
    <w:rsid w:val="005739EB"/>
    <w:rsid w:val="00574266"/>
    <w:rsid w:val="00574B4B"/>
    <w:rsid w:val="00574FCA"/>
    <w:rsid w:val="0057585E"/>
    <w:rsid w:val="00576149"/>
    <w:rsid w:val="00576AB5"/>
    <w:rsid w:val="00576C91"/>
    <w:rsid w:val="0057701F"/>
    <w:rsid w:val="00577E85"/>
    <w:rsid w:val="00577FED"/>
    <w:rsid w:val="005807D9"/>
    <w:rsid w:val="00583120"/>
    <w:rsid w:val="0058335E"/>
    <w:rsid w:val="0058376C"/>
    <w:rsid w:val="005838C9"/>
    <w:rsid w:val="005854AE"/>
    <w:rsid w:val="00585716"/>
    <w:rsid w:val="005857BE"/>
    <w:rsid w:val="00585807"/>
    <w:rsid w:val="00587BC3"/>
    <w:rsid w:val="005906FC"/>
    <w:rsid w:val="00590A93"/>
    <w:rsid w:val="00591280"/>
    <w:rsid w:val="0059133E"/>
    <w:rsid w:val="005916B2"/>
    <w:rsid w:val="00591900"/>
    <w:rsid w:val="00592D44"/>
    <w:rsid w:val="005934B1"/>
    <w:rsid w:val="005935B1"/>
    <w:rsid w:val="005944C1"/>
    <w:rsid w:val="0059502A"/>
    <w:rsid w:val="0059508F"/>
    <w:rsid w:val="005951C5"/>
    <w:rsid w:val="005976BD"/>
    <w:rsid w:val="005A013F"/>
    <w:rsid w:val="005A0970"/>
    <w:rsid w:val="005A1E31"/>
    <w:rsid w:val="005A1E4F"/>
    <w:rsid w:val="005A2BBA"/>
    <w:rsid w:val="005A3579"/>
    <w:rsid w:val="005A3640"/>
    <w:rsid w:val="005A477F"/>
    <w:rsid w:val="005A4930"/>
    <w:rsid w:val="005A4E6B"/>
    <w:rsid w:val="005A56E9"/>
    <w:rsid w:val="005A57D7"/>
    <w:rsid w:val="005A5C92"/>
    <w:rsid w:val="005A5DAB"/>
    <w:rsid w:val="005A68C4"/>
    <w:rsid w:val="005A68CD"/>
    <w:rsid w:val="005A6ADC"/>
    <w:rsid w:val="005A75BB"/>
    <w:rsid w:val="005B1A54"/>
    <w:rsid w:val="005B213E"/>
    <w:rsid w:val="005B2461"/>
    <w:rsid w:val="005B2AAA"/>
    <w:rsid w:val="005B3CF1"/>
    <w:rsid w:val="005B569F"/>
    <w:rsid w:val="005B729C"/>
    <w:rsid w:val="005C03CF"/>
    <w:rsid w:val="005C1CCE"/>
    <w:rsid w:val="005C3636"/>
    <w:rsid w:val="005C384B"/>
    <w:rsid w:val="005C3F3B"/>
    <w:rsid w:val="005C5027"/>
    <w:rsid w:val="005C63E0"/>
    <w:rsid w:val="005D03E7"/>
    <w:rsid w:val="005D0D0E"/>
    <w:rsid w:val="005D12F5"/>
    <w:rsid w:val="005D1707"/>
    <w:rsid w:val="005D2FE7"/>
    <w:rsid w:val="005D322E"/>
    <w:rsid w:val="005D3C12"/>
    <w:rsid w:val="005D5F40"/>
    <w:rsid w:val="005E06E4"/>
    <w:rsid w:val="005E13F3"/>
    <w:rsid w:val="005E19C2"/>
    <w:rsid w:val="005E29C4"/>
    <w:rsid w:val="005E2CAB"/>
    <w:rsid w:val="005E423F"/>
    <w:rsid w:val="005E4510"/>
    <w:rsid w:val="005E4C0B"/>
    <w:rsid w:val="005E5CC8"/>
    <w:rsid w:val="005E6456"/>
    <w:rsid w:val="005E720E"/>
    <w:rsid w:val="005E7722"/>
    <w:rsid w:val="005F07FB"/>
    <w:rsid w:val="005F27DA"/>
    <w:rsid w:val="005F29EE"/>
    <w:rsid w:val="005F3780"/>
    <w:rsid w:val="005F3D0D"/>
    <w:rsid w:val="005F3D57"/>
    <w:rsid w:val="005F666F"/>
    <w:rsid w:val="005F69A6"/>
    <w:rsid w:val="005F7128"/>
    <w:rsid w:val="005F7801"/>
    <w:rsid w:val="005F7BA4"/>
    <w:rsid w:val="00600884"/>
    <w:rsid w:val="006016BA"/>
    <w:rsid w:val="00601A94"/>
    <w:rsid w:val="00601B64"/>
    <w:rsid w:val="006020AA"/>
    <w:rsid w:val="00602405"/>
    <w:rsid w:val="00602565"/>
    <w:rsid w:val="0060570F"/>
    <w:rsid w:val="0060660B"/>
    <w:rsid w:val="00606D12"/>
    <w:rsid w:val="00606D5D"/>
    <w:rsid w:val="006072B4"/>
    <w:rsid w:val="00607790"/>
    <w:rsid w:val="00607D5A"/>
    <w:rsid w:val="0061007E"/>
    <w:rsid w:val="006115DE"/>
    <w:rsid w:val="00612DAB"/>
    <w:rsid w:val="0061321C"/>
    <w:rsid w:val="006139E9"/>
    <w:rsid w:val="00614389"/>
    <w:rsid w:val="00615171"/>
    <w:rsid w:val="0061660A"/>
    <w:rsid w:val="00616797"/>
    <w:rsid w:val="00616D52"/>
    <w:rsid w:val="00617C4E"/>
    <w:rsid w:val="006218C6"/>
    <w:rsid w:val="006220E4"/>
    <w:rsid w:val="0062318B"/>
    <w:rsid w:val="006231B2"/>
    <w:rsid w:val="0062455F"/>
    <w:rsid w:val="006256A8"/>
    <w:rsid w:val="00627745"/>
    <w:rsid w:val="00627BCA"/>
    <w:rsid w:val="00627C8B"/>
    <w:rsid w:val="00627FC6"/>
    <w:rsid w:val="00632781"/>
    <w:rsid w:val="00632D50"/>
    <w:rsid w:val="00632D51"/>
    <w:rsid w:val="00633ED6"/>
    <w:rsid w:val="006340F8"/>
    <w:rsid w:val="00634787"/>
    <w:rsid w:val="0063683F"/>
    <w:rsid w:val="00636F08"/>
    <w:rsid w:val="006370D2"/>
    <w:rsid w:val="00637E73"/>
    <w:rsid w:val="0064141A"/>
    <w:rsid w:val="006415CE"/>
    <w:rsid w:val="00642362"/>
    <w:rsid w:val="00642BE0"/>
    <w:rsid w:val="00646D5A"/>
    <w:rsid w:val="006473AB"/>
    <w:rsid w:val="00647BFB"/>
    <w:rsid w:val="00652F66"/>
    <w:rsid w:val="006546F5"/>
    <w:rsid w:val="006548DF"/>
    <w:rsid w:val="00654911"/>
    <w:rsid w:val="006563B3"/>
    <w:rsid w:val="006574AB"/>
    <w:rsid w:val="00657CEE"/>
    <w:rsid w:val="00660337"/>
    <w:rsid w:val="00661B6A"/>
    <w:rsid w:val="00661BD8"/>
    <w:rsid w:val="00661CF3"/>
    <w:rsid w:val="00661F42"/>
    <w:rsid w:val="00663180"/>
    <w:rsid w:val="00663E28"/>
    <w:rsid w:val="006640FC"/>
    <w:rsid w:val="00664432"/>
    <w:rsid w:val="00664944"/>
    <w:rsid w:val="00665380"/>
    <w:rsid w:val="00665926"/>
    <w:rsid w:val="00665982"/>
    <w:rsid w:val="00666113"/>
    <w:rsid w:val="00666185"/>
    <w:rsid w:val="00666D22"/>
    <w:rsid w:val="006675A1"/>
    <w:rsid w:val="00667FA5"/>
    <w:rsid w:val="006708F1"/>
    <w:rsid w:val="00670BC2"/>
    <w:rsid w:val="006719B9"/>
    <w:rsid w:val="00673048"/>
    <w:rsid w:val="0067346D"/>
    <w:rsid w:val="00673626"/>
    <w:rsid w:val="00675825"/>
    <w:rsid w:val="00675FDC"/>
    <w:rsid w:val="0068022B"/>
    <w:rsid w:val="00680D91"/>
    <w:rsid w:val="00681109"/>
    <w:rsid w:val="006819EA"/>
    <w:rsid w:val="006852C2"/>
    <w:rsid w:val="00685632"/>
    <w:rsid w:val="006856F3"/>
    <w:rsid w:val="00685761"/>
    <w:rsid w:val="00685ABD"/>
    <w:rsid w:val="00686553"/>
    <w:rsid w:val="00687E35"/>
    <w:rsid w:val="00691192"/>
    <w:rsid w:val="006914DC"/>
    <w:rsid w:val="00691A74"/>
    <w:rsid w:val="00692F6F"/>
    <w:rsid w:val="006942C4"/>
    <w:rsid w:val="0069596F"/>
    <w:rsid w:val="006974B5"/>
    <w:rsid w:val="00697A05"/>
    <w:rsid w:val="00697AAD"/>
    <w:rsid w:val="00697BCC"/>
    <w:rsid w:val="00697EA6"/>
    <w:rsid w:val="006A0875"/>
    <w:rsid w:val="006A0A32"/>
    <w:rsid w:val="006A0A9C"/>
    <w:rsid w:val="006A1027"/>
    <w:rsid w:val="006A19E6"/>
    <w:rsid w:val="006A3A8D"/>
    <w:rsid w:val="006A44F0"/>
    <w:rsid w:val="006A45B7"/>
    <w:rsid w:val="006A54A4"/>
    <w:rsid w:val="006A5659"/>
    <w:rsid w:val="006A596C"/>
    <w:rsid w:val="006A59F5"/>
    <w:rsid w:val="006A5A5B"/>
    <w:rsid w:val="006A5DE1"/>
    <w:rsid w:val="006A7290"/>
    <w:rsid w:val="006A7DE3"/>
    <w:rsid w:val="006A7E3C"/>
    <w:rsid w:val="006B0DB2"/>
    <w:rsid w:val="006B10EC"/>
    <w:rsid w:val="006B1AF2"/>
    <w:rsid w:val="006B3D10"/>
    <w:rsid w:val="006B3E9F"/>
    <w:rsid w:val="006B50D9"/>
    <w:rsid w:val="006B6543"/>
    <w:rsid w:val="006B704E"/>
    <w:rsid w:val="006B782D"/>
    <w:rsid w:val="006B7981"/>
    <w:rsid w:val="006C12D9"/>
    <w:rsid w:val="006C1921"/>
    <w:rsid w:val="006C1D7B"/>
    <w:rsid w:val="006C28A7"/>
    <w:rsid w:val="006C4343"/>
    <w:rsid w:val="006C46AA"/>
    <w:rsid w:val="006C53E3"/>
    <w:rsid w:val="006C588F"/>
    <w:rsid w:val="006C6001"/>
    <w:rsid w:val="006C743A"/>
    <w:rsid w:val="006C75D4"/>
    <w:rsid w:val="006C7B8B"/>
    <w:rsid w:val="006D0764"/>
    <w:rsid w:val="006D08E7"/>
    <w:rsid w:val="006D0B88"/>
    <w:rsid w:val="006D144E"/>
    <w:rsid w:val="006D1A0C"/>
    <w:rsid w:val="006D1C23"/>
    <w:rsid w:val="006D2AAA"/>
    <w:rsid w:val="006D2E1D"/>
    <w:rsid w:val="006D31EF"/>
    <w:rsid w:val="006D32DF"/>
    <w:rsid w:val="006D7979"/>
    <w:rsid w:val="006D7CFA"/>
    <w:rsid w:val="006E178C"/>
    <w:rsid w:val="006E1873"/>
    <w:rsid w:val="006E20CA"/>
    <w:rsid w:val="006E2F17"/>
    <w:rsid w:val="006E4474"/>
    <w:rsid w:val="006E52BC"/>
    <w:rsid w:val="006E5D44"/>
    <w:rsid w:val="006F1401"/>
    <w:rsid w:val="006F1DE4"/>
    <w:rsid w:val="006F326F"/>
    <w:rsid w:val="006F3AE7"/>
    <w:rsid w:val="006F3C70"/>
    <w:rsid w:val="006F4F5E"/>
    <w:rsid w:val="006F5758"/>
    <w:rsid w:val="006F6659"/>
    <w:rsid w:val="006F72AD"/>
    <w:rsid w:val="006F752E"/>
    <w:rsid w:val="006F76FF"/>
    <w:rsid w:val="006F7AA4"/>
    <w:rsid w:val="0070017B"/>
    <w:rsid w:val="00700D0F"/>
    <w:rsid w:val="00700D73"/>
    <w:rsid w:val="0070115B"/>
    <w:rsid w:val="007020E0"/>
    <w:rsid w:val="00702231"/>
    <w:rsid w:val="007022DA"/>
    <w:rsid w:val="007027D6"/>
    <w:rsid w:val="00702A6A"/>
    <w:rsid w:val="007030ED"/>
    <w:rsid w:val="00703E23"/>
    <w:rsid w:val="00705313"/>
    <w:rsid w:val="00706DCC"/>
    <w:rsid w:val="00707593"/>
    <w:rsid w:val="00707A75"/>
    <w:rsid w:val="007110FA"/>
    <w:rsid w:val="0071155E"/>
    <w:rsid w:val="00714114"/>
    <w:rsid w:val="0071542B"/>
    <w:rsid w:val="00715609"/>
    <w:rsid w:val="00715FF2"/>
    <w:rsid w:val="00716412"/>
    <w:rsid w:val="00717773"/>
    <w:rsid w:val="007178E8"/>
    <w:rsid w:val="00717E20"/>
    <w:rsid w:val="00720FCF"/>
    <w:rsid w:val="00721B62"/>
    <w:rsid w:val="00721B7F"/>
    <w:rsid w:val="0072217B"/>
    <w:rsid w:val="0072225F"/>
    <w:rsid w:val="00722711"/>
    <w:rsid w:val="00723200"/>
    <w:rsid w:val="00725540"/>
    <w:rsid w:val="00725AB7"/>
    <w:rsid w:val="00725ADF"/>
    <w:rsid w:val="00725B8E"/>
    <w:rsid w:val="0072656D"/>
    <w:rsid w:val="00726B03"/>
    <w:rsid w:val="007271EF"/>
    <w:rsid w:val="007279BF"/>
    <w:rsid w:val="00727F31"/>
    <w:rsid w:val="00730611"/>
    <w:rsid w:val="00731365"/>
    <w:rsid w:val="007316F1"/>
    <w:rsid w:val="007324CB"/>
    <w:rsid w:val="00732705"/>
    <w:rsid w:val="007337A6"/>
    <w:rsid w:val="00734E7D"/>
    <w:rsid w:val="00734F2F"/>
    <w:rsid w:val="007354FE"/>
    <w:rsid w:val="0073644E"/>
    <w:rsid w:val="007367EE"/>
    <w:rsid w:val="0073716D"/>
    <w:rsid w:val="007404E8"/>
    <w:rsid w:val="007406AF"/>
    <w:rsid w:val="00740760"/>
    <w:rsid w:val="00740858"/>
    <w:rsid w:val="007414CE"/>
    <w:rsid w:val="00743E29"/>
    <w:rsid w:val="00743FD4"/>
    <w:rsid w:val="00744FFC"/>
    <w:rsid w:val="00745F20"/>
    <w:rsid w:val="007461E6"/>
    <w:rsid w:val="00747579"/>
    <w:rsid w:val="00747EF1"/>
    <w:rsid w:val="0075099A"/>
    <w:rsid w:val="0075475D"/>
    <w:rsid w:val="00754965"/>
    <w:rsid w:val="00754976"/>
    <w:rsid w:val="00754A5F"/>
    <w:rsid w:val="00754D2B"/>
    <w:rsid w:val="00760567"/>
    <w:rsid w:val="00760F4A"/>
    <w:rsid w:val="00761BE3"/>
    <w:rsid w:val="00762EF8"/>
    <w:rsid w:val="00762FF0"/>
    <w:rsid w:val="007644CA"/>
    <w:rsid w:val="00765201"/>
    <w:rsid w:val="00765BCF"/>
    <w:rsid w:val="00766161"/>
    <w:rsid w:val="007670F0"/>
    <w:rsid w:val="0077030F"/>
    <w:rsid w:val="00771787"/>
    <w:rsid w:val="0077264B"/>
    <w:rsid w:val="00772BB1"/>
    <w:rsid w:val="00773212"/>
    <w:rsid w:val="00775BFD"/>
    <w:rsid w:val="007805DC"/>
    <w:rsid w:val="007808D7"/>
    <w:rsid w:val="00780B82"/>
    <w:rsid w:val="00780E0E"/>
    <w:rsid w:val="00781157"/>
    <w:rsid w:val="0078164E"/>
    <w:rsid w:val="00784742"/>
    <w:rsid w:val="0078524F"/>
    <w:rsid w:val="007856D4"/>
    <w:rsid w:val="00786891"/>
    <w:rsid w:val="00787ABC"/>
    <w:rsid w:val="00787FB3"/>
    <w:rsid w:val="00787FE2"/>
    <w:rsid w:val="00790D24"/>
    <w:rsid w:val="00792051"/>
    <w:rsid w:val="00792BC5"/>
    <w:rsid w:val="00792C12"/>
    <w:rsid w:val="00793C67"/>
    <w:rsid w:val="00795050"/>
    <w:rsid w:val="00795246"/>
    <w:rsid w:val="0079524B"/>
    <w:rsid w:val="0079525F"/>
    <w:rsid w:val="00795636"/>
    <w:rsid w:val="007959B2"/>
    <w:rsid w:val="00795AF7"/>
    <w:rsid w:val="007A1256"/>
    <w:rsid w:val="007A2D78"/>
    <w:rsid w:val="007A2E30"/>
    <w:rsid w:val="007A3087"/>
    <w:rsid w:val="007A47A1"/>
    <w:rsid w:val="007A562F"/>
    <w:rsid w:val="007A6816"/>
    <w:rsid w:val="007A6C8A"/>
    <w:rsid w:val="007A7705"/>
    <w:rsid w:val="007B01A6"/>
    <w:rsid w:val="007B0241"/>
    <w:rsid w:val="007B038F"/>
    <w:rsid w:val="007B172C"/>
    <w:rsid w:val="007B28BC"/>
    <w:rsid w:val="007B389B"/>
    <w:rsid w:val="007B43BE"/>
    <w:rsid w:val="007B5345"/>
    <w:rsid w:val="007B557D"/>
    <w:rsid w:val="007B677D"/>
    <w:rsid w:val="007B6EA0"/>
    <w:rsid w:val="007B6F2D"/>
    <w:rsid w:val="007C01A9"/>
    <w:rsid w:val="007C0255"/>
    <w:rsid w:val="007C036E"/>
    <w:rsid w:val="007C10F8"/>
    <w:rsid w:val="007C178C"/>
    <w:rsid w:val="007C28CF"/>
    <w:rsid w:val="007C3BDE"/>
    <w:rsid w:val="007C490D"/>
    <w:rsid w:val="007C4FEA"/>
    <w:rsid w:val="007C504F"/>
    <w:rsid w:val="007C5EF2"/>
    <w:rsid w:val="007C6894"/>
    <w:rsid w:val="007D100B"/>
    <w:rsid w:val="007D2A9C"/>
    <w:rsid w:val="007D326C"/>
    <w:rsid w:val="007D3531"/>
    <w:rsid w:val="007D5580"/>
    <w:rsid w:val="007E11CC"/>
    <w:rsid w:val="007E19F8"/>
    <w:rsid w:val="007E2649"/>
    <w:rsid w:val="007E2FAA"/>
    <w:rsid w:val="007E3A75"/>
    <w:rsid w:val="007E563F"/>
    <w:rsid w:val="007E6440"/>
    <w:rsid w:val="007E6B0B"/>
    <w:rsid w:val="007E6D01"/>
    <w:rsid w:val="007E6D07"/>
    <w:rsid w:val="007E755E"/>
    <w:rsid w:val="007F0224"/>
    <w:rsid w:val="007F0BDF"/>
    <w:rsid w:val="007F150C"/>
    <w:rsid w:val="007F2477"/>
    <w:rsid w:val="007F2B1D"/>
    <w:rsid w:val="007F3AC9"/>
    <w:rsid w:val="007F5168"/>
    <w:rsid w:val="007F6D5C"/>
    <w:rsid w:val="008009E5"/>
    <w:rsid w:val="00800E10"/>
    <w:rsid w:val="00801B37"/>
    <w:rsid w:val="00803529"/>
    <w:rsid w:val="008035B7"/>
    <w:rsid w:val="00803E43"/>
    <w:rsid w:val="00803F20"/>
    <w:rsid w:val="00804618"/>
    <w:rsid w:val="00804AEC"/>
    <w:rsid w:val="00805202"/>
    <w:rsid w:val="00805F80"/>
    <w:rsid w:val="008063A9"/>
    <w:rsid w:val="00806A73"/>
    <w:rsid w:val="00806E68"/>
    <w:rsid w:val="00810536"/>
    <w:rsid w:val="0081058C"/>
    <w:rsid w:val="008106EA"/>
    <w:rsid w:val="00812034"/>
    <w:rsid w:val="00812DDF"/>
    <w:rsid w:val="00812ED4"/>
    <w:rsid w:val="00813E1E"/>
    <w:rsid w:val="00813E57"/>
    <w:rsid w:val="008141E9"/>
    <w:rsid w:val="0081461E"/>
    <w:rsid w:val="00814C0F"/>
    <w:rsid w:val="008151DC"/>
    <w:rsid w:val="00816200"/>
    <w:rsid w:val="00816B6A"/>
    <w:rsid w:val="00817AC6"/>
    <w:rsid w:val="00817CA4"/>
    <w:rsid w:val="00817D9F"/>
    <w:rsid w:val="00821C83"/>
    <w:rsid w:val="00821EC8"/>
    <w:rsid w:val="0082281C"/>
    <w:rsid w:val="00822F44"/>
    <w:rsid w:val="00823927"/>
    <w:rsid w:val="00823CE4"/>
    <w:rsid w:val="00823FD5"/>
    <w:rsid w:val="00824408"/>
    <w:rsid w:val="00824541"/>
    <w:rsid w:val="00825094"/>
    <w:rsid w:val="00825956"/>
    <w:rsid w:val="00825E9C"/>
    <w:rsid w:val="0082653A"/>
    <w:rsid w:val="00826D68"/>
    <w:rsid w:val="00826E9E"/>
    <w:rsid w:val="00827ABF"/>
    <w:rsid w:val="00831A77"/>
    <w:rsid w:val="00833364"/>
    <w:rsid w:val="00833467"/>
    <w:rsid w:val="00833851"/>
    <w:rsid w:val="008341A5"/>
    <w:rsid w:val="00834442"/>
    <w:rsid w:val="0083450C"/>
    <w:rsid w:val="00835146"/>
    <w:rsid w:val="00835F4B"/>
    <w:rsid w:val="0083638C"/>
    <w:rsid w:val="0083741A"/>
    <w:rsid w:val="00837A43"/>
    <w:rsid w:val="00840E02"/>
    <w:rsid w:val="008412BA"/>
    <w:rsid w:val="0084236C"/>
    <w:rsid w:val="00843C72"/>
    <w:rsid w:val="008466DB"/>
    <w:rsid w:val="00846752"/>
    <w:rsid w:val="008475DB"/>
    <w:rsid w:val="00847964"/>
    <w:rsid w:val="00851814"/>
    <w:rsid w:val="00852321"/>
    <w:rsid w:val="00852A81"/>
    <w:rsid w:val="00853783"/>
    <w:rsid w:val="00854690"/>
    <w:rsid w:val="00855BED"/>
    <w:rsid w:val="00857169"/>
    <w:rsid w:val="0086515C"/>
    <w:rsid w:val="008658AF"/>
    <w:rsid w:val="00865BA2"/>
    <w:rsid w:val="008716E8"/>
    <w:rsid w:val="00873E02"/>
    <w:rsid w:val="008747D2"/>
    <w:rsid w:val="0087518B"/>
    <w:rsid w:val="00875781"/>
    <w:rsid w:val="0087660B"/>
    <w:rsid w:val="00876673"/>
    <w:rsid w:val="00876F04"/>
    <w:rsid w:val="00877717"/>
    <w:rsid w:val="008777D5"/>
    <w:rsid w:val="008802B7"/>
    <w:rsid w:val="008810C2"/>
    <w:rsid w:val="00881ABF"/>
    <w:rsid w:val="0088495B"/>
    <w:rsid w:val="00885084"/>
    <w:rsid w:val="008859C4"/>
    <w:rsid w:val="00885D0E"/>
    <w:rsid w:val="0088652B"/>
    <w:rsid w:val="0088738C"/>
    <w:rsid w:val="00887BCA"/>
    <w:rsid w:val="008900CE"/>
    <w:rsid w:val="0089033D"/>
    <w:rsid w:val="0089190B"/>
    <w:rsid w:val="00891CB6"/>
    <w:rsid w:val="00891FC1"/>
    <w:rsid w:val="00892572"/>
    <w:rsid w:val="00892A51"/>
    <w:rsid w:val="00894085"/>
    <w:rsid w:val="00894B28"/>
    <w:rsid w:val="00896612"/>
    <w:rsid w:val="00896770"/>
    <w:rsid w:val="00896C6C"/>
    <w:rsid w:val="008A02E3"/>
    <w:rsid w:val="008A0AE5"/>
    <w:rsid w:val="008A1101"/>
    <w:rsid w:val="008A147B"/>
    <w:rsid w:val="008A154B"/>
    <w:rsid w:val="008A1950"/>
    <w:rsid w:val="008A1AAB"/>
    <w:rsid w:val="008A27FE"/>
    <w:rsid w:val="008A3705"/>
    <w:rsid w:val="008A3D0D"/>
    <w:rsid w:val="008A43F8"/>
    <w:rsid w:val="008A5403"/>
    <w:rsid w:val="008A541C"/>
    <w:rsid w:val="008A624A"/>
    <w:rsid w:val="008A6F44"/>
    <w:rsid w:val="008A72C3"/>
    <w:rsid w:val="008A7DAD"/>
    <w:rsid w:val="008B17C7"/>
    <w:rsid w:val="008B1A2D"/>
    <w:rsid w:val="008B2217"/>
    <w:rsid w:val="008B30E5"/>
    <w:rsid w:val="008B3781"/>
    <w:rsid w:val="008B4296"/>
    <w:rsid w:val="008B58D4"/>
    <w:rsid w:val="008B5D18"/>
    <w:rsid w:val="008B6A13"/>
    <w:rsid w:val="008B76DE"/>
    <w:rsid w:val="008B78DE"/>
    <w:rsid w:val="008C0624"/>
    <w:rsid w:val="008C17EB"/>
    <w:rsid w:val="008C1D5F"/>
    <w:rsid w:val="008C2ECE"/>
    <w:rsid w:val="008C33DF"/>
    <w:rsid w:val="008C3BC9"/>
    <w:rsid w:val="008C4208"/>
    <w:rsid w:val="008C421E"/>
    <w:rsid w:val="008C43FE"/>
    <w:rsid w:val="008C5803"/>
    <w:rsid w:val="008C5AE4"/>
    <w:rsid w:val="008C63C8"/>
    <w:rsid w:val="008C7E35"/>
    <w:rsid w:val="008D070B"/>
    <w:rsid w:val="008D0AFF"/>
    <w:rsid w:val="008D0D61"/>
    <w:rsid w:val="008D13DA"/>
    <w:rsid w:val="008D1578"/>
    <w:rsid w:val="008D25F2"/>
    <w:rsid w:val="008D27E2"/>
    <w:rsid w:val="008D28D7"/>
    <w:rsid w:val="008D2A43"/>
    <w:rsid w:val="008D2CE5"/>
    <w:rsid w:val="008D3F7E"/>
    <w:rsid w:val="008D5026"/>
    <w:rsid w:val="008D53B4"/>
    <w:rsid w:val="008D670D"/>
    <w:rsid w:val="008D690D"/>
    <w:rsid w:val="008D6FC9"/>
    <w:rsid w:val="008E0062"/>
    <w:rsid w:val="008E0D77"/>
    <w:rsid w:val="008E161B"/>
    <w:rsid w:val="008E2722"/>
    <w:rsid w:val="008E2E9E"/>
    <w:rsid w:val="008E3A8D"/>
    <w:rsid w:val="008E3D4F"/>
    <w:rsid w:val="008E459B"/>
    <w:rsid w:val="008E4B2E"/>
    <w:rsid w:val="008E5256"/>
    <w:rsid w:val="008E53EA"/>
    <w:rsid w:val="008E57DB"/>
    <w:rsid w:val="008E5A0A"/>
    <w:rsid w:val="008E5DA1"/>
    <w:rsid w:val="008E6429"/>
    <w:rsid w:val="008F0388"/>
    <w:rsid w:val="008F125D"/>
    <w:rsid w:val="008F15FF"/>
    <w:rsid w:val="008F1C54"/>
    <w:rsid w:val="008F1CEE"/>
    <w:rsid w:val="008F29C9"/>
    <w:rsid w:val="008F32EA"/>
    <w:rsid w:val="008F3A73"/>
    <w:rsid w:val="008F47C8"/>
    <w:rsid w:val="008F4983"/>
    <w:rsid w:val="008F6121"/>
    <w:rsid w:val="008F66D7"/>
    <w:rsid w:val="009002B8"/>
    <w:rsid w:val="0090076E"/>
    <w:rsid w:val="00902C45"/>
    <w:rsid w:val="00916667"/>
    <w:rsid w:val="00916941"/>
    <w:rsid w:val="00916AE7"/>
    <w:rsid w:val="00916B2B"/>
    <w:rsid w:val="00916B2E"/>
    <w:rsid w:val="00917619"/>
    <w:rsid w:val="009210DE"/>
    <w:rsid w:val="0092255B"/>
    <w:rsid w:val="009228BB"/>
    <w:rsid w:val="00922A6A"/>
    <w:rsid w:val="00922B14"/>
    <w:rsid w:val="0092369A"/>
    <w:rsid w:val="009243AF"/>
    <w:rsid w:val="00925551"/>
    <w:rsid w:val="0092732F"/>
    <w:rsid w:val="00927484"/>
    <w:rsid w:val="009303E1"/>
    <w:rsid w:val="0093064A"/>
    <w:rsid w:val="00930E50"/>
    <w:rsid w:val="00931105"/>
    <w:rsid w:val="009315EC"/>
    <w:rsid w:val="009317F1"/>
    <w:rsid w:val="009326A1"/>
    <w:rsid w:val="00933124"/>
    <w:rsid w:val="00933B43"/>
    <w:rsid w:val="009343AF"/>
    <w:rsid w:val="009362D5"/>
    <w:rsid w:val="00936A4F"/>
    <w:rsid w:val="00936F48"/>
    <w:rsid w:val="009372EE"/>
    <w:rsid w:val="00937CEB"/>
    <w:rsid w:val="00941B7F"/>
    <w:rsid w:val="009429BE"/>
    <w:rsid w:val="009437A6"/>
    <w:rsid w:val="00945662"/>
    <w:rsid w:val="00945B20"/>
    <w:rsid w:val="00946BE6"/>
    <w:rsid w:val="00946EC0"/>
    <w:rsid w:val="00947178"/>
    <w:rsid w:val="009479DD"/>
    <w:rsid w:val="00947C8E"/>
    <w:rsid w:val="00947EFE"/>
    <w:rsid w:val="009511C1"/>
    <w:rsid w:val="009514C5"/>
    <w:rsid w:val="009519F4"/>
    <w:rsid w:val="00951C81"/>
    <w:rsid w:val="00952B02"/>
    <w:rsid w:val="00952D0C"/>
    <w:rsid w:val="0095526D"/>
    <w:rsid w:val="009557F3"/>
    <w:rsid w:val="0095644F"/>
    <w:rsid w:val="00960A0C"/>
    <w:rsid w:val="0096125B"/>
    <w:rsid w:val="00961516"/>
    <w:rsid w:val="00962308"/>
    <w:rsid w:val="009626C9"/>
    <w:rsid w:val="00962B42"/>
    <w:rsid w:val="009632C5"/>
    <w:rsid w:val="00963A76"/>
    <w:rsid w:val="00963B7C"/>
    <w:rsid w:val="00963DD4"/>
    <w:rsid w:val="00964177"/>
    <w:rsid w:val="00967FB6"/>
    <w:rsid w:val="009703F0"/>
    <w:rsid w:val="00975052"/>
    <w:rsid w:val="0097511E"/>
    <w:rsid w:val="009753A1"/>
    <w:rsid w:val="00975E2E"/>
    <w:rsid w:val="00976085"/>
    <w:rsid w:val="00976312"/>
    <w:rsid w:val="00977891"/>
    <w:rsid w:val="00980666"/>
    <w:rsid w:val="009810C6"/>
    <w:rsid w:val="00982D77"/>
    <w:rsid w:val="009837EA"/>
    <w:rsid w:val="00984626"/>
    <w:rsid w:val="009847C0"/>
    <w:rsid w:val="0098490D"/>
    <w:rsid w:val="00985EAC"/>
    <w:rsid w:val="00986986"/>
    <w:rsid w:val="00987A50"/>
    <w:rsid w:val="00987C53"/>
    <w:rsid w:val="00992D4F"/>
    <w:rsid w:val="00992E3E"/>
    <w:rsid w:val="00992F19"/>
    <w:rsid w:val="0099373F"/>
    <w:rsid w:val="009947BD"/>
    <w:rsid w:val="00994B35"/>
    <w:rsid w:val="00995130"/>
    <w:rsid w:val="0099619C"/>
    <w:rsid w:val="00996C3E"/>
    <w:rsid w:val="00997F4D"/>
    <w:rsid w:val="009A0046"/>
    <w:rsid w:val="009A0CA2"/>
    <w:rsid w:val="009A18BC"/>
    <w:rsid w:val="009A23F0"/>
    <w:rsid w:val="009A2999"/>
    <w:rsid w:val="009A4141"/>
    <w:rsid w:val="009A49E6"/>
    <w:rsid w:val="009A4BCE"/>
    <w:rsid w:val="009B041B"/>
    <w:rsid w:val="009B0F42"/>
    <w:rsid w:val="009B2043"/>
    <w:rsid w:val="009B3710"/>
    <w:rsid w:val="009B3869"/>
    <w:rsid w:val="009B4E05"/>
    <w:rsid w:val="009B53A0"/>
    <w:rsid w:val="009B5767"/>
    <w:rsid w:val="009B6449"/>
    <w:rsid w:val="009C0C5F"/>
    <w:rsid w:val="009C1888"/>
    <w:rsid w:val="009C3E34"/>
    <w:rsid w:val="009C4E87"/>
    <w:rsid w:val="009C5799"/>
    <w:rsid w:val="009C5B1F"/>
    <w:rsid w:val="009C5C4A"/>
    <w:rsid w:val="009C65E6"/>
    <w:rsid w:val="009C67E5"/>
    <w:rsid w:val="009C6C2B"/>
    <w:rsid w:val="009C7090"/>
    <w:rsid w:val="009C7D63"/>
    <w:rsid w:val="009D0D6D"/>
    <w:rsid w:val="009D11CE"/>
    <w:rsid w:val="009D18D7"/>
    <w:rsid w:val="009D27F6"/>
    <w:rsid w:val="009D3E24"/>
    <w:rsid w:val="009D41F6"/>
    <w:rsid w:val="009D4842"/>
    <w:rsid w:val="009D5470"/>
    <w:rsid w:val="009D71DB"/>
    <w:rsid w:val="009D769C"/>
    <w:rsid w:val="009D76F3"/>
    <w:rsid w:val="009E009B"/>
    <w:rsid w:val="009E1CB3"/>
    <w:rsid w:val="009E27BB"/>
    <w:rsid w:val="009E2978"/>
    <w:rsid w:val="009E3054"/>
    <w:rsid w:val="009E4E6D"/>
    <w:rsid w:val="009E50E4"/>
    <w:rsid w:val="009E5213"/>
    <w:rsid w:val="009E60BC"/>
    <w:rsid w:val="009E74B6"/>
    <w:rsid w:val="009F02E0"/>
    <w:rsid w:val="009F1C3A"/>
    <w:rsid w:val="009F2246"/>
    <w:rsid w:val="009F2327"/>
    <w:rsid w:val="009F268C"/>
    <w:rsid w:val="009F3E32"/>
    <w:rsid w:val="009F51F6"/>
    <w:rsid w:val="009F5A8C"/>
    <w:rsid w:val="009F6646"/>
    <w:rsid w:val="00A01A02"/>
    <w:rsid w:val="00A0297E"/>
    <w:rsid w:val="00A035EB"/>
    <w:rsid w:val="00A0371E"/>
    <w:rsid w:val="00A03D97"/>
    <w:rsid w:val="00A04603"/>
    <w:rsid w:val="00A048E8"/>
    <w:rsid w:val="00A07137"/>
    <w:rsid w:val="00A10058"/>
    <w:rsid w:val="00A110AC"/>
    <w:rsid w:val="00A110D8"/>
    <w:rsid w:val="00A11781"/>
    <w:rsid w:val="00A12404"/>
    <w:rsid w:val="00A13A37"/>
    <w:rsid w:val="00A13E88"/>
    <w:rsid w:val="00A1439A"/>
    <w:rsid w:val="00A15666"/>
    <w:rsid w:val="00A156F3"/>
    <w:rsid w:val="00A15D0F"/>
    <w:rsid w:val="00A15E41"/>
    <w:rsid w:val="00A17BAB"/>
    <w:rsid w:val="00A20132"/>
    <w:rsid w:val="00A21B83"/>
    <w:rsid w:val="00A21ECE"/>
    <w:rsid w:val="00A22766"/>
    <w:rsid w:val="00A228EC"/>
    <w:rsid w:val="00A23ADA"/>
    <w:rsid w:val="00A25E0B"/>
    <w:rsid w:val="00A25E36"/>
    <w:rsid w:val="00A26406"/>
    <w:rsid w:val="00A27104"/>
    <w:rsid w:val="00A27D2A"/>
    <w:rsid w:val="00A305E6"/>
    <w:rsid w:val="00A306D5"/>
    <w:rsid w:val="00A31338"/>
    <w:rsid w:val="00A3175F"/>
    <w:rsid w:val="00A3250A"/>
    <w:rsid w:val="00A32732"/>
    <w:rsid w:val="00A32EFE"/>
    <w:rsid w:val="00A341F2"/>
    <w:rsid w:val="00A35A97"/>
    <w:rsid w:val="00A35F72"/>
    <w:rsid w:val="00A361F3"/>
    <w:rsid w:val="00A36B14"/>
    <w:rsid w:val="00A3763A"/>
    <w:rsid w:val="00A37FC2"/>
    <w:rsid w:val="00A4086C"/>
    <w:rsid w:val="00A41E87"/>
    <w:rsid w:val="00A43514"/>
    <w:rsid w:val="00A43B87"/>
    <w:rsid w:val="00A43DA9"/>
    <w:rsid w:val="00A43E2C"/>
    <w:rsid w:val="00A44788"/>
    <w:rsid w:val="00A45890"/>
    <w:rsid w:val="00A45E26"/>
    <w:rsid w:val="00A47B64"/>
    <w:rsid w:val="00A47CF1"/>
    <w:rsid w:val="00A50EE6"/>
    <w:rsid w:val="00A5284E"/>
    <w:rsid w:val="00A52DE2"/>
    <w:rsid w:val="00A53292"/>
    <w:rsid w:val="00A551E4"/>
    <w:rsid w:val="00A565B9"/>
    <w:rsid w:val="00A56BB5"/>
    <w:rsid w:val="00A579DE"/>
    <w:rsid w:val="00A57DF1"/>
    <w:rsid w:val="00A602E3"/>
    <w:rsid w:val="00A60854"/>
    <w:rsid w:val="00A60DD6"/>
    <w:rsid w:val="00A612E2"/>
    <w:rsid w:val="00A617F4"/>
    <w:rsid w:val="00A61DDF"/>
    <w:rsid w:val="00A6227B"/>
    <w:rsid w:val="00A639BE"/>
    <w:rsid w:val="00A65237"/>
    <w:rsid w:val="00A67428"/>
    <w:rsid w:val="00A67C7C"/>
    <w:rsid w:val="00A702F6"/>
    <w:rsid w:val="00A70586"/>
    <w:rsid w:val="00A71101"/>
    <w:rsid w:val="00A71255"/>
    <w:rsid w:val="00A72294"/>
    <w:rsid w:val="00A72FFD"/>
    <w:rsid w:val="00A73733"/>
    <w:rsid w:val="00A73974"/>
    <w:rsid w:val="00A742F1"/>
    <w:rsid w:val="00A75201"/>
    <w:rsid w:val="00A75253"/>
    <w:rsid w:val="00A753E4"/>
    <w:rsid w:val="00A77B58"/>
    <w:rsid w:val="00A81B50"/>
    <w:rsid w:val="00A83AC7"/>
    <w:rsid w:val="00A857CA"/>
    <w:rsid w:val="00A87005"/>
    <w:rsid w:val="00A87577"/>
    <w:rsid w:val="00A87EA9"/>
    <w:rsid w:val="00A9142A"/>
    <w:rsid w:val="00A91FD5"/>
    <w:rsid w:val="00A92F3D"/>
    <w:rsid w:val="00A9387C"/>
    <w:rsid w:val="00A9486C"/>
    <w:rsid w:val="00A94B6E"/>
    <w:rsid w:val="00A94C95"/>
    <w:rsid w:val="00AA0D59"/>
    <w:rsid w:val="00AA1103"/>
    <w:rsid w:val="00AA2ACE"/>
    <w:rsid w:val="00AA4577"/>
    <w:rsid w:val="00AA560C"/>
    <w:rsid w:val="00AA61E5"/>
    <w:rsid w:val="00AA7CAA"/>
    <w:rsid w:val="00AB1807"/>
    <w:rsid w:val="00AB311E"/>
    <w:rsid w:val="00AB3A98"/>
    <w:rsid w:val="00AB66D8"/>
    <w:rsid w:val="00AC0BD0"/>
    <w:rsid w:val="00AC309D"/>
    <w:rsid w:val="00AC3D94"/>
    <w:rsid w:val="00AC3E31"/>
    <w:rsid w:val="00AC53EE"/>
    <w:rsid w:val="00AC590C"/>
    <w:rsid w:val="00AC695E"/>
    <w:rsid w:val="00AC76E2"/>
    <w:rsid w:val="00AD0B36"/>
    <w:rsid w:val="00AD0B6A"/>
    <w:rsid w:val="00AD3233"/>
    <w:rsid w:val="00AD59D2"/>
    <w:rsid w:val="00AD5B29"/>
    <w:rsid w:val="00AD6DE1"/>
    <w:rsid w:val="00AD6F46"/>
    <w:rsid w:val="00AD6F84"/>
    <w:rsid w:val="00AE0D64"/>
    <w:rsid w:val="00AE0F16"/>
    <w:rsid w:val="00AE1440"/>
    <w:rsid w:val="00AE1459"/>
    <w:rsid w:val="00AE2131"/>
    <w:rsid w:val="00AE2C93"/>
    <w:rsid w:val="00AE2C99"/>
    <w:rsid w:val="00AE2EFF"/>
    <w:rsid w:val="00AE34B3"/>
    <w:rsid w:val="00AE47A1"/>
    <w:rsid w:val="00AE49C2"/>
    <w:rsid w:val="00AE5893"/>
    <w:rsid w:val="00AE60DB"/>
    <w:rsid w:val="00AE666A"/>
    <w:rsid w:val="00AE6DA4"/>
    <w:rsid w:val="00AE6DF4"/>
    <w:rsid w:val="00AF1F66"/>
    <w:rsid w:val="00AF30AA"/>
    <w:rsid w:val="00AF5754"/>
    <w:rsid w:val="00AF6163"/>
    <w:rsid w:val="00AF62C1"/>
    <w:rsid w:val="00AF79A8"/>
    <w:rsid w:val="00B00D35"/>
    <w:rsid w:val="00B0166F"/>
    <w:rsid w:val="00B01F40"/>
    <w:rsid w:val="00B0422E"/>
    <w:rsid w:val="00B0455C"/>
    <w:rsid w:val="00B04916"/>
    <w:rsid w:val="00B04980"/>
    <w:rsid w:val="00B0600A"/>
    <w:rsid w:val="00B074D9"/>
    <w:rsid w:val="00B07700"/>
    <w:rsid w:val="00B11769"/>
    <w:rsid w:val="00B120D8"/>
    <w:rsid w:val="00B1324B"/>
    <w:rsid w:val="00B141B7"/>
    <w:rsid w:val="00B1443C"/>
    <w:rsid w:val="00B14C8D"/>
    <w:rsid w:val="00B15165"/>
    <w:rsid w:val="00B1565C"/>
    <w:rsid w:val="00B15FFE"/>
    <w:rsid w:val="00B16566"/>
    <w:rsid w:val="00B16589"/>
    <w:rsid w:val="00B16EB8"/>
    <w:rsid w:val="00B17075"/>
    <w:rsid w:val="00B17153"/>
    <w:rsid w:val="00B17176"/>
    <w:rsid w:val="00B200D8"/>
    <w:rsid w:val="00B20C24"/>
    <w:rsid w:val="00B211D2"/>
    <w:rsid w:val="00B2169E"/>
    <w:rsid w:val="00B24D85"/>
    <w:rsid w:val="00B25A23"/>
    <w:rsid w:val="00B25B43"/>
    <w:rsid w:val="00B279C9"/>
    <w:rsid w:val="00B305E7"/>
    <w:rsid w:val="00B30668"/>
    <w:rsid w:val="00B311CA"/>
    <w:rsid w:val="00B31955"/>
    <w:rsid w:val="00B32671"/>
    <w:rsid w:val="00B32698"/>
    <w:rsid w:val="00B3273B"/>
    <w:rsid w:val="00B32A66"/>
    <w:rsid w:val="00B33D83"/>
    <w:rsid w:val="00B33EB3"/>
    <w:rsid w:val="00B33F26"/>
    <w:rsid w:val="00B35995"/>
    <w:rsid w:val="00B35F2C"/>
    <w:rsid w:val="00B372F7"/>
    <w:rsid w:val="00B378F1"/>
    <w:rsid w:val="00B4127D"/>
    <w:rsid w:val="00B41325"/>
    <w:rsid w:val="00B416DB"/>
    <w:rsid w:val="00B41BCA"/>
    <w:rsid w:val="00B41C50"/>
    <w:rsid w:val="00B426CD"/>
    <w:rsid w:val="00B441CE"/>
    <w:rsid w:val="00B46315"/>
    <w:rsid w:val="00B469FD"/>
    <w:rsid w:val="00B46DCF"/>
    <w:rsid w:val="00B476EE"/>
    <w:rsid w:val="00B50BBB"/>
    <w:rsid w:val="00B523A2"/>
    <w:rsid w:val="00B549FA"/>
    <w:rsid w:val="00B54C57"/>
    <w:rsid w:val="00B56477"/>
    <w:rsid w:val="00B57D3A"/>
    <w:rsid w:val="00B62F7A"/>
    <w:rsid w:val="00B631D1"/>
    <w:rsid w:val="00B6349B"/>
    <w:rsid w:val="00B63707"/>
    <w:rsid w:val="00B6436D"/>
    <w:rsid w:val="00B64D93"/>
    <w:rsid w:val="00B65A44"/>
    <w:rsid w:val="00B6699A"/>
    <w:rsid w:val="00B66E34"/>
    <w:rsid w:val="00B675D4"/>
    <w:rsid w:val="00B6778D"/>
    <w:rsid w:val="00B70687"/>
    <w:rsid w:val="00B7163F"/>
    <w:rsid w:val="00B71819"/>
    <w:rsid w:val="00B7251B"/>
    <w:rsid w:val="00B7256A"/>
    <w:rsid w:val="00B73371"/>
    <w:rsid w:val="00B75533"/>
    <w:rsid w:val="00B76768"/>
    <w:rsid w:val="00B76A1C"/>
    <w:rsid w:val="00B773F0"/>
    <w:rsid w:val="00B8023F"/>
    <w:rsid w:val="00B80362"/>
    <w:rsid w:val="00B80B0C"/>
    <w:rsid w:val="00B82E6C"/>
    <w:rsid w:val="00B835DA"/>
    <w:rsid w:val="00B855C9"/>
    <w:rsid w:val="00B856E6"/>
    <w:rsid w:val="00B85EF8"/>
    <w:rsid w:val="00B866DD"/>
    <w:rsid w:val="00B867E5"/>
    <w:rsid w:val="00B869E4"/>
    <w:rsid w:val="00B87783"/>
    <w:rsid w:val="00B90936"/>
    <w:rsid w:val="00B915D1"/>
    <w:rsid w:val="00B922BC"/>
    <w:rsid w:val="00B925EC"/>
    <w:rsid w:val="00B9263E"/>
    <w:rsid w:val="00B92B84"/>
    <w:rsid w:val="00B92D89"/>
    <w:rsid w:val="00B938A9"/>
    <w:rsid w:val="00B94F1C"/>
    <w:rsid w:val="00B9501C"/>
    <w:rsid w:val="00B964BA"/>
    <w:rsid w:val="00B96909"/>
    <w:rsid w:val="00B96EFB"/>
    <w:rsid w:val="00B97253"/>
    <w:rsid w:val="00B97A79"/>
    <w:rsid w:val="00BA0783"/>
    <w:rsid w:val="00BA0C25"/>
    <w:rsid w:val="00BA16F6"/>
    <w:rsid w:val="00BA2886"/>
    <w:rsid w:val="00BA35BB"/>
    <w:rsid w:val="00BA3981"/>
    <w:rsid w:val="00BA496D"/>
    <w:rsid w:val="00BA5127"/>
    <w:rsid w:val="00BA5974"/>
    <w:rsid w:val="00BA5CF6"/>
    <w:rsid w:val="00BA6B3E"/>
    <w:rsid w:val="00BA7A39"/>
    <w:rsid w:val="00BA7AA9"/>
    <w:rsid w:val="00BB0390"/>
    <w:rsid w:val="00BB04F0"/>
    <w:rsid w:val="00BB0D86"/>
    <w:rsid w:val="00BB1400"/>
    <w:rsid w:val="00BB14E2"/>
    <w:rsid w:val="00BB1B55"/>
    <w:rsid w:val="00BB1F12"/>
    <w:rsid w:val="00BB21B2"/>
    <w:rsid w:val="00BB2257"/>
    <w:rsid w:val="00BB395E"/>
    <w:rsid w:val="00BB3B58"/>
    <w:rsid w:val="00BB4AD8"/>
    <w:rsid w:val="00BB6ED5"/>
    <w:rsid w:val="00BB7E78"/>
    <w:rsid w:val="00BC3D66"/>
    <w:rsid w:val="00BC4BC9"/>
    <w:rsid w:val="00BC68C3"/>
    <w:rsid w:val="00BC6D97"/>
    <w:rsid w:val="00BD1317"/>
    <w:rsid w:val="00BD276F"/>
    <w:rsid w:val="00BD27C6"/>
    <w:rsid w:val="00BD2EF4"/>
    <w:rsid w:val="00BD3F36"/>
    <w:rsid w:val="00BD4016"/>
    <w:rsid w:val="00BD4150"/>
    <w:rsid w:val="00BD4AD5"/>
    <w:rsid w:val="00BD5952"/>
    <w:rsid w:val="00BD6427"/>
    <w:rsid w:val="00BD6647"/>
    <w:rsid w:val="00BD67EB"/>
    <w:rsid w:val="00BD6A31"/>
    <w:rsid w:val="00BD7DC0"/>
    <w:rsid w:val="00BD7F32"/>
    <w:rsid w:val="00BD7FC7"/>
    <w:rsid w:val="00BE0DEA"/>
    <w:rsid w:val="00BE1321"/>
    <w:rsid w:val="00BE2010"/>
    <w:rsid w:val="00BE2515"/>
    <w:rsid w:val="00BE432E"/>
    <w:rsid w:val="00BE5112"/>
    <w:rsid w:val="00BE65B9"/>
    <w:rsid w:val="00BE682E"/>
    <w:rsid w:val="00BF0851"/>
    <w:rsid w:val="00BF1E7B"/>
    <w:rsid w:val="00BF1F90"/>
    <w:rsid w:val="00BF2021"/>
    <w:rsid w:val="00BF21D0"/>
    <w:rsid w:val="00BF3BC6"/>
    <w:rsid w:val="00BF43A3"/>
    <w:rsid w:val="00BF55BF"/>
    <w:rsid w:val="00BF5999"/>
    <w:rsid w:val="00BF5CBC"/>
    <w:rsid w:val="00BF5FC0"/>
    <w:rsid w:val="00BF6312"/>
    <w:rsid w:val="00BF63FC"/>
    <w:rsid w:val="00BF6557"/>
    <w:rsid w:val="00BF6CCE"/>
    <w:rsid w:val="00BF7DE3"/>
    <w:rsid w:val="00C00041"/>
    <w:rsid w:val="00C010AD"/>
    <w:rsid w:val="00C01119"/>
    <w:rsid w:val="00C0175B"/>
    <w:rsid w:val="00C02F04"/>
    <w:rsid w:val="00C032B2"/>
    <w:rsid w:val="00C0478E"/>
    <w:rsid w:val="00C0521A"/>
    <w:rsid w:val="00C05F39"/>
    <w:rsid w:val="00C1081D"/>
    <w:rsid w:val="00C111A9"/>
    <w:rsid w:val="00C112CC"/>
    <w:rsid w:val="00C1178E"/>
    <w:rsid w:val="00C131A0"/>
    <w:rsid w:val="00C14B4F"/>
    <w:rsid w:val="00C15177"/>
    <w:rsid w:val="00C1568E"/>
    <w:rsid w:val="00C20411"/>
    <w:rsid w:val="00C20751"/>
    <w:rsid w:val="00C21BD1"/>
    <w:rsid w:val="00C22D0C"/>
    <w:rsid w:val="00C23B01"/>
    <w:rsid w:val="00C24A78"/>
    <w:rsid w:val="00C300F4"/>
    <w:rsid w:val="00C301E6"/>
    <w:rsid w:val="00C30CBC"/>
    <w:rsid w:val="00C31120"/>
    <w:rsid w:val="00C32A04"/>
    <w:rsid w:val="00C32C4C"/>
    <w:rsid w:val="00C401A6"/>
    <w:rsid w:val="00C415E2"/>
    <w:rsid w:val="00C42050"/>
    <w:rsid w:val="00C42A62"/>
    <w:rsid w:val="00C43694"/>
    <w:rsid w:val="00C43BC3"/>
    <w:rsid w:val="00C43EF2"/>
    <w:rsid w:val="00C440C4"/>
    <w:rsid w:val="00C443DB"/>
    <w:rsid w:val="00C44B78"/>
    <w:rsid w:val="00C45164"/>
    <w:rsid w:val="00C4617F"/>
    <w:rsid w:val="00C46224"/>
    <w:rsid w:val="00C46705"/>
    <w:rsid w:val="00C469A6"/>
    <w:rsid w:val="00C47ECD"/>
    <w:rsid w:val="00C50381"/>
    <w:rsid w:val="00C5112F"/>
    <w:rsid w:val="00C5126B"/>
    <w:rsid w:val="00C51C85"/>
    <w:rsid w:val="00C52083"/>
    <w:rsid w:val="00C52E55"/>
    <w:rsid w:val="00C5343F"/>
    <w:rsid w:val="00C54E2B"/>
    <w:rsid w:val="00C569C5"/>
    <w:rsid w:val="00C56B52"/>
    <w:rsid w:val="00C574E3"/>
    <w:rsid w:val="00C60AD4"/>
    <w:rsid w:val="00C61075"/>
    <w:rsid w:val="00C611F7"/>
    <w:rsid w:val="00C627CC"/>
    <w:rsid w:val="00C64A06"/>
    <w:rsid w:val="00C65825"/>
    <w:rsid w:val="00C66A00"/>
    <w:rsid w:val="00C70835"/>
    <w:rsid w:val="00C70A9B"/>
    <w:rsid w:val="00C713CF"/>
    <w:rsid w:val="00C71F9C"/>
    <w:rsid w:val="00C72518"/>
    <w:rsid w:val="00C736DB"/>
    <w:rsid w:val="00C74F6D"/>
    <w:rsid w:val="00C76600"/>
    <w:rsid w:val="00C76E8A"/>
    <w:rsid w:val="00C77B03"/>
    <w:rsid w:val="00C77C3C"/>
    <w:rsid w:val="00C81176"/>
    <w:rsid w:val="00C8117B"/>
    <w:rsid w:val="00C82D1F"/>
    <w:rsid w:val="00C832A1"/>
    <w:rsid w:val="00C839E1"/>
    <w:rsid w:val="00C83B8B"/>
    <w:rsid w:val="00C86796"/>
    <w:rsid w:val="00C86F81"/>
    <w:rsid w:val="00C877F9"/>
    <w:rsid w:val="00C915A9"/>
    <w:rsid w:val="00C91A79"/>
    <w:rsid w:val="00C91BD9"/>
    <w:rsid w:val="00C927E0"/>
    <w:rsid w:val="00C92A0A"/>
    <w:rsid w:val="00C93521"/>
    <w:rsid w:val="00C9550B"/>
    <w:rsid w:val="00C9573C"/>
    <w:rsid w:val="00C960E4"/>
    <w:rsid w:val="00CA0BEF"/>
    <w:rsid w:val="00CA14B7"/>
    <w:rsid w:val="00CA2041"/>
    <w:rsid w:val="00CA227D"/>
    <w:rsid w:val="00CA441C"/>
    <w:rsid w:val="00CA5C0A"/>
    <w:rsid w:val="00CA6592"/>
    <w:rsid w:val="00CA7791"/>
    <w:rsid w:val="00CB164F"/>
    <w:rsid w:val="00CB20D3"/>
    <w:rsid w:val="00CB45F6"/>
    <w:rsid w:val="00CB46DD"/>
    <w:rsid w:val="00CB6222"/>
    <w:rsid w:val="00CB64F8"/>
    <w:rsid w:val="00CB6C84"/>
    <w:rsid w:val="00CB6EDF"/>
    <w:rsid w:val="00CB72F8"/>
    <w:rsid w:val="00CC091E"/>
    <w:rsid w:val="00CC1AA9"/>
    <w:rsid w:val="00CC267E"/>
    <w:rsid w:val="00CC2B0B"/>
    <w:rsid w:val="00CC2BD1"/>
    <w:rsid w:val="00CC3141"/>
    <w:rsid w:val="00CC337A"/>
    <w:rsid w:val="00CC4824"/>
    <w:rsid w:val="00CC4D86"/>
    <w:rsid w:val="00CC582B"/>
    <w:rsid w:val="00CC66A7"/>
    <w:rsid w:val="00CC755D"/>
    <w:rsid w:val="00CC7626"/>
    <w:rsid w:val="00CC7FC9"/>
    <w:rsid w:val="00CD025A"/>
    <w:rsid w:val="00CD0A67"/>
    <w:rsid w:val="00CD1E13"/>
    <w:rsid w:val="00CD36D9"/>
    <w:rsid w:val="00CD5086"/>
    <w:rsid w:val="00CD51CE"/>
    <w:rsid w:val="00CD5484"/>
    <w:rsid w:val="00CD59B1"/>
    <w:rsid w:val="00CD745A"/>
    <w:rsid w:val="00CE0BB9"/>
    <w:rsid w:val="00CE1080"/>
    <w:rsid w:val="00CE14E8"/>
    <w:rsid w:val="00CE21CC"/>
    <w:rsid w:val="00CE33A8"/>
    <w:rsid w:val="00CE34DB"/>
    <w:rsid w:val="00CE34F9"/>
    <w:rsid w:val="00CE35E7"/>
    <w:rsid w:val="00CE3A56"/>
    <w:rsid w:val="00CE409E"/>
    <w:rsid w:val="00CE4459"/>
    <w:rsid w:val="00CE4842"/>
    <w:rsid w:val="00CE502F"/>
    <w:rsid w:val="00CE514A"/>
    <w:rsid w:val="00CE7A06"/>
    <w:rsid w:val="00CF01D8"/>
    <w:rsid w:val="00CF0BA2"/>
    <w:rsid w:val="00CF1092"/>
    <w:rsid w:val="00CF2103"/>
    <w:rsid w:val="00CF321B"/>
    <w:rsid w:val="00CF3B4A"/>
    <w:rsid w:val="00CF41A8"/>
    <w:rsid w:val="00CF4335"/>
    <w:rsid w:val="00CF6618"/>
    <w:rsid w:val="00CF6CAB"/>
    <w:rsid w:val="00CF7BC1"/>
    <w:rsid w:val="00D01713"/>
    <w:rsid w:val="00D019FF"/>
    <w:rsid w:val="00D02DF7"/>
    <w:rsid w:val="00D0355F"/>
    <w:rsid w:val="00D03BE4"/>
    <w:rsid w:val="00D0410F"/>
    <w:rsid w:val="00D0524D"/>
    <w:rsid w:val="00D0544E"/>
    <w:rsid w:val="00D05B50"/>
    <w:rsid w:val="00D06430"/>
    <w:rsid w:val="00D075FA"/>
    <w:rsid w:val="00D07E8D"/>
    <w:rsid w:val="00D07F82"/>
    <w:rsid w:val="00D10124"/>
    <w:rsid w:val="00D107F0"/>
    <w:rsid w:val="00D11A63"/>
    <w:rsid w:val="00D1278B"/>
    <w:rsid w:val="00D13E88"/>
    <w:rsid w:val="00D16065"/>
    <w:rsid w:val="00D164D0"/>
    <w:rsid w:val="00D16E25"/>
    <w:rsid w:val="00D16FB0"/>
    <w:rsid w:val="00D17B3E"/>
    <w:rsid w:val="00D17E6C"/>
    <w:rsid w:val="00D200A8"/>
    <w:rsid w:val="00D20C55"/>
    <w:rsid w:val="00D2440E"/>
    <w:rsid w:val="00D24983"/>
    <w:rsid w:val="00D25A4D"/>
    <w:rsid w:val="00D25ED4"/>
    <w:rsid w:val="00D273D8"/>
    <w:rsid w:val="00D27C18"/>
    <w:rsid w:val="00D30FF1"/>
    <w:rsid w:val="00D314A6"/>
    <w:rsid w:val="00D31678"/>
    <w:rsid w:val="00D31895"/>
    <w:rsid w:val="00D31931"/>
    <w:rsid w:val="00D32112"/>
    <w:rsid w:val="00D3235D"/>
    <w:rsid w:val="00D32617"/>
    <w:rsid w:val="00D331F1"/>
    <w:rsid w:val="00D3353C"/>
    <w:rsid w:val="00D34C71"/>
    <w:rsid w:val="00D35089"/>
    <w:rsid w:val="00D36766"/>
    <w:rsid w:val="00D36A6E"/>
    <w:rsid w:val="00D36B3D"/>
    <w:rsid w:val="00D36D4B"/>
    <w:rsid w:val="00D37F20"/>
    <w:rsid w:val="00D40265"/>
    <w:rsid w:val="00D41967"/>
    <w:rsid w:val="00D41DAA"/>
    <w:rsid w:val="00D42F77"/>
    <w:rsid w:val="00D440CC"/>
    <w:rsid w:val="00D45216"/>
    <w:rsid w:val="00D45E2D"/>
    <w:rsid w:val="00D46B62"/>
    <w:rsid w:val="00D5008A"/>
    <w:rsid w:val="00D502E2"/>
    <w:rsid w:val="00D50BE6"/>
    <w:rsid w:val="00D50D87"/>
    <w:rsid w:val="00D5175A"/>
    <w:rsid w:val="00D529F7"/>
    <w:rsid w:val="00D54190"/>
    <w:rsid w:val="00D5481E"/>
    <w:rsid w:val="00D56515"/>
    <w:rsid w:val="00D579D6"/>
    <w:rsid w:val="00D60D5C"/>
    <w:rsid w:val="00D63748"/>
    <w:rsid w:val="00D63BCB"/>
    <w:rsid w:val="00D63E26"/>
    <w:rsid w:val="00D659C0"/>
    <w:rsid w:val="00D65C68"/>
    <w:rsid w:val="00D65D06"/>
    <w:rsid w:val="00D67ED6"/>
    <w:rsid w:val="00D7051C"/>
    <w:rsid w:val="00D71760"/>
    <w:rsid w:val="00D7270C"/>
    <w:rsid w:val="00D7350B"/>
    <w:rsid w:val="00D743AD"/>
    <w:rsid w:val="00D7487D"/>
    <w:rsid w:val="00D751CE"/>
    <w:rsid w:val="00D751D5"/>
    <w:rsid w:val="00D757FD"/>
    <w:rsid w:val="00D75C20"/>
    <w:rsid w:val="00D75CCB"/>
    <w:rsid w:val="00D7644C"/>
    <w:rsid w:val="00D779A9"/>
    <w:rsid w:val="00D8212D"/>
    <w:rsid w:val="00D8237B"/>
    <w:rsid w:val="00D8396E"/>
    <w:rsid w:val="00D83D69"/>
    <w:rsid w:val="00D8438B"/>
    <w:rsid w:val="00D843BC"/>
    <w:rsid w:val="00D84F60"/>
    <w:rsid w:val="00D86E45"/>
    <w:rsid w:val="00D86FE5"/>
    <w:rsid w:val="00D87212"/>
    <w:rsid w:val="00D87DC3"/>
    <w:rsid w:val="00D87E88"/>
    <w:rsid w:val="00D9155C"/>
    <w:rsid w:val="00D919EC"/>
    <w:rsid w:val="00D923C6"/>
    <w:rsid w:val="00D92E88"/>
    <w:rsid w:val="00D93840"/>
    <w:rsid w:val="00D93A86"/>
    <w:rsid w:val="00D93C21"/>
    <w:rsid w:val="00D93DBD"/>
    <w:rsid w:val="00D950FD"/>
    <w:rsid w:val="00D961C5"/>
    <w:rsid w:val="00D9637A"/>
    <w:rsid w:val="00D9680F"/>
    <w:rsid w:val="00D96C55"/>
    <w:rsid w:val="00D976A8"/>
    <w:rsid w:val="00DA0298"/>
    <w:rsid w:val="00DA0F2C"/>
    <w:rsid w:val="00DA295F"/>
    <w:rsid w:val="00DA4CE3"/>
    <w:rsid w:val="00DA6479"/>
    <w:rsid w:val="00DA7386"/>
    <w:rsid w:val="00DA7C5F"/>
    <w:rsid w:val="00DB1D32"/>
    <w:rsid w:val="00DB273F"/>
    <w:rsid w:val="00DB3F8A"/>
    <w:rsid w:val="00DB462F"/>
    <w:rsid w:val="00DB4E3E"/>
    <w:rsid w:val="00DB521C"/>
    <w:rsid w:val="00DB5C7B"/>
    <w:rsid w:val="00DB5D10"/>
    <w:rsid w:val="00DB5E72"/>
    <w:rsid w:val="00DB60EF"/>
    <w:rsid w:val="00DB61C0"/>
    <w:rsid w:val="00DB61C9"/>
    <w:rsid w:val="00DB6207"/>
    <w:rsid w:val="00DC027C"/>
    <w:rsid w:val="00DC0847"/>
    <w:rsid w:val="00DC19CE"/>
    <w:rsid w:val="00DC1A49"/>
    <w:rsid w:val="00DC209B"/>
    <w:rsid w:val="00DC230D"/>
    <w:rsid w:val="00DC2431"/>
    <w:rsid w:val="00DC270E"/>
    <w:rsid w:val="00DC4824"/>
    <w:rsid w:val="00DC4B7E"/>
    <w:rsid w:val="00DC5041"/>
    <w:rsid w:val="00DC5B05"/>
    <w:rsid w:val="00DC6412"/>
    <w:rsid w:val="00DC6589"/>
    <w:rsid w:val="00DC677A"/>
    <w:rsid w:val="00DC68F7"/>
    <w:rsid w:val="00DC6B46"/>
    <w:rsid w:val="00DC726E"/>
    <w:rsid w:val="00DC7C47"/>
    <w:rsid w:val="00DD20BA"/>
    <w:rsid w:val="00DD216E"/>
    <w:rsid w:val="00DD313E"/>
    <w:rsid w:val="00DD3CB7"/>
    <w:rsid w:val="00DD46EB"/>
    <w:rsid w:val="00DD52CD"/>
    <w:rsid w:val="00DD7095"/>
    <w:rsid w:val="00DD720F"/>
    <w:rsid w:val="00DD7D3B"/>
    <w:rsid w:val="00DE039F"/>
    <w:rsid w:val="00DE0EE3"/>
    <w:rsid w:val="00DE19BF"/>
    <w:rsid w:val="00DE2577"/>
    <w:rsid w:val="00DE2BAA"/>
    <w:rsid w:val="00DE2FA7"/>
    <w:rsid w:val="00DE60D8"/>
    <w:rsid w:val="00DE7567"/>
    <w:rsid w:val="00DE7C09"/>
    <w:rsid w:val="00DF11F5"/>
    <w:rsid w:val="00DF1F00"/>
    <w:rsid w:val="00DF30F7"/>
    <w:rsid w:val="00DF31F5"/>
    <w:rsid w:val="00DF322F"/>
    <w:rsid w:val="00DF353B"/>
    <w:rsid w:val="00DF41F8"/>
    <w:rsid w:val="00DF503C"/>
    <w:rsid w:val="00DF6665"/>
    <w:rsid w:val="00DF7A57"/>
    <w:rsid w:val="00DF7AF0"/>
    <w:rsid w:val="00DF7CE7"/>
    <w:rsid w:val="00E03211"/>
    <w:rsid w:val="00E04296"/>
    <w:rsid w:val="00E04514"/>
    <w:rsid w:val="00E04E80"/>
    <w:rsid w:val="00E05C8E"/>
    <w:rsid w:val="00E05DFB"/>
    <w:rsid w:val="00E06481"/>
    <w:rsid w:val="00E06D1D"/>
    <w:rsid w:val="00E07138"/>
    <w:rsid w:val="00E073AD"/>
    <w:rsid w:val="00E07F3F"/>
    <w:rsid w:val="00E103C1"/>
    <w:rsid w:val="00E11ACF"/>
    <w:rsid w:val="00E11D83"/>
    <w:rsid w:val="00E13567"/>
    <w:rsid w:val="00E140D2"/>
    <w:rsid w:val="00E1425C"/>
    <w:rsid w:val="00E143C2"/>
    <w:rsid w:val="00E14897"/>
    <w:rsid w:val="00E16817"/>
    <w:rsid w:val="00E1691B"/>
    <w:rsid w:val="00E16A87"/>
    <w:rsid w:val="00E178D9"/>
    <w:rsid w:val="00E20EF0"/>
    <w:rsid w:val="00E2210D"/>
    <w:rsid w:val="00E22C1B"/>
    <w:rsid w:val="00E235F1"/>
    <w:rsid w:val="00E23999"/>
    <w:rsid w:val="00E240D5"/>
    <w:rsid w:val="00E25A5B"/>
    <w:rsid w:val="00E26351"/>
    <w:rsid w:val="00E2640C"/>
    <w:rsid w:val="00E267B4"/>
    <w:rsid w:val="00E30522"/>
    <w:rsid w:val="00E31F13"/>
    <w:rsid w:val="00E32044"/>
    <w:rsid w:val="00E323FD"/>
    <w:rsid w:val="00E33AF5"/>
    <w:rsid w:val="00E33C9A"/>
    <w:rsid w:val="00E3435E"/>
    <w:rsid w:val="00E348B6"/>
    <w:rsid w:val="00E34A47"/>
    <w:rsid w:val="00E357C3"/>
    <w:rsid w:val="00E36084"/>
    <w:rsid w:val="00E369E3"/>
    <w:rsid w:val="00E3795D"/>
    <w:rsid w:val="00E37E6E"/>
    <w:rsid w:val="00E40F22"/>
    <w:rsid w:val="00E43AF8"/>
    <w:rsid w:val="00E43E53"/>
    <w:rsid w:val="00E445EA"/>
    <w:rsid w:val="00E45B02"/>
    <w:rsid w:val="00E51161"/>
    <w:rsid w:val="00E51B7A"/>
    <w:rsid w:val="00E5217D"/>
    <w:rsid w:val="00E53365"/>
    <w:rsid w:val="00E54124"/>
    <w:rsid w:val="00E542D1"/>
    <w:rsid w:val="00E54DCD"/>
    <w:rsid w:val="00E54EE0"/>
    <w:rsid w:val="00E553FE"/>
    <w:rsid w:val="00E55E7E"/>
    <w:rsid w:val="00E601F6"/>
    <w:rsid w:val="00E60B1A"/>
    <w:rsid w:val="00E61BA4"/>
    <w:rsid w:val="00E61DDC"/>
    <w:rsid w:val="00E62C84"/>
    <w:rsid w:val="00E63F65"/>
    <w:rsid w:val="00E6450A"/>
    <w:rsid w:val="00E65004"/>
    <w:rsid w:val="00E6613E"/>
    <w:rsid w:val="00E662E7"/>
    <w:rsid w:val="00E66C20"/>
    <w:rsid w:val="00E6732B"/>
    <w:rsid w:val="00E67B11"/>
    <w:rsid w:val="00E67CEB"/>
    <w:rsid w:val="00E70390"/>
    <w:rsid w:val="00E705B7"/>
    <w:rsid w:val="00E70976"/>
    <w:rsid w:val="00E70B63"/>
    <w:rsid w:val="00E70F00"/>
    <w:rsid w:val="00E717DE"/>
    <w:rsid w:val="00E748B0"/>
    <w:rsid w:val="00E755AB"/>
    <w:rsid w:val="00E75C06"/>
    <w:rsid w:val="00E7634B"/>
    <w:rsid w:val="00E767F1"/>
    <w:rsid w:val="00E76B1B"/>
    <w:rsid w:val="00E7713C"/>
    <w:rsid w:val="00E77641"/>
    <w:rsid w:val="00E80334"/>
    <w:rsid w:val="00E81787"/>
    <w:rsid w:val="00E817E4"/>
    <w:rsid w:val="00E84042"/>
    <w:rsid w:val="00E847CD"/>
    <w:rsid w:val="00E84CE8"/>
    <w:rsid w:val="00E84D12"/>
    <w:rsid w:val="00E856D7"/>
    <w:rsid w:val="00E858B9"/>
    <w:rsid w:val="00E860F3"/>
    <w:rsid w:val="00E8634E"/>
    <w:rsid w:val="00E86AD9"/>
    <w:rsid w:val="00E86E4F"/>
    <w:rsid w:val="00E87352"/>
    <w:rsid w:val="00E90D7D"/>
    <w:rsid w:val="00E9300D"/>
    <w:rsid w:val="00E9320C"/>
    <w:rsid w:val="00E93798"/>
    <w:rsid w:val="00E93A8E"/>
    <w:rsid w:val="00E93B85"/>
    <w:rsid w:val="00E94715"/>
    <w:rsid w:val="00E9683B"/>
    <w:rsid w:val="00E97D2A"/>
    <w:rsid w:val="00EA01F4"/>
    <w:rsid w:val="00EA0345"/>
    <w:rsid w:val="00EA0686"/>
    <w:rsid w:val="00EA0E20"/>
    <w:rsid w:val="00EA10FA"/>
    <w:rsid w:val="00EA1BC9"/>
    <w:rsid w:val="00EA284E"/>
    <w:rsid w:val="00EA2ECE"/>
    <w:rsid w:val="00EA38F7"/>
    <w:rsid w:val="00EA4162"/>
    <w:rsid w:val="00EA6D74"/>
    <w:rsid w:val="00EA6DB8"/>
    <w:rsid w:val="00EA7939"/>
    <w:rsid w:val="00EA7960"/>
    <w:rsid w:val="00EA7A78"/>
    <w:rsid w:val="00EA7F94"/>
    <w:rsid w:val="00EB0AA9"/>
    <w:rsid w:val="00EB2F19"/>
    <w:rsid w:val="00EB2F27"/>
    <w:rsid w:val="00EB55B8"/>
    <w:rsid w:val="00EB5671"/>
    <w:rsid w:val="00EB6098"/>
    <w:rsid w:val="00EB642D"/>
    <w:rsid w:val="00EB6DDB"/>
    <w:rsid w:val="00EB6EEA"/>
    <w:rsid w:val="00EB76B9"/>
    <w:rsid w:val="00EC069C"/>
    <w:rsid w:val="00EC3196"/>
    <w:rsid w:val="00EC3242"/>
    <w:rsid w:val="00EC4ACC"/>
    <w:rsid w:val="00EC4F34"/>
    <w:rsid w:val="00EC506B"/>
    <w:rsid w:val="00EC5A77"/>
    <w:rsid w:val="00EC67D8"/>
    <w:rsid w:val="00EC75AC"/>
    <w:rsid w:val="00EC7BAD"/>
    <w:rsid w:val="00ED01DB"/>
    <w:rsid w:val="00ED18D1"/>
    <w:rsid w:val="00ED2930"/>
    <w:rsid w:val="00ED2E54"/>
    <w:rsid w:val="00ED30DD"/>
    <w:rsid w:val="00ED412E"/>
    <w:rsid w:val="00ED4196"/>
    <w:rsid w:val="00ED64F8"/>
    <w:rsid w:val="00ED6B4B"/>
    <w:rsid w:val="00ED6B98"/>
    <w:rsid w:val="00ED7246"/>
    <w:rsid w:val="00EE0D83"/>
    <w:rsid w:val="00EE0E0F"/>
    <w:rsid w:val="00EE1A8A"/>
    <w:rsid w:val="00EE1D6D"/>
    <w:rsid w:val="00EE244C"/>
    <w:rsid w:val="00EE2A41"/>
    <w:rsid w:val="00EE3D3B"/>
    <w:rsid w:val="00EE4122"/>
    <w:rsid w:val="00EE633B"/>
    <w:rsid w:val="00EE6559"/>
    <w:rsid w:val="00EE6E9B"/>
    <w:rsid w:val="00EF069F"/>
    <w:rsid w:val="00EF0B22"/>
    <w:rsid w:val="00EF0ED1"/>
    <w:rsid w:val="00EF11BA"/>
    <w:rsid w:val="00EF37B3"/>
    <w:rsid w:val="00EF489E"/>
    <w:rsid w:val="00EF618D"/>
    <w:rsid w:val="00EF7134"/>
    <w:rsid w:val="00F00229"/>
    <w:rsid w:val="00F01895"/>
    <w:rsid w:val="00F019F9"/>
    <w:rsid w:val="00F025C9"/>
    <w:rsid w:val="00F02FC7"/>
    <w:rsid w:val="00F034AD"/>
    <w:rsid w:val="00F03504"/>
    <w:rsid w:val="00F03D86"/>
    <w:rsid w:val="00F05687"/>
    <w:rsid w:val="00F06267"/>
    <w:rsid w:val="00F07916"/>
    <w:rsid w:val="00F10D1E"/>
    <w:rsid w:val="00F1142A"/>
    <w:rsid w:val="00F13834"/>
    <w:rsid w:val="00F14F5A"/>
    <w:rsid w:val="00F155E9"/>
    <w:rsid w:val="00F166D5"/>
    <w:rsid w:val="00F16B2E"/>
    <w:rsid w:val="00F17CA1"/>
    <w:rsid w:val="00F20B71"/>
    <w:rsid w:val="00F2244A"/>
    <w:rsid w:val="00F25534"/>
    <w:rsid w:val="00F263F4"/>
    <w:rsid w:val="00F26E50"/>
    <w:rsid w:val="00F271A5"/>
    <w:rsid w:val="00F324F3"/>
    <w:rsid w:val="00F32B1B"/>
    <w:rsid w:val="00F333FE"/>
    <w:rsid w:val="00F33FDA"/>
    <w:rsid w:val="00F3466A"/>
    <w:rsid w:val="00F35AD4"/>
    <w:rsid w:val="00F360CE"/>
    <w:rsid w:val="00F36526"/>
    <w:rsid w:val="00F36F30"/>
    <w:rsid w:val="00F376DC"/>
    <w:rsid w:val="00F37DE4"/>
    <w:rsid w:val="00F400CE"/>
    <w:rsid w:val="00F40845"/>
    <w:rsid w:val="00F416A1"/>
    <w:rsid w:val="00F41F2E"/>
    <w:rsid w:val="00F42801"/>
    <w:rsid w:val="00F42821"/>
    <w:rsid w:val="00F428B8"/>
    <w:rsid w:val="00F42FD6"/>
    <w:rsid w:val="00F444FD"/>
    <w:rsid w:val="00F449C6"/>
    <w:rsid w:val="00F47F01"/>
    <w:rsid w:val="00F50674"/>
    <w:rsid w:val="00F50923"/>
    <w:rsid w:val="00F53323"/>
    <w:rsid w:val="00F53D55"/>
    <w:rsid w:val="00F55547"/>
    <w:rsid w:val="00F55FE4"/>
    <w:rsid w:val="00F5753F"/>
    <w:rsid w:val="00F57F5C"/>
    <w:rsid w:val="00F60B84"/>
    <w:rsid w:val="00F62A89"/>
    <w:rsid w:val="00F633BC"/>
    <w:rsid w:val="00F64218"/>
    <w:rsid w:val="00F64762"/>
    <w:rsid w:val="00F64798"/>
    <w:rsid w:val="00F649BD"/>
    <w:rsid w:val="00F65056"/>
    <w:rsid w:val="00F65763"/>
    <w:rsid w:val="00F65A32"/>
    <w:rsid w:val="00F66EBB"/>
    <w:rsid w:val="00F678D2"/>
    <w:rsid w:val="00F70111"/>
    <w:rsid w:val="00F70297"/>
    <w:rsid w:val="00F709BA"/>
    <w:rsid w:val="00F71790"/>
    <w:rsid w:val="00F71AD8"/>
    <w:rsid w:val="00F71B5A"/>
    <w:rsid w:val="00F728C7"/>
    <w:rsid w:val="00F73A21"/>
    <w:rsid w:val="00F74D01"/>
    <w:rsid w:val="00F76BC8"/>
    <w:rsid w:val="00F77277"/>
    <w:rsid w:val="00F77984"/>
    <w:rsid w:val="00F80445"/>
    <w:rsid w:val="00F806DC"/>
    <w:rsid w:val="00F80EC5"/>
    <w:rsid w:val="00F82567"/>
    <w:rsid w:val="00F8268B"/>
    <w:rsid w:val="00F832BB"/>
    <w:rsid w:val="00F8473F"/>
    <w:rsid w:val="00F84AAD"/>
    <w:rsid w:val="00F854CE"/>
    <w:rsid w:val="00F865D3"/>
    <w:rsid w:val="00F86B16"/>
    <w:rsid w:val="00F90997"/>
    <w:rsid w:val="00F90CF5"/>
    <w:rsid w:val="00F92011"/>
    <w:rsid w:val="00F936D9"/>
    <w:rsid w:val="00F949C3"/>
    <w:rsid w:val="00F94B31"/>
    <w:rsid w:val="00F9566E"/>
    <w:rsid w:val="00F95F01"/>
    <w:rsid w:val="00F978B4"/>
    <w:rsid w:val="00FA1D68"/>
    <w:rsid w:val="00FA3B4C"/>
    <w:rsid w:val="00FA7EFE"/>
    <w:rsid w:val="00FB007F"/>
    <w:rsid w:val="00FB0B7F"/>
    <w:rsid w:val="00FB0F48"/>
    <w:rsid w:val="00FB14C7"/>
    <w:rsid w:val="00FB2155"/>
    <w:rsid w:val="00FB2B55"/>
    <w:rsid w:val="00FB6574"/>
    <w:rsid w:val="00FB6BA7"/>
    <w:rsid w:val="00FB6E8B"/>
    <w:rsid w:val="00FB733E"/>
    <w:rsid w:val="00FC0C7D"/>
    <w:rsid w:val="00FC1A7D"/>
    <w:rsid w:val="00FC1ADF"/>
    <w:rsid w:val="00FC1E20"/>
    <w:rsid w:val="00FC37A9"/>
    <w:rsid w:val="00FC38FD"/>
    <w:rsid w:val="00FC3E42"/>
    <w:rsid w:val="00FC3EFA"/>
    <w:rsid w:val="00FC3FB4"/>
    <w:rsid w:val="00FC3FBD"/>
    <w:rsid w:val="00FC452C"/>
    <w:rsid w:val="00FC5594"/>
    <w:rsid w:val="00FC5A40"/>
    <w:rsid w:val="00FD023C"/>
    <w:rsid w:val="00FD09E4"/>
    <w:rsid w:val="00FD14E1"/>
    <w:rsid w:val="00FD2A65"/>
    <w:rsid w:val="00FD3BC7"/>
    <w:rsid w:val="00FD4360"/>
    <w:rsid w:val="00FD4B69"/>
    <w:rsid w:val="00FD4DF2"/>
    <w:rsid w:val="00FD531E"/>
    <w:rsid w:val="00FD6200"/>
    <w:rsid w:val="00FD6305"/>
    <w:rsid w:val="00FD66BF"/>
    <w:rsid w:val="00FD68B5"/>
    <w:rsid w:val="00FD7D25"/>
    <w:rsid w:val="00FE034E"/>
    <w:rsid w:val="00FE083C"/>
    <w:rsid w:val="00FE1807"/>
    <w:rsid w:val="00FE22EC"/>
    <w:rsid w:val="00FE2B8D"/>
    <w:rsid w:val="00FE3592"/>
    <w:rsid w:val="00FE35B3"/>
    <w:rsid w:val="00FE35FD"/>
    <w:rsid w:val="00FE3EAA"/>
    <w:rsid w:val="00FE4748"/>
    <w:rsid w:val="00FE5914"/>
    <w:rsid w:val="00FE5D11"/>
    <w:rsid w:val="00FE7862"/>
    <w:rsid w:val="00FF0B5C"/>
    <w:rsid w:val="00FF1A1C"/>
    <w:rsid w:val="00FF1EA8"/>
    <w:rsid w:val="00FF2132"/>
    <w:rsid w:val="00FF2B88"/>
    <w:rsid w:val="00FF324B"/>
    <w:rsid w:val="00FF35D7"/>
    <w:rsid w:val="00FF407B"/>
    <w:rsid w:val="00FF7847"/>
    <w:rsid w:val="00FF7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352"/>
    <w:pPr>
      <w:ind w:left="720"/>
      <w:contextualSpacing/>
    </w:pPr>
  </w:style>
  <w:style w:type="table" w:styleId="a4">
    <w:name w:val="Table Grid"/>
    <w:basedOn w:val="a1"/>
    <w:uiPriority w:val="59"/>
    <w:rsid w:val="0078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2022-08-11T10:46:00Z</dcterms:created>
  <dcterms:modified xsi:type="dcterms:W3CDTF">2022-08-15T07:28:00Z</dcterms:modified>
</cp:coreProperties>
</file>