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1D" w:rsidRDefault="003C001D" w:rsidP="003C00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3C001D" w:rsidRDefault="003C001D" w:rsidP="003C00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3C001D" w:rsidRDefault="003C001D" w:rsidP="003C00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3C001D" w:rsidRDefault="003C001D" w:rsidP="003C001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C001D" w:rsidRDefault="003C001D" w:rsidP="003C00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3C001D" w:rsidRDefault="003C001D" w:rsidP="003C001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27.04.2018г.                                                                                          </w:t>
      </w:r>
    </w:p>
    <w:p w:rsidR="003C001D" w:rsidRDefault="003C001D" w:rsidP="003C001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Присутствовали: </w:t>
      </w:r>
    </w:p>
    <w:p w:rsidR="003C001D" w:rsidRDefault="003C001D" w:rsidP="003C00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члены совета: Сидоренко Н.А., Утеев С.И.</w:t>
      </w:r>
    </w:p>
    <w:p w:rsidR="003C001D" w:rsidRDefault="003C001D" w:rsidP="003C001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Петрова Е.Н., Еременко В.Ф., </w:t>
      </w:r>
    </w:p>
    <w:p w:rsidR="003C001D" w:rsidRDefault="003C001D" w:rsidP="003C001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Гуслистый С.Н.,</w:t>
      </w:r>
    </w:p>
    <w:p w:rsidR="003C001D" w:rsidRDefault="003C001D" w:rsidP="003C001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3C001D" w:rsidRDefault="003C001D" w:rsidP="003C001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Заместитель председателя собрания: Петрова Е.Н.</w:t>
      </w:r>
    </w:p>
    <w:p w:rsidR="003C001D" w:rsidRDefault="003C001D" w:rsidP="003C001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собрания: Байжанова Ю.Н.                                     </w:t>
      </w:r>
    </w:p>
    <w:p w:rsidR="003C001D" w:rsidRDefault="003C001D" w:rsidP="003C001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C001D" w:rsidRDefault="003C001D" w:rsidP="003C00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3C001D" w:rsidRDefault="003C001D" w:rsidP="003C00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C001D" w:rsidRDefault="003C001D" w:rsidP="003C001D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 исполнении бюджета муниципального образования «Селитренский сельсовет» за 2017 год.</w:t>
      </w:r>
    </w:p>
    <w:p w:rsidR="003C001D" w:rsidRDefault="003C001D" w:rsidP="003C001D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001D" w:rsidRDefault="003C001D" w:rsidP="003C001D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Pr="00AD4DFC">
        <w:rPr>
          <w:rFonts w:ascii="Times New Roman" w:eastAsia="Times New Roman" w:hAnsi="Times New Roman"/>
          <w:sz w:val="26"/>
          <w:szCs w:val="26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 дополнений в решение Совета от 28.11.2017г № 148 «О бюджете МО «Селитренский сельсовет» на 2018 год и плановый период 2019-2020 годы».</w:t>
      </w:r>
    </w:p>
    <w:p w:rsid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001D" w:rsidRDefault="003C001D" w:rsidP="003C001D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первому вопросу</w:t>
      </w:r>
    </w:p>
    <w:p w:rsidR="003C001D" w:rsidRPr="000D1AF9" w:rsidRDefault="003C001D" w:rsidP="003C001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СЛУШАЛИ: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 исполнении бюджета муниципального образования «Селитренский сельсовет» за 2017 год.</w:t>
      </w:r>
    </w:p>
    <w:p w:rsidR="003C001D" w:rsidRDefault="003C001D" w:rsidP="003C001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3C001D" w:rsidRDefault="003C001D" w:rsidP="003C001D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РЕШИЛ: Принять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 бюджета муниципального образования «Селитренский сельсовет» за 2017 год.</w:t>
      </w:r>
    </w:p>
    <w:p w:rsidR="003C001D" w:rsidRDefault="003C001D" w:rsidP="003C001D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001D" w:rsidRDefault="003C001D" w:rsidP="003C001D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второму вопросу</w:t>
      </w:r>
    </w:p>
    <w:p w:rsidR="003C001D" w:rsidRDefault="003C001D" w:rsidP="003C001D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СЛУШАЛИ: </w:t>
      </w:r>
      <w:r w:rsidRPr="00AD4DFC">
        <w:rPr>
          <w:rFonts w:ascii="Times New Roman" w:eastAsia="Times New Roman" w:hAnsi="Times New Roman"/>
          <w:sz w:val="26"/>
          <w:szCs w:val="26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 дополнений в решение Совета от 28.11.2017г № 148 «О бюджете МО «Селитренский сельсовет» на 2018 год и плановый период 2019-2020 годы»</w:t>
      </w:r>
    </w:p>
    <w:p w:rsidR="003C001D" w:rsidRDefault="003C001D" w:rsidP="003C001D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Совет МО «Селитренский сельсовет»</w:t>
      </w:r>
    </w:p>
    <w:p w:rsidR="003C001D" w:rsidRDefault="003C001D" w:rsidP="003C001D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РЕШИЛ: Внести изменения</w:t>
      </w:r>
      <w:r w:rsidRPr="00AD4D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 дополнения в решение Совета от 28.11.2017г № 148 «О бюджете МО «Селитренский сельсовет» на 2018 год и плановый период 2019-2020 годы»</w:t>
      </w:r>
    </w:p>
    <w:p w:rsidR="003C001D" w:rsidRDefault="003C001D" w:rsidP="003C001D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001D" w:rsidRDefault="003C001D" w:rsidP="003C001D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</w:p>
    <w:p w:rsidR="003C001D" w:rsidRDefault="003C001D" w:rsidP="003C001D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«Селитренский сельсовет»:                                            Д.В. Ромохов</w:t>
      </w:r>
    </w:p>
    <w:p w:rsidR="003C001D" w:rsidRDefault="003C001D" w:rsidP="003C001D"/>
    <w:p w:rsidR="00BE31B2" w:rsidRDefault="00BE31B2"/>
    <w:p w:rsidR="003C001D" w:rsidRDefault="003C001D"/>
    <w:p w:rsidR="003C001D" w:rsidRPr="003C001D" w:rsidRDefault="003C001D" w:rsidP="003C00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>СОВЕТ МУНИЦИПАЛЬНОГО ОБРАЗОВАНИЯ</w:t>
      </w:r>
    </w:p>
    <w:p w:rsidR="003C001D" w:rsidRPr="003C001D" w:rsidRDefault="003C001D" w:rsidP="003C00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>«СЕЛИТРЕНСКИЙ СЕЛЬСОВЕТ»</w:t>
      </w:r>
    </w:p>
    <w:p w:rsidR="003C001D" w:rsidRPr="003C001D" w:rsidRDefault="003C001D" w:rsidP="003C00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>ХАРАБАЛИНСКОГО РАЙОНА АСТРАХАНСКОЙ ОБЛАСТИ</w:t>
      </w:r>
    </w:p>
    <w:p w:rsidR="003C001D" w:rsidRPr="003C001D" w:rsidRDefault="003C001D" w:rsidP="003C00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01D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</w:t>
      </w:r>
    </w:p>
    <w:p w:rsidR="003C001D" w:rsidRPr="003C001D" w:rsidRDefault="003C001D" w:rsidP="003C00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>27.04.2018 г                                                                                                               № 165</w:t>
      </w: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C001D">
        <w:rPr>
          <w:rFonts w:ascii="Times New Roman" w:eastAsia="Times New Roman" w:hAnsi="Times New Roman"/>
          <w:lang w:eastAsia="ru-RU"/>
        </w:rPr>
        <w:t xml:space="preserve"> </w:t>
      </w: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>Об исполнении бюджета муниципального</w:t>
      </w: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«Селитренский сельсовет» за 2017 год</w:t>
      </w: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Бюджетным кодексом Российской Федерации, Положением о бюджетном процессе в муниципальном образовании «Селитренский сельсовет», утвержденным решением Совета МО «Селитренский сельсовет» от 31.07.2015 № 55 Совет муниципального образования «Селитренский сельсовет»</w:t>
      </w: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3C001D" w:rsidRPr="003C001D" w:rsidRDefault="003C001D" w:rsidP="003C00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>Утвердить представленный администрацией муниципального образования «Селитренский сельсовет» отчет «Об исполнении бюджета муниципального образования «Селитренский сельсовет» за 2017 год:</w:t>
      </w: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 доходам в сумме     9 296 690 рублей 11 копеек</w:t>
      </w: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 расходам в сумме   9 486 396 рублей 40 копеек</w:t>
      </w: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Дефицит в сумме        189 706 рублей 29 копеек</w:t>
      </w:r>
    </w:p>
    <w:p w:rsidR="003C001D" w:rsidRPr="003C001D" w:rsidRDefault="003C001D" w:rsidP="003C00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>Утвердить исполнение бюджета муниципального образования «Селитренский сельсовет» за 2017 год по доходам бюджета муниципального образования «Селитренский сельсовет» согласно приложению 1 к настоящему решению.</w:t>
      </w:r>
    </w:p>
    <w:p w:rsidR="003C001D" w:rsidRPr="003C001D" w:rsidRDefault="003C001D" w:rsidP="003C00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>Утвердить исполнение бюджета муниципального образования «Селитренский сельсовет» за 2017 год по расходам бюджета муниципального образования «Селитренский сельсовет» по разделам подразделам, целевым статьям и видам расходов согласно приложению 2 к настоящему решению.</w:t>
      </w:r>
    </w:p>
    <w:p w:rsidR="003C001D" w:rsidRPr="003C001D" w:rsidRDefault="003C001D" w:rsidP="003C001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>Утвердить исполнение бюджета муниципального образования «Селитренский сельсовет» за 2017 год по ведомственной структуре расходов бюджета муниципального образования «Селитренский сельсовет» согласно приложению 3 к настоящему решению.</w:t>
      </w:r>
    </w:p>
    <w:p w:rsidR="003C001D" w:rsidRPr="003C001D" w:rsidRDefault="003C001D" w:rsidP="003C00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>Утвердить исполнение бюджета муниципального образования «Селитренский сельсовет» за 2017 год по источникам внутреннего финансирования дефицита бюджета муниципального образования «Селитренский сельсовет» согласно приложению 4 к настоящему решению.</w:t>
      </w:r>
    </w:p>
    <w:p w:rsidR="003C001D" w:rsidRPr="003C001D" w:rsidRDefault="003C001D" w:rsidP="003C00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>Утвердить исполнение бюджета муниципального образования «Селитренский сельсовет» за 2017 год по целевым муниципальным программам муниципального образования «Селитренский сельсовет» согласно приложению 5 к настоящему решению.</w:t>
      </w:r>
    </w:p>
    <w:p w:rsidR="003C001D" w:rsidRPr="003C001D" w:rsidRDefault="003C001D" w:rsidP="003C00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решение в средствах массовой информации.</w:t>
      </w: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>Глава муниципального образования</w:t>
      </w: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 xml:space="preserve">«Селитренский сельсовет»                                                                                  Д.В. Ромохов                      </w:t>
      </w: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915" w:type="dxa"/>
        <w:tblInd w:w="-11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807"/>
        <w:gridCol w:w="3152"/>
        <w:gridCol w:w="1569"/>
      </w:tblGrid>
      <w:tr w:rsidR="003C001D" w:rsidRPr="003C001D" w:rsidTr="00195FC7">
        <w:trPr>
          <w:trHeight w:val="182"/>
        </w:trPr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1</w:t>
            </w:r>
          </w:p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  решению  Совета МО </w:t>
            </w:r>
          </w:p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"Селитренский сельсовет"</w:t>
            </w:r>
          </w:p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27.04.2018 № 165</w:t>
            </w:r>
          </w:p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01D" w:rsidRPr="003C001D" w:rsidTr="00195FC7">
        <w:trPr>
          <w:trHeight w:val="146"/>
        </w:trPr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1" w:type="dxa"/>
            <w:gridSpan w:val="2"/>
            <w:vMerge/>
            <w:tcBorders>
              <w:left w:val="nil"/>
              <w:right w:val="nil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01D" w:rsidRPr="003C001D" w:rsidTr="00195FC7">
        <w:trPr>
          <w:trHeight w:val="139"/>
        </w:trPr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1" w:type="dxa"/>
            <w:gridSpan w:val="2"/>
            <w:vMerge/>
            <w:tcBorders>
              <w:left w:val="nil"/>
              <w:right w:val="nil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01D" w:rsidRPr="003C001D" w:rsidTr="00195FC7">
        <w:trPr>
          <w:trHeight w:val="146"/>
        </w:trPr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1" w:type="dxa"/>
            <w:gridSpan w:val="2"/>
            <w:vMerge/>
            <w:tcBorders>
              <w:left w:val="nil"/>
              <w:bottom w:val="nil"/>
              <w:right w:val="nil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01D" w:rsidRPr="003C001D" w:rsidTr="00195FC7">
        <w:trPr>
          <w:trHeight w:val="197"/>
        </w:trPr>
        <w:tc>
          <w:tcPr>
            <w:tcW w:w="9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бюджета МО "Селитренский сельсовет"  за  2017 год, руб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01D" w:rsidRPr="003C001D" w:rsidTr="00195FC7">
        <w:trPr>
          <w:trHeight w:val="13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01D" w:rsidRPr="003C001D" w:rsidTr="00195FC7">
        <w:trPr>
          <w:trHeight w:val="13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3C001D" w:rsidRPr="003C001D" w:rsidTr="00195FC7">
        <w:trPr>
          <w:trHeight w:val="13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01D" w:rsidRPr="003C001D" w:rsidTr="00195FC7">
        <w:trPr>
          <w:trHeight w:val="17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C001D" w:rsidRPr="003C001D" w:rsidTr="00195FC7">
        <w:trPr>
          <w:trHeight w:val="22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000  1  00  00000  00  0000  000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1 600 796,11</w:t>
            </w:r>
          </w:p>
        </w:tc>
      </w:tr>
      <w:tr w:rsidR="003C001D" w:rsidRPr="003C001D" w:rsidTr="00195FC7">
        <w:trPr>
          <w:trHeight w:val="21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000  1  01  00000  00  0000  000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53 667,31</w:t>
            </w:r>
          </w:p>
        </w:tc>
      </w:tr>
      <w:tr w:rsidR="003C001D" w:rsidRPr="003C001D" w:rsidTr="00195FC7">
        <w:trPr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000  1  01  02000  01  0000  110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53 667,31</w:t>
            </w:r>
          </w:p>
        </w:tc>
      </w:tr>
      <w:tr w:rsidR="003C001D" w:rsidRPr="003C001D" w:rsidTr="00195FC7">
        <w:trPr>
          <w:trHeight w:val="82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000  1  01  02010  01  0000  110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53 149,04</w:t>
            </w:r>
          </w:p>
        </w:tc>
      </w:tr>
      <w:tr w:rsidR="003C001D" w:rsidRPr="003C001D" w:rsidTr="00195FC7">
        <w:trPr>
          <w:trHeight w:val="112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000  1  01  02020  01  0000  110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2,84</w:t>
            </w:r>
          </w:p>
        </w:tc>
      </w:tr>
      <w:tr w:rsidR="003C001D" w:rsidRPr="003C001D" w:rsidTr="00195FC7">
        <w:trPr>
          <w:trHeight w:val="59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000  1  01  02030  01  0000  110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515,43</w:t>
            </w:r>
          </w:p>
        </w:tc>
      </w:tr>
      <w:tr w:rsidR="003C001D" w:rsidRPr="003C001D" w:rsidTr="00195FC7">
        <w:trPr>
          <w:trHeight w:val="19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000  1  05  00000  00  0000  000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13 820,66</w:t>
            </w:r>
          </w:p>
        </w:tc>
      </w:tr>
      <w:tr w:rsidR="003C001D" w:rsidRPr="003C001D" w:rsidTr="00195FC7">
        <w:trPr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000  1  05  03000  01  0000  110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13 820,66</w:t>
            </w:r>
          </w:p>
        </w:tc>
      </w:tr>
      <w:tr w:rsidR="003C001D" w:rsidRPr="003C001D" w:rsidTr="00195FC7">
        <w:trPr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000  1  05  03010  01  0000  110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13 820,66</w:t>
            </w:r>
          </w:p>
        </w:tc>
      </w:tr>
      <w:tr w:rsidR="003C001D" w:rsidRPr="003C001D" w:rsidTr="00195FC7">
        <w:trPr>
          <w:trHeight w:val="18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000  1  06  00000  00  0000  000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1 529 308,14</w:t>
            </w:r>
          </w:p>
        </w:tc>
      </w:tr>
      <w:tr w:rsidR="003C001D" w:rsidRPr="003C001D" w:rsidTr="00195FC7">
        <w:trPr>
          <w:trHeight w:val="18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000  1  06  01000  00  0000  000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116 887,66</w:t>
            </w:r>
          </w:p>
        </w:tc>
      </w:tr>
      <w:tr w:rsidR="003C001D" w:rsidRPr="003C001D" w:rsidTr="00195FC7">
        <w:trPr>
          <w:trHeight w:val="57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000  1  06  01030  10  0000  110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116 887,66</w:t>
            </w:r>
          </w:p>
        </w:tc>
      </w:tr>
      <w:tr w:rsidR="003C001D" w:rsidRPr="003C001D" w:rsidTr="00195FC7">
        <w:trPr>
          <w:trHeight w:val="21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000  1  06  06000  00  0000  110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1 412 420,48</w:t>
            </w:r>
          </w:p>
        </w:tc>
      </w:tr>
      <w:tr w:rsidR="003C001D" w:rsidRPr="003C001D" w:rsidTr="00195FC7">
        <w:trPr>
          <w:trHeight w:val="21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000  1  06  06030  00  0000  110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885 798,65</w:t>
            </w:r>
          </w:p>
        </w:tc>
      </w:tr>
      <w:tr w:rsidR="003C001D" w:rsidRPr="003C001D" w:rsidTr="00195FC7">
        <w:trPr>
          <w:trHeight w:val="39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000  1  06  06033  10  0000  110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885 798,65</w:t>
            </w:r>
          </w:p>
        </w:tc>
      </w:tr>
      <w:tr w:rsidR="003C001D" w:rsidRPr="003C001D" w:rsidTr="00195FC7">
        <w:trPr>
          <w:trHeight w:val="17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000  1  06  06040  00  0000  110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526 621,83</w:t>
            </w:r>
          </w:p>
        </w:tc>
      </w:tr>
      <w:tr w:rsidR="003C001D" w:rsidRPr="003C001D" w:rsidTr="00195FC7">
        <w:trPr>
          <w:trHeight w:val="37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000  1  06  06043  10  0000  110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526 621,83</w:t>
            </w:r>
          </w:p>
        </w:tc>
      </w:tr>
      <w:tr w:rsidR="003C001D" w:rsidRPr="003C001D" w:rsidTr="00195FC7">
        <w:trPr>
          <w:trHeight w:val="20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ШТРАФЫ, САНКЦИИ ВОЗМЕЩЕНИЕ УЩЕРБА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000  1  16  00000  00  0000  000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4 000,00</w:t>
            </w:r>
          </w:p>
        </w:tc>
      </w:tr>
      <w:tr w:rsidR="003C001D" w:rsidRPr="003C001D" w:rsidTr="00195FC7">
        <w:trPr>
          <w:trHeight w:val="40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000  1  16  90000  00  0000  140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3C001D" w:rsidRPr="003C001D" w:rsidTr="00195FC7">
        <w:trPr>
          <w:trHeight w:val="4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000  1  16  90050 10  0000  140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3C001D" w:rsidRPr="003C001D" w:rsidTr="00195FC7">
        <w:trPr>
          <w:trHeight w:val="21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000  2  00  00000  00  0000  000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7 695 894,00</w:t>
            </w:r>
          </w:p>
        </w:tc>
      </w:tr>
      <w:tr w:rsidR="003C001D" w:rsidRPr="003C001D" w:rsidTr="00195FC7">
        <w:trPr>
          <w:trHeight w:val="35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000  2  02  00000  00  0000  000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7 695 894,00</w:t>
            </w:r>
          </w:p>
        </w:tc>
      </w:tr>
      <w:tr w:rsidR="003C001D" w:rsidRPr="003C001D" w:rsidTr="00195FC7">
        <w:trPr>
          <w:trHeight w:val="35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000  2  02  01000  00  0000  151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7 404 100,00</w:t>
            </w:r>
          </w:p>
        </w:tc>
      </w:tr>
      <w:tr w:rsidR="003C001D" w:rsidRPr="003C001D" w:rsidTr="00195FC7">
        <w:trPr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000  2  02  01001  00  0000  151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1 494 100,00</w:t>
            </w:r>
          </w:p>
        </w:tc>
      </w:tr>
      <w:tr w:rsidR="003C001D" w:rsidRPr="003C001D" w:rsidTr="00195FC7">
        <w:trPr>
          <w:trHeight w:val="4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000  2  02  01001  10  0000  151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1 494 100,00</w:t>
            </w:r>
          </w:p>
        </w:tc>
      </w:tr>
      <w:tr w:rsidR="003C001D" w:rsidRPr="003C001D" w:rsidTr="00195FC7">
        <w:trPr>
          <w:trHeight w:val="4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000 2  02  01003  00  0000  151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5 910 000,00</w:t>
            </w:r>
          </w:p>
        </w:tc>
      </w:tr>
      <w:tr w:rsidR="003C001D" w:rsidRPr="003C001D" w:rsidTr="00195FC7">
        <w:trPr>
          <w:trHeight w:val="37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000 2  02  01003  10  0000  151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5 910 000,00</w:t>
            </w:r>
          </w:p>
        </w:tc>
      </w:tr>
      <w:tr w:rsidR="003C001D" w:rsidRPr="003C001D" w:rsidTr="00195FC7">
        <w:trPr>
          <w:trHeight w:val="37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000  2  02  03000  00  0000  151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174 175,00</w:t>
            </w:r>
          </w:p>
        </w:tc>
      </w:tr>
      <w:tr w:rsidR="003C001D" w:rsidRPr="003C001D" w:rsidTr="00195FC7">
        <w:trPr>
          <w:trHeight w:val="37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000  2  02  03015  00  0000  151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174 175,00</w:t>
            </w:r>
          </w:p>
        </w:tc>
      </w:tr>
      <w:tr w:rsidR="003C001D" w:rsidRPr="003C001D" w:rsidTr="00195FC7">
        <w:trPr>
          <w:trHeight w:val="39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000  2  02  03015  10  0000  151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174 175,00</w:t>
            </w:r>
          </w:p>
        </w:tc>
      </w:tr>
      <w:tr w:rsidR="003C001D" w:rsidRPr="003C001D" w:rsidTr="00195FC7">
        <w:trPr>
          <w:trHeight w:val="17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000  2  02  04000  00  0000  151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117 619,00</w:t>
            </w:r>
          </w:p>
        </w:tc>
      </w:tr>
      <w:tr w:rsidR="003C001D" w:rsidRPr="003C001D" w:rsidTr="00195FC7">
        <w:trPr>
          <w:trHeight w:val="60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000  2  02  04014  00  0000  151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117 619,00</w:t>
            </w:r>
          </w:p>
        </w:tc>
      </w:tr>
      <w:tr w:rsidR="003C001D" w:rsidRPr="003C001D" w:rsidTr="00195FC7">
        <w:trPr>
          <w:trHeight w:val="75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000  2  02  04014  10  0000  151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117 619,00</w:t>
            </w:r>
          </w:p>
        </w:tc>
      </w:tr>
      <w:tr w:rsidR="003C001D" w:rsidRPr="003C001D" w:rsidTr="00195FC7">
        <w:trPr>
          <w:trHeight w:val="17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9 296 690,11</w:t>
            </w:r>
          </w:p>
        </w:tc>
      </w:tr>
      <w:tr w:rsidR="003C001D" w:rsidRPr="003C001D" w:rsidTr="00195FC7">
        <w:trPr>
          <w:trHeight w:val="1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915" w:type="dxa"/>
        <w:tblInd w:w="-124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62"/>
        <w:gridCol w:w="567"/>
        <w:gridCol w:w="567"/>
        <w:gridCol w:w="2835"/>
        <w:gridCol w:w="571"/>
        <w:gridCol w:w="1413"/>
      </w:tblGrid>
      <w:tr w:rsidR="003C001D" w:rsidRPr="003C001D" w:rsidTr="00195FC7">
        <w:trPr>
          <w:trHeight w:val="1418"/>
        </w:trPr>
        <w:tc>
          <w:tcPr>
            <w:tcW w:w="10915" w:type="dxa"/>
            <w:gridSpan w:val="6"/>
            <w:tcBorders>
              <w:top w:val="nil"/>
              <w:left w:val="nil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Приложение № 2 к решению Совета</w:t>
            </w:r>
          </w:p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МО "Селитренский сельсовет"</w:t>
            </w:r>
          </w:p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от 27.04.2018 № 165</w:t>
            </w:r>
          </w:p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Расходы бюджета МО "Селитренский сельсовет" по расходам и подразделам, целевым статьям и видам расходов за 2017 год, руб</w:t>
            </w:r>
          </w:p>
        </w:tc>
      </w:tr>
      <w:tr w:rsidR="003C001D" w:rsidRPr="003C001D" w:rsidTr="00195FC7">
        <w:trPr>
          <w:trHeight w:val="8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001D" w:rsidRPr="003C001D" w:rsidTr="00195FC7">
        <w:trPr>
          <w:trHeight w:val="56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Код раздела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Код подраздела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Код вида расходов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ассигнования на 2017 год</w:t>
            </w:r>
          </w:p>
        </w:tc>
      </w:tr>
      <w:tr w:rsidR="003C001D" w:rsidRPr="003C001D" w:rsidTr="00195FC7">
        <w:trPr>
          <w:trHeight w:val="41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001D" w:rsidRPr="003C001D" w:rsidTr="00195FC7">
        <w:trPr>
          <w:trHeight w:val="27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3 606 315,83</w:t>
            </w:r>
          </w:p>
        </w:tc>
      </w:tr>
      <w:tr w:rsidR="003C001D" w:rsidRPr="003C001D" w:rsidTr="00195FC7">
        <w:trPr>
          <w:trHeight w:val="55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453 159,12</w:t>
            </w:r>
          </w:p>
        </w:tc>
      </w:tr>
      <w:tr w:rsidR="003C001D" w:rsidRPr="003C001D" w:rsidTr="00195FC7">
        <w:trPr>
          <w:trHeight w:val="74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453 159,12</w:t>
            </w:r>
          </w:p>
        </w:tc>
      </w:tr>
      <w:tr w:rsidR="003C001D" w:rsidRPr="003C001D" w:rsidTr="00195FC7">
        <w:trPr>
          <w:trHeight w:val="35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расходов из местного бюджета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01 0 00 40000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453 159,12</w:t>
            </w:r>
          </w:p>
        </w:tc>
      </w:tr>
      <w:tr w:rsidR="003C001D" w:rsidRPr="003C001D" w:rsidTr="00195FC7">
        <w:trPr>
          <w:trHeight w:val="5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из местного бюджета на "Обеспечение деятельности высшего должностного лица"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01 0 00 40001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453 159,12</w:t>
            </w:r>
          </w:p>
        </w:tc>
      </w:tr>
      <w:tr w:rsidR="003C001D" w:rsidRPr="003C001D" w:rsidTr="00195FC7">
        <w:trPr>
          <w:trHeight w:val="11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01 0 00 40001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453 159,12</w:t>
            </w:r>
          </w:p>
        </w:tc>
      </w:tr>
      <w:tr w:rsidR="003C001D" w:rsidRPr="003C001D" w:rsidTr="00195FC7">
        <w:trPr>
          <w:trHeight w:val="4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01 0 00 40001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348 048,52</w:t>
            </w:r>
          </w:p>
        </w:tc>
      </w:tr>
      <w:tr w:rsidR="003C001D" w:rsidRPr="003C001D" w:rsidTr="00195FC7">
        <w:trPr>
          <w:trHeight w:val="76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01 0 00 40001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105 110,60</w:t>
            </w:r>
          </w:p>
        </w:tc>
      </w:tr>
      <w:tr w:rsidR="003C001D" w:rsidRPr="003C001D" w:rsidTr="00195FC7">
        <w:trPr>
          <w:trHeight w:val="3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3 153 156,71</w:t>
            </w:r>
          </w:p>
        </w:tc>
      </w:tr>
      <w:tr w:rsidR="003C001D" w:rsidRPr="003C001D" w:rsidTr="00195FC7">
        <w:trPr>
          <w:trHeight w:val="74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2 638 037,28</w:t>
            </w:r>
          </w:p>
        </w:tc>
      </w:tr>
      <w:tr w:rsidR="003C001D" w:rsidRPr="003C001D" w:rsidTr="00195FC7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расходов из местного бюджета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01 0 00 40000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2 638 037,28</w:t>
            </w:r>
          </w:p>
        </w:tc>
      </w:tr>
      <w:tr w:rsidR="003C001D" w:rsidRPr="003C001D" w:rsidTr="00195FC7">
        <w:trPr>
          <w:trHeight w:val="48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из местного бюджета на "Обеспечение деятельности аппарата управления"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2 638 037,28</w:t>
            </w:r>
          </w:p>
        </w:tc>
      </w:tr>
      <w:tr w:rsidR="003C001D" w:rsidRPr="003C001D" w:rsidTr="00195FC7">
        <w:trPr>
          <w:trHeight w:val="121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1 354 243,25</w:t>
            </w:r>
          </w:p>
        </w:tc>
      </w:tr>
      <w:tr w:rsidR="003C001D" w:rsidRPr="003C001D" w:rsidTr="00195FC7">
        <w:trPr>
          <w:trHeight w:val="48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1 046 416,63</w:t>
            </w:r>
          </w:p>
        </w:tc>
      </w:tr>
      <w:tr w:rsidR="003C001D" w:rsidRPr="003C001D" w:rsidTr="00195FC7">
        <w:trPr>
          <w:trHeight w:val="73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C001D" w:rsidRPr="003C001D" w:rsidTr="00195FC7">
        <w:trPr>
          <w:trHeight w:val="78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307 826,62</w:t>
            </w:r>
          </w:p>
        </w:tc>
      </w:tr>
      <w:tr w:rsidR="003C001D" w:rsidRPr="003C001D" w:rsidTr="00195FC7">
        <w:trPr>
          <w:trHeight w:val="48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1 236 801,12</w:t>
            </w:r>
          </w:p>
        </w:tc>
      </w:tr>
      <w:tr w:rsidR="003C001D" w:rsidRPr="003C001D" w:rsidTr="00195FC7">
        <w:trPr>
          <w:trHeight w:val="48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1 236 801,12</w:t>
            </w:r>
          </w:p>
        </w:tc>
      </w:tr>
      <w:tr w:rsidR="003C001D" w:rsidRPr="003C001D" w:rsidTr="00195FC7">
        <w:trPr>
          <w:trHeight w:val="2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46 992,91</w:t>
            </w:r>
          </w:p>
        </w:tc>
      </w:tr>
      <w:tr w:rsidR="003C001D" w:rsidRPr="003C001D" w:rsidTr="00195FC7">
        <w:trPr>
          <w:trHeight w:val="48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12 315,00</w:t>
            </w:r>
          </w:p>
        </w:tc>
      </w:tr>
      <w:tr w:rsidR="003C001D" w:rsidRPr="003C001D" w:rsidTr="00195FC7">
        <w:trPr>
          <w:trHeight w:val="2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21 192,00</w:t>
            </w:r>
          </w:p>
        </w:tc>
      </w:tr>
      <w:tr w:rsidR="003C001D" w:rsidRPr="003C001D" w:rsidTr="00195FC7">
        <w:trPr>
          <w:trHeight w:val="2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13 485,91</w:t>
            </w:r>
          </w:p>
        </w:tc>
      </w:tr>
      <w:tr w:rsidR="003C001D" w:rsidRPr="003C001D" w:rsidTr="00195FC7">
        <w:trPr>
          <w:trHeight w:val="46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515 119,43</w:t>
            </w:r>
          </w:p>
        </w:tc>
      </w:tr>
      <w:tr w:rsidR="003C001D" w:rsidRPr="003C001D" w:rsidTr="00195FC7">
        <w:trPr>
          <w:trHeight w:val="2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расходов из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02 0 00 40000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515 119,43</w:t>
            </w:r>
          </w:p>
        </w:tc>
      </w:tr>
      <w:tr w:rsidR="003C001D" w:rsidRPr="003C001D" w:rsidTr="00195FC7">
        <w:trPr>
          <w:trHeight w:val="69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из местного бюджета на  "Организация и проведение мероприятий по пожарной безопасности"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02 0 00 40003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515 119,43</w:t>
            </w:r>
          </w:p>
        </w:tc>
      </w:tr>
      <w:tr w:rsidR="003C001D" w:rsidRPr="003C001D" w:rsidTr="00195FC7">
        <w:trPr>
          <w:trHeight w:val="115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02 0 00 40003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515 119,43</w:t>
            </w:r>
          </w:p>
        </w:tc>
      </w:tr>
      <w:tr w:rsidR="003C001D" w:rsidRPr="003C001D" w:rsidTr="00195FC7">
        <w:trPr>
          <w:trHeight w:val="46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02 0 00 40003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395 980,20</w:t>
            </w:r>
          </w:p>
        </w:tc>
      </w:tr>
      <w:tr w:rsidR="003C001D" w:rsidRPr="003C001D" w:rsidTr="00195FC7">
        <w:trPr>
          <w:trHeight w:val="69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02 0 00 40003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119 139,23</w:t>
            </w:r>
          </w:p>
        </w:tc>
      </w:tr>
      <w:tr w:rsidR="003C001D" w:rsidRPr="003C001D" w:rsidTr="00195FC7">
        <w:trPr>
          <w:trHeight w:val="27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174 175,00</w:t>
            </w:r>
          </w:p>
        </w:tc>
      </w:tr>
      <w:tr w:rsidR="003C001D" w:rsidRPr="003C001D" w:rsidTr="00195FC7">
        <w:trPr>
          <w:trHeight w:val="27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174 175,00</w:t>
            </w:r>
          </w:p>
        </w:tc>
      </w:tr>
      <w:tr w:rsidR="003C001D" w:rsidRPr="003C001D" w:rsidTr="00195FC7">
        <w:trPr>
          <w:trHeight w:val="27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174 175,00</w:t>
            </w:r>
          </w:p>
        </w:tc>
      </w:tr>
      <w:tr w:rsidR="003C001D" w:rsidRPr="003C001D" w:rsidTr="00195FC7">
        <w:trPr>
          <w:trHeight w:val="27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174 175,00</w:t>
            </w:r>
          </w:p>
        </w:tc>
      </w:tr>
      <w:tr w:rsidR="003C001D" w:rsidRPr="003C001D" w:rsidTr="00195FC7">
        <w:trPr>
          <w:trHeight w:val="52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174 175,00</w:t>
            </w:r>
          </w:p>
        </w:tc>
      </w:tr>
      <w:tr w:rsidR="003C001D" w:rsidRPr="003C001D" w:rsidTr="00195FC7">
        <w:trPr>
          <w:trHeight w:val="11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153 000,03</w:t>
            </w:r>
          </w:p>
        </w:tc>
      </w:tr>
      <w:tr w:rsidR="003C001D" w:rsidRPr="003C001D" w:rsidTr="00195FC7">
        <w:trPr>
          <w:trHeight w:val="53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117 517,70</w:t>
            </w:r>
          </w:p>
        </w:tc>
      </w:tr>
      <w:tr w:rsidR="003C001D" w:rsidRPr="003C001D" w:rsidTr="00195FC7">
        <w:trPr>
          <w:trHeight w:val="5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1 200,00</w:t>
            </w:r>
          </w:p>
        </w:tc>
      </w:tr>
      <w:tr w:rsidR="003C001D" w:rsidRPr="003C001D" w:rsidTr="00195FC7">
        <w:trPr>
          <w:trHeight w:val="75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34 282,33</w:t>
            </w:r>
          </w:p>
        </w:tc>
      </w:tr>
      <w:tr w:rsidR="003C001D" w:rsidRPr="003C001D" w:rsidTr="00195FC7">
        <w:trPr>
          <w:trHeight w:val="5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21 174,97</w:t>
            </w:r>
          </w:p>
        </w:tc>
      </w:tr>
      <w:tr w:rsidR="003C001D" w:rsidRPr="003C001D" w:rsidTr="00195FC7">
        <w:trPr>
          <w:trHeight w:val="5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21 174,97</w:t>
            </w:r>
          </w:p>
        </w:tc>
      </w:tr>
      <w:tr w:rsidR="003C001D" w:rsidRPr="003C001D" w:rsidTr="00195FC7">
        <w:trPr>
          <w:trHeight w:val="49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155 196,46</w:t>
            </w:r>
          </w:p>
        </w:tc>
      </w:tr>
      <w:tr w:rsidR="003C001D" w:rsidRPr="003C001D" w:rsidTr="00195FC7">
        <w:trPr>
          <w:trHeight w:val="46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155 196,46</w:t>
            </w:r>
          </w:p>
        </w:tc>
      </w:tr>
      <w:tr w:rsidR="003C001D" w:rsidRPr="003C001D" w:rsidTr="00195FC7">
        <w:trPr>
          <w:trHeight w:val="46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155 196,46</w:t>
            </w:r>
          </w:p>
        </w:tc>
      </w:tr>
      <w:tr w:rsidR="003C001D" w:rsidRPr="003C001D" w:rsidTr="00195FC7">
        <w:trPr>
          <w:trHeight w:val="2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расходов из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02 0 00 40000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155 196,46</w:t>
            </w:r>
          </w:p>
        </w:tc>
      </w:tr>
      <w:tr w:rsidR="003C001D" w:rsidRPr="003C001D" w:rsidTr="00195FC7">
        <w:trPr>
          <w:trHeight w:val="69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из местного бюджета на  "Организация и проведение мероприятий по пожарной безопасности"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02 0 00 40003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155 196,46</w:t>
            </w:r>
          </w:p>
        </w:tc>
      </w:tr>
      <w:tr w:rsidR="003C001D" w:rsidRPr="003C001D" w:rsidTr="00195FC7">
        <w:trPr>
          <w:trHeight w:val="46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02 0 00 40003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151 516,46</w:t>
            </w:r>
          </w:p>
        </w:tc>
      </w:tr>
      <w:tr w:rsidR="003C001D" w:rsidRPr="003C001D" w:rsidTr="00195FC7">
        <w:trPr>
          <w:trHeight w:val="46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02 0 00 40003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151 516,46</w:t>
            </w:r>
          </w:p>
        </w:tc>
      </w:tr>
      <w:tr w:rsidR="003C001D" w:rsidRPr="003C001D" w:rsidTr="00195FC7">
        <w:trPr>
          <w:trHeight w:val="2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02 0 00 40003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3 680,00</w:t>
            </w:r>
          </w:p>
        </w:tc>
      </w:tr>
      <w:tr w:rsidR="003C001D" w:rsidRPr="003C001D" w:rsidTr="00195FC7">
        <w:trPr>
          <w:trHeight w:val="2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02 0 00 40003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3 680,00</w:t>
            </w:r>
          </w:p>
        </w:tc>
      </w:tr>
      <w:tr w:rsidR="003C001D" w:rsidRPr="003C001D" w:rsidTr="00195FC7">
        <w:trPr>
          <w:trHeight w:val="2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395 440,57</w:t>
            </w:r>
          </w:p>
        </w:tc>
      </w:tr>
      <w:tr w:rsidR="003C001D" w:rsidRPr="003C001D" w:rsidTr="00195FC7">
        <w:trPr>
          <w:trHeight w:val="2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395 440,57</w:t>
            </w:r>
          </w:p>
        </w:tc>
      </w:tr>
      <w:tr w:rsidR="003C001D" w:rsidRPr="003C001D" w:rsidTr="00195FC7">
        <w:trPr>
          <w:trHeight w:val="69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395 440,57</w:t>
            </w:r>
          </w:p>
        </w:tc>
      </w:tr>
      <w:tr w:rsidR="003C001D" w:rsidRPr="003C001D" w:rsidTr="00195FC7">
        <w:trPr>
          <w:trHeight w:val="2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расходов из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01 0 00 40000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395 440,57</w:t>
            </w:r>
          </w:p>
        </w:tc>
      </w:tr>
      <w:tr w:rsidR="003C001D" w:rsidRPr="003C001D" w:rsidTr="00195FC7">
        <w:trPr>
          <w:trHeight w:val="69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из местного бюджета на  "Организация и проведение мероприятий в области градостроительной деятельности"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01 0 00 40013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395 440,57</w:t>
            </w:r>
          </w:p>
        </w:tc>
      </w:tr>
      <w:tr w:rsidR="003C001D" w:rsidRPr="003C001D" w:rsidTr="00195FC7">
        <w:trPr>
          <w:trHeight w:val="46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01 0 00 40013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395 440,57</w:t>
            </w:r>
          </w:p>
        </w:tc>
      </w:tr>
      <w:tr w:rsidR="003C001D" w:rsidRPr="003C001D" w:rsidTr="00195FC7">
        <w:trPr>
          <w:trHeight w:val="46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01 0 00 40013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395 440,57</w:t>
            </w:r>
          </w:p>
        </w:tc>
      </w:tr>
      <w:tr w:rsidR="003C001D" w:rsidRPr="003C001D" w:rsidTr="00195FC7">
        <w:trPr>
          <w:trHeight w:val="25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826 899,34</w:t>
            </w:r>
          </w:p>
        </w:tc>
      </w:tr>
      <w:tr w:rsidR="003C001D" w:rsidRPr="003C001D" w:rsidTr="00195FC7">
        <w:trPr>
          <w:trHeight w:val="2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117 619,00</w:t>
            </w:r>
          </w:p>
        </w:tc>
      </w:tr>
      <w:tr w:rsidR="003C001D" w:rsidRPr="003C001D" w:rsidTr="00195FC7">
        <w:trPr>
          <w:trHeight w:val="47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117 619,00</w:t>
            </w:r>
          </w:p>
        </w:tc>
      </w:tr>
      <w:tr w:rsidR="003C001D" w:rsidRPr="003C001D" w:rsidTr="00195FC7">
        <w:trPr>
          <w:trHeight w:val="5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на выполнение передаваемых полномочий из районного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03 0 00 10000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117 619,00</w:t>
            </w:r>
          </w:p>
        </w:tc>
      </w:tr>
      <w:tr w:rsidR="003C001D" w:rsidRPr="003C001D" w:rsidTr="00195FC7">
        <w:trPr>
          <w:trHeight w:val="97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на выполнение передаваемых полномочий из районного бюджета "Организация в границах поселения электро-, тепло-, газо-, водоснабжения населения"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03 0 00 12200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117 619,00</w:t>
            </w:r>
          </w:p>
        </w:tc>
      </w:tr>
      <w:tr w:rsidR="003C001D" w:rsidRPr="003C001D" w:rsidTr="00195FC7">
        <w:trPr>
          <w:trHeight w:val="49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03 0 00 12200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117 619,00</w:t>
            </w:r>
          </w:p>
        </w:tc>
      </w:tr>
      <w:tr w:rsidR="003C001D" w:rsidRPr="003C001D" w:rsidTr="00195FC7">
        <w:trPr>
          <w:trHeight w:val="52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03 0 00 12200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117 619,00</w:t>
            </w:r>
          </w:p>
        </w:tc>
      </w:tr>
      <w:tr w:rsidR="003C001D" w:rsidRPr="003C001D" w:rsidTr="00195FC7">
        <w:trPr>
          <w:trHeight w:val="27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709 280,34</w:t>
            </w:r>
          </w:p>
        </w:tc>
      </w:tr>
      <w:tr w:rsidR="003C001D" w:rsidRPr="003C001D" w:rsidTr="00195FC7">
        <w:trPr>
          <w:trHeight w:val="48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691 190,02</w:t>
            </w:r>
          </w:p>
        </w:tc>
      </w:tr>
      <w:tr w:rsidR="003C001D" w:rsidRPr="003C001D" w:rsidTr="00195FC7">
        <w:trPr>
          <w:trHeight w:val="31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расходов из местного бюджета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03 0 00 40000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691 190,02</w:t>
            </w:r>
          </w:p>
        </w:tc>
      </w:tr>
      <w:tr w:rsidR="003C001D" w:rsidRPr="003C001D" w:rsidTr="00195FC7">
        <w:trPr>
          <w:trHeight w:val="74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из местного бюджета на "Организацию и проведение мероприятий по уличному освещению"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03 0 00 40004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333 916,07</w:t>
            </w:r>
          </w:p>
        </w:tc>
      </w:tr>
      <w:tr w:rsidR="003C001D" w:rsidRPr="003C001D" w:rsidTr="00195FC7">
        <w:trPr>
          <w:trHeight w:val="57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03 0 00 40004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333 916,07</w:t>
            </w:r>
          </w:p>
        </w:tc>
      </w:tr>
      <w:tr w:rsidR="003C001D" w:rsidRPr="003C001D" w:rsidTr="00195FC7">
        <w:trPr>
          <w:trHeight w:val="49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03 0 00 40004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333 916,07</w:t>
            </w:r>
          </w:p>
        </w:tc>
      </w:tr>
      <w:tr w:rsidR="003C001D" w:rsidRPr="003C001D" w:rsidTr="00195FC7">
        <w:trPr>
          <w:trHeight w:val="75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из местного бюджета на "Организацию и проведение мероприятий по озеленению территории"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03 0 00 40005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228 129,03</w:t>
            </w:r>
          </w:p>
        </w:tc>
      </w:tr>
      <w:tr w:rsidR="003C001D" w:rsidRPr="003C001D" w:rsidTr="00195FC7">
        <w:trPr>
          <w:trHeight w:val="49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03 0 00 40005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228 129,03</w:t>
            </w:r>
          </w:p>
        </w:tc>
      </w:tr>
      <w:tr w:rsidR="003C001D" w:rsidRPr="003C001D" w:rsidTr="00195FC7">
        <w:trPr>
          <w:trHeight w:val="54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03 0 00 40005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228 129,03</w:t>
            </w:r>
          </w:p>
        </w:tc>
      </w:tr>
      <w:tr w:rsidR="003C001D" w:rsidRPr="003C001D" w:rsidTr="00195FC7">
        <w:trPr>
          <w:trHeight w:val="76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из местного бюджета на "Организацию и проведение прочих мероприятий по благоустройству территории"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03 0 00 40006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129 144,92</w:t>
            </w:r>
          </w:p>
        </w:tc>
      </w:tr>
      <w:tr w:rsidR="003C001D" w:rsidRPr="003C001D" w:rsidTr="00195FC7">
        <w:trPr>
          <w:trHeight w:val="52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03 0 00 40006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129 144,92</w:t>
            </w:r>
          </w:p>
        </w:tc>
      </w:tr>
      <w:tr w:rsidR="003C001D" w:rsidRPr="003C001D" w:rsidTr="00195FC7">
        <w:trPr>
          <w:trHeight w:val="48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03 0 00 40006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129 144,92</w:t>
            </w:r>
          </w:p>
        </w:tc>
      </w:tr>
      <w:tr w:rsidR="003C001D" w:rsidRPr="003C001D" w:rsidTr="00195FC7">
        <w:trPr>
          <w:trHeight w:val="2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18 090,32</w:t>
            </w:r>
          </w:p>
        </w:tc>
      </w:tr>
      <w:tr w:rsidR="003C001D" w:rsidRPr="003C001D" w:rsidTr="00195FC7">
        <w:trPr>
          <w:trHeight w:val="33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93 0 00 00000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18 090,32</w:t>
            </w:r>
          </w:p>
        </w:tc>
      </w:tr>
      <w:tr w:rsidR="003C001D" w:rsidRPr="003C001D" w:rsidTr="00195FC7">
        <w:trPr>
          <w:trHeight w:val="2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 РФ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93 0 00 40004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18 090,32</w:t>
            </w:r>
          </w:p>
        </w:tc>
      </w:tr>
      <w:tr w:rsidR="003C001D" w:rsidRPr="003C001D" w:rsidTr="00195FC7">
        <w:trPr>
          <w:trHeight w:val="16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судебных актов Российской Федерации  и мировых соглашений по возмещению вреда, причиненного в результате незаконных действий (бездействия) огранов государственной власти (государственных органов), органов местного самоуправления либо должностных лиц этих органов, а так же в результате деятельности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93 0 00 40004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18 090,32</w:t>
            </w:r>
          </w:p>
        </w:tc>
      </w:tr>
      <w:tr w:rsidR="003C001D" w:rsidRPr="003C001D" w:rsidTr="00195FC7">
        <w:trPr>
          <w:trHeight w:val="57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4 327 976,11</w:t>
            </w:r>
          </w:p>
        </w:tc>
      </w:tr>
      <w:tr w:rsidR="003C001D" w:rsidRPr="003C001D" w:rsidTr="00195FC7">
        <w:trPr>
          <w:trHeight w:val="27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4 327 976,11</w:t>
            </w:r>
          </w:p>
        </w:tc>
      </w:tr>
      <w:tr w:rsidR="003C001D" w:rsidRPr="003C001D" w:rsidTr="00195FC7">
        <w:trPr>
          <w:trHeight w:val="74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 и сохранение культурного наследия на территории МО "Селитренский сельсовет"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4 327 976,11</w:t>
            </w:r>
          </w:p>
        </w:tc>
      </w:tr>
      <w:tr w:rsidR="003C001D" w:rsidRPr="003C001D" w:rsidTr="00195FC7">
        <w:trPr>
          <w:trHeight w:val="32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расходов из местного бюджета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04 0 00 40000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4 327 976,11</w:t>
            </w:r>
          </w:p>
        </w:tc>
      </w:tr>
      <w:tr w:rsidR="003C001D" w:rsidRPr="003C001D" w:rsidTr="00195FC7">
        <w:trPr>
          <w:trHeight w:val="73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из местного бюджета на "Обеспечение деятельности муниципального казенного учреждения культуры"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4 327 976,11</w:t>
            </w:r>
          </w:p>
        </w:tc>
      </w:tr>
      <w:tr w:rsidR="003C001D" w:rsidRPr="003C001D" w:rsidTr="00195FC7">
        <w:trPr>
          <w:trHeight w:val="119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1 702 235,86</w:t>
            </w:r>
          </w:p>
        </w:tc>
      </w:tr>
      <w:tr w:rsidR="003C001D" w:rsidRPr="003C001D" w:rsidTr="00195FC7">
        <w:trPr>
          <w:trHeight w:val="34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1 308 500,00</w:t>
            </w:r>
          </w:p>
        </w:tc>
      </w:tr>
      <w:tr w:rsidR="003C001D" w:rsidRPr="003C001D" w:rsidTr="00195FC7">
        <w:trPr>
          <w:trHeight w:val="55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C001D" w:rsidRPr="003C001D" w:rsidTr="00195FC7">
        <w:trPr>
          <w:trHeight w:val="75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393 735,86</w:t>
            </w:r>
          </w:p>
        </w:tc>
      </w:tr>
      <w:tr w:rsidR="003C001D" w:rsidRPr="003C001D" w:rsidTr="00195FC7">
        <w:trPr>
          <w:trHeight w:val="49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2 606 740,25</w:t>
            </w:r>
          </w:p>
        </w:tc>
      </w:tr>
      <w:tr w:rsidR="003C001D" w:rsidRPr="003C001D" w:rsidTr="00195FC7">
        <w:trPr>
          <w:trHeight w:val="49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1 932 446,00</w:t>
            </w:r>
          </w:p>
        </w:tc>
      </w:tr>
      <w:tr w:rsidR="003C001D" w:rsidRPr="003C001D" w:rsidTr="00195FC7">
        <w:trPr>
          <w:trHeight w:val="53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674 294,25</w:t>
            </w:r>
          </w:p>
        </w:tc>
      </w:tr>
      <w:tr w:rsidR="003C001D" w:rsidRPr="003C001D" w:rsidTr="00195FC7">
        <w:trPr>
          <w:trHeight w:val="3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19 000,00</w:t>
            </w:r>
          </w:p>
        </w:tc>
      </w:tr>
      <w:tr w:rsidR="003C001D" w:rsidRPr="003C001D" w:rsidTr="00195FC7">
        <w:trPr>
          <w:trHeight w:val="54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16 109,32</w:t>
            </w:r>
          </w:p>
        </w:tc>
      </w:tr>
      <w:tr w:rsidR="003C001D" w:rsidRPr="003C001D" w:rsidTr="00195FC7">
        <w:trPr>
          <w:trHeight w:val="33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1 600,00</w:t>
            </w:r>
          </w:p>
        </w:tc>
      </w:tr>
      <w:tr w:rsidR="003C001D" w:rsidRPr="003C001D" w:rsidTr="00195FC7">
        <w:trPr>
          <w:trHeight w:val="27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1 290,68</w:t>
            </w:r>
          </w:p>
        </w:tc>
      </w:tr>
      <w:tr w:rsidR="003C001D" w:rsidRPr="003C001D" w:rsidTr="00195FC7">
        <w:trPr>
          <w:trHeight w:val="27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393,09</w:t>
            </w:r>
          </w:p>
        </w:tc>
      </w:tr>
      <w:tr w:rsidR="003C001D" w:rsidRPr="003C001D" w:rsidTr="00195FC7">
        <w:trPr>
          <w:trHeight w:val="27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393,09</w:t>
            </w:r>
          </w:p>
        </w:tc>
      </w:tr>
      <w:tr w:rsidR="003C001D" w:rsidRPr="003C001D" w:rsidTr="00195FC7">
        <w:trPr>
          <w:trHeight w:val="76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деятельности администрации муниципального образования "Селитренский </w:t>
            </w: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сельсовет"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393,09</w:t>
            </w:r>
          </w:p>
        </w:tc>
      </w:tr>
      <w:tr w:rsidR="003C001D" w:rsidRPr="003C001D" w:rsidTr="00195FC7">
        <w:trPr>
          <w:trHeight w:val="2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Направление расходов из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01 0 00 40000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393,09</w:t>
            </w:r>
          </w:p>
        </w:tc>
      </w:tr>
      <w:tr w:rsidR="003C001D" w:rsidRPr="003C001D" w:rsidTr="00195FC7">
        <w:trPr>
          <w:trHeight w:val="75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из местного бюджета на  "Назначение и выплаты пенсии за выслугу лет муниципальным служащим"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01 0 00 40008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393,09</w:t>
            </w:r>
          </w:p>
        </w:tc>
      </w:tr>
      <w:tr w:rsidR="003C001D" w:rsidRPr="003C001D" w:rsidTr="00195FC7">
        <w:trPr>
          <w:trHeight w:val="2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01 0 00 40008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393,09</w:t>
            </w:r>
          </w:p>
        </w:tc>
      </w:tr>
      <w:tr w:rsidR="003C001D" w:rsidRPr="003C001D" w:rsidTr="00195FC7">
        <w:trPr>
          <w:trHeight w:val="32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01 0 00 40008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393,09</w:t>
            </w:r>
          </w:p>
        </w:tc>
      </w:tr>
      <w:tr w:rsidR="003C001D" w:rsidRPr="003C001D" w:rsidTr="00195FC7">
        <w:trPr>
          <w:trHeight w:val="35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9 486 396,40</w:t>
            </w:r>
          </w:p>
        </w:tc>
      </w:tr>
      <w:tr w:rsidR="003C001D" w:rsidRPr="003C001D" w:rsidTr="00195FC7">
        <w:trPr>
          <w:trHeight w:val="23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01D">
              <w:rPr>
                <w:rFonts w:ascii="Times New Roman" w:hAnsi="Times New Roman"/>
                <w:color w:val="000000"/>
                <w:sz w:val="24"/>
                <w:szCs w:val="24"/>
              </w:rPr>
              <w:t>верно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3C001D" w:rsidRPr="003C001D" w:rsidRDefault="003C001D" w:rsidP="003C0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5"/>
        <w:gridCol w:w="1053"/>
        <w:gridCol w:w="992"/>
        <w:gridCol w:w="1134"/>
        <w:gridCol w:w="2042"/>
        <w:gridCol w:w="1145"/>
        <w:gridCol w:w="1598"/>
      </w:tblGrid>
      <w:tr w:rsidR="003C001D" w:rsidRPr="003C001D" w:rsidTr="00195FC7">
        <w:trPr>
          <w:trHeight w:val="853"/>
        </w:trPr>
        <w:tc>
          <w:tcPr>
            <w:tcW w:w="10739" w:type="dxa"/>
            <w:gridSpan w:val="7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RANGE!A1:G110"/>
            <w:bookmarkEnd w:id="0"/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3 к решению Совета</w:t>
            </w:r>
          </w:p>
          <w:p w:rsidR="003C001D" w:rsidRPr="003C001D" w:rsidRDefault="003C001D" w:rsidP="003C0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"Селитренский сельсовет"</w:t>
            </w:r>
          </w:p>
          <w:p w:rsidR="003C001D" w:rsidRPr="003C001D" w:rsidRDefault="003C001D" w:rsidP="003C0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27.04.2018 № 165</w:t>
            </w:r>
          </w:p>
        </w:tc>
      </w:tr>
      <w:tr w:rsidR="003C001D" w:rsidRPr="003C001D" w:rsidTr="00195FC7">
        <w:trPr>
          <w:trHeight w:val="735"/>
        </w:trPr>
        <w:tc>
          <w:tcPr>
            <w:tcW w:w="10739" w:type="dxa"/>
            <w:gridSpan w:val="7"/>
            <w:hideMark/>
          </w:tcPr>
          <w:p w:rsidR="003C001D" w:rsidRPr="003C001D" w:rsidRDefault="003C001D" w:rsidP="003C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 "Селитренский сельсовет" за 2017 год, руб.</w:t>
            </w:r>
          </w:p>
        </w:tc>
      </w:tr>
      <w:tr w:rsidR="003C001D" w:rsidRPr="003C001D" w:rsidTr="00195FC7">
        <w:trPr>
          <w:trHeight w:val="765"/>
        </w:trPr>
        <w:tc>
          <w:tcPr>
            <w:tcW w:w="2775" w:type="dxa"/>
            <w:vMerge w:val="restart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53" w:type="dxa"/>
            <w:vMerge w:val="restart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</w:t>
            </w:r>
          </w:p>
        </w:tc>
        <w:tc>
          <w:tcPr>
            <w:tcW w:w="992" w:type="dxa"/>
            <w:vMerge w:val="restart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1134" w:type="dxa"/>
            <w:vMerge w:val="restart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2042" w:type="dxa"/>
            <w:vMerge w:val="restart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целевой статьи расходов</w:t>
            </w:r>
          </w:p>
        </w:tc>
        <w:tc>
          <w:tcPr>
            <w:tcW w:w="1145" w:type="dxa"/>
            <w:vMerge w:val="restart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598" w:type="dxa"/>
            <w:vMerge w:val="restart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ассигнования на 2017 год</w:t>
            </w:r>
          </w:p>
        </w:tc>
      </w:tr>
      <w:tr w:rsidR="003C001D" w:rsidRPr="003C001D" w:rsidTr="00195FC7">
        <w:trPr>
          <w:trHeight w:val="960"/>
        </w:trPr>
        <w:tc>
          <w:tcPr>
            <w:tcW w:w="2775" w:type="dxa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01D" w:rsidRPr="003C001D" w:rsidTr="00195FC7">
        <w:trPr>
          <w:trHeight w:val="37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3 606 315,83</w:t>
            </w:r>
          </w:p>
        </w:tc>
      </w:tr>
      <w:tr w:rsidR="003C001D" w:rsidRPr="003C001D" w:rsidTr="00195FC7">
        <w:trPr>
          <w:trHeight w:val="75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453 159,12</w:t>
            </w:r>
          </w:p>
        </w:tc>
      </w:tr>
      <w:tr w:rsidR="003C001D" w:rsidRPr="003C001D" w:rsidTr="00195FC7">
        <w:trPr>
          <w:trHeight w:val="100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453 159,12</w:t>
            </w:r>
          </w:p>
        </w:tc>
      </w:tr>
      <w:tr w:rsidR="003C001D" w:rsidRPr="003C001D" w:rsidTr="00195FC7">
        <w:trPr>
          <w:trHeight w:val="48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Направление расходов из местного бюджета 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453 159,12</w:t>
            </w:r>
          </w:p>
        </w:tc>
      </w:tr>
      <w:tr w:rsidR="003C001D" w:rsidRPr="003C001D" w:rsidTr="00195FC7">
        <w:trPr>
          <w:trHeight w:val="69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"Обеспечение деятельности высшего должностного лица"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453 159,12</w:t>
            </w:r>
          </w:p>
        </w:tc>
      </w:tr>
      <w:tr w:rsidR="003C001D" w:rsidRPr="003C001D" w:rsidTr="00195FC7">
        <w:trPr>
          <w:trHeight w:val="160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453 159,12</w:t>
            </w:r>
          </w:p>
        </w:tc>
      </w:tr>
      <w:tr w:rsidR="003C001D" w:rsidRPr="003C001D" w:rsidTr="00195FC7">
        <w:trPr>
          <w:trHeight w:val="63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348 048,52</w:t>
            </w:r>
          </w:p>
        </w:tc>
      </w:tr>
      <w:tr w:rsidR="003C001D" w:rsidRPr="003C001D" w:rsidTr="00195FC7">
        <w:trPr>
          <w:trHeight w:val="103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105 110,60</w:t>
            </w:r>
          </w:p>
        </w:tc>
      </w:tr>
      <w:tr w:rsidR="003C001D" w:rsidRPr="003C001D" w:rsidTr="00195FC7">
        <w:trPr>
          <w:trHeight w:val="40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общегосударственные </w:t>
            </w: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3 153 156,71</w:t>
            </w:r>
          </w:p>
        </w:tc>
      </w:tr>
      <w:tr w:rsidR="003C001D" w:rsidRPr="003C001D" w:rsidTr="00195FC7">
        <w:trPr>
          <w:trHeight w:val="100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2 638 037,28</w:t>
            </w:r>
          </w:p>
        </w:tc>
      </w:tr>
      <w:tr w:rsidR="003C001D" w:rsidRPr="003C001D" w:rsidTr="00195FC7">
        <w:trPr>
          <w:trHeight w:val="39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Направление расходов из местного бюджета 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2 638 037,28</w:t>
            </w:r>
          </w:p>
        </w:tc>
      </w:tr>
      <w:tr w:rsidR="003C001D" w:rsidRPr="003C001D" w:rsidTr="00195FC7">
        <w:trPr>
          <w:trHeight w:val="66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"Обеспечение деятельности аппарата управления"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2 638 037,28</w:t>
            </w:r>
          </w:p>
        </w:tc>
      </w:tr>
      <w:tr w:rsidR="003C001D" w:rsidRPr="003C001D" w:rsidTr="00195FC7">
        <w:trPr>
          <w:trHeight w:val="163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1 354 243,25</w:t>
            </w:r>
          </w:p>
        </w:tc>
      </w:tr>
      <w:tr w:rsidR="003C001D" w:rsidRPr="003C001D" w:rsidTr="00195FC7">
        <w:trPr>
          <w:trHeight w:val="66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1 046 416,63</w:t>
            </w:r>
          </w:p>
        </w:tc>
      </w:tr>
      <w:tr w:rsidR="003C001D" w:rsidRPr="003C001D" w:rsidTr="00195FC7">
        <w:trPr>
          <w:trHeight w:val="99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C001D" w:rsidRPr="003C001D" w:rsidTr="00195FC7">
        <w:trPr>
          <w:trHeight w:val="106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307 826,62</w:t>
            </w:r>
          </w:p>
        </w:tc>
      </w:tr>
      <w:tr w:rsidR="003C001D" w:rsidRPr="003C001D" w:rsidTr="00195FC7">
        <w:trPr>
          <w:trHeight w:val="66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1 236 801,12</w:t>
            </w:r>
          </w:p>
        </w:tc>
      </w:tr>
      <w:tr w:rsidR="003C001D" w:rsidRPr="003C001D" w:rsidTr="00195FC7">
        <w:trPr>
          <w:trHeight w:val="66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1 236 801,12</w:t>
            </w:r>
          </w:p>
        </w:tc>
      </w:tr>
      <w:tr w:rsidR="003C001D" w:rsidRPr="003C001D" w:rsidTr="00195FC7">
        <w:trPr>
          <w:trHeight w:val="36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46 992,91</w:t>
            </w:r>
          </w:p>
        </w:tc>
      </w:tr>
      <w:tr w:rsidR="003C001D" w:rsidRPr="003C001D" w:rsidTr="00195FC7">
        <w:trPr>
          <w:trHeight w:val="66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12 315,00</w:t>
            </w:r>
          </w:p>
        </w:tc>
      </w:tr>
      <w:tr w:rsidR="003C001D" w:rsidRPr="003C001D" w:rsidTr="00195FC7">
        <w:trPr>
          <w:trHeight w:val="36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21 192,00</w:t>
            </w:r>
          </w:p>
        </w:tc>
      </w:tr>
      <w:tr w:rsidR="003C001D" w:rsidRPr="003C001D" w:rsidTr="00195FC7">
        <w:trPr>
          <w:trHeight w:val="36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13 485,91</w:t>
            </w:r>
          </w:p>
        </w:tc>
      </w:tr>
      <w:tr w:rsidR="003C001D" w:rsidRPr="003C001D" w:rsidTr="00195FC7">
        <w:trPr>
          <w:trHeight w:val="624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515 119,43</w:t>
            </w:r>
          </w:p>
        </w:tc>
      </w:tr>
      <w:tr w:rsidR="003C001D" w:rsidRPr="003C001D" w:rsidTr="00195FC7">
        <w:trPr>
          <w:trHeight w:val="312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02 0 00 40000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515 119,43</w:t>
            </w:r>
          </w:p>
        </w:tc>
      </w:tr>
      <w:tr w:rsidR="003C001D" w:rsidRPr="003C001D" w:rsidTr="00195FC7">
        <w:trPr>
          <w:trHeight w:val="936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 "Организация и проведение мероприятий по пожарной безопасности"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515 119,43</w:t>
            </w:r>
          </w:p>
        </w:tc>
      </w:tr>
      <w:tr w:rsidR="003C001D" w:rsidRPr="003C001D" w:rsidTr="00195FC7">
        <w:trPr>
          <w:trHeight w:val="156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515 119,43</w:t>
            </w:r>
          </w:p>
        </w:tc>
      </w:tr>
      <w:tr w:rsidR="003C001D" w:rsidRPr="003C001D" w:rsidTr="00195FC7">
        <w:trPr>
          <w:trHeight w:val="624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395 980,20</w:t>
            </w:r>
          </w:p>
        </w:tc>
      </w:tr>
      <w:tr w:rsidR="003C001D" w:rsidRPr="003C001D" w:rsidTr="00195FC7">
        <w:trPr>
          <w:trHeight w:val="936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119 139,23</w:t>
            </w:r>
          </w:p>
        </w:tc>
      </w:tr>
      <w:tr w:rsidR="003C001D" w:rsidRPr="003C001D" w:rsidTr="00195FC7">
        <w:trPr>
          <w:trHeight w:val="37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174 175,00</w:t>
            </w:r>
          </w:p>
        </w:tc>
      </w:tr>
      <w:tr w:rsidR="003C001D" w:rsidRPr="003C001D" w:rsidTr="00195FC7">
        <w:trPr>
          <w:trHeight w:val="37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174 175,00</w:t>
            </w:r>
          </w:p>
        </w:tc>
      </w:tr>
      <w:tr w:rsidR="003C001D" w:rsidRPr="003C001D" w:rsidTr="00195FC7">
        <w:trPr>
          <w:trHeight w:val="37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программные расходы местного бюджета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174 175,00</w:t>
            </w:r>
          </w:p>
        </w:tc>
      </w:tr>
      <w:tr w:rsidR="003C001D" w:rsidRPr="003C001D" w:rsidTr="00195FC7">
        <w:trPr>
          <w:trHeight w:val="37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174 175,00</w:t>
            </w:r>
          </w:p>
        </w:tc>
      </w:tr>
      <w:tr w:rsidR="003C001D" w:rsidRPr="003C001D" w:rsidTr="00195FC7">
        <w:trPr>
          <w:trHeight w:val="70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174 175,00</w:t>
            </w:r>
          </w:p>
        </w:tc>
      </w:tr>
      <w:tr w:rsidR="003C001D" w:rsidRPr="003C001D" w:rsidTr="00195FC7">
        <w:trPr>
          <w:trHeight w:val="160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153 000,03</w:t>
            </w:r>
          </w:p>
        </w:tc>
      </w:tr>
      <w:tr w:rsidR="003C001D" w:rsidRPr="003C001D" w:rsidTr="00195FC7">
        <w:trPr>
          <w:trHeight w:val="72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117 517,70</w:t>
            </w:r>
          </w:p>
        </w:tc>
      </w:tr>
      <w:tr w:rsidR="003C001D" w:rsidRPr="003C001D" w:rsidTr="00195FC7">
        <w:trPr>
          <w:trHeight w:val="69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3C001D" w:rsidRPr="003C001D" w:rsidTr="00195FC7">
        <w:trPr>
          <w:trHeight w:val="102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34 282,33</w:t>
            </w:r>
          </w:p>
        </w:tc>
      </w:tr>
      <w:tr w:rsidR="003C001D" w:rsidRPr="003C001D" w:rsidTr="00195FC7">
        <w:trPr>
          <w:trHeight w:val="69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21 174,97</w:t>
            </w:r>
          </w:p>
        </w:tc>
      </w:tr>
      <w:tr w:rsidR="003C001D" w:rsidRPr="003C001D" w:rsidTr="00195FC7">
        <w:trPr>
          <w:trHeight w:val="69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21 174,97</w:t>
            </w:r>
          </w:p>
        </w:tc>
      </w:tr>
      <w:tr w:rsidR="003C001D" w:rsidRPr="003C001D" w:rsidTr="00195FC7">
        <w:trPr>
          <w:trHeight w:val="67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155 196,46</w:t>
            </w:r>
          </w:p>
        </w:tc>
      </w:tr>
      <w:tr w:rsidR="003C001D" w:rsidRPr="003C001D" w:rsidTr="00195FC7">
        <w:trPr>
          <w:trHeight w:val="624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155 196,46</w:t>
            </w:r>
          </w:p>
        </w:tc>
      </w:tr>
      <w:tr w:rsidR="003C001D" w:rsidRPr="003C001D" w:rsidTr="00195FC7">
        <w:trPr>
          <w:trHeight w:val="624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155 196,46</w:t>
            </w:r>
          </w:p>
        </w:tc>
      </w:tr>
      <w:tr w:rsidR="003C001D" w:rsidRPr="003C001D" w:rsidTr="00195FC7">
        <w:trPr>
          <w:trHeight w:val="312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02 0 00 40000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155 196,46</w:t>
            </w:r>
          </w:p>
        </w:tc>
      </w:tr>
      <w:tr w:rsidR="003C001D" w:rsidRPr="003C001D" w:rsidTr="00195FC7">
        <w:trPr>
          <w:trHeight w:val="936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 "Организация и проведение мероприятий по пожарной безопасности"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155 196,46</w:t>
            </w:r>
          </w:p>
        </w:tc>
      </w:tr>
      <w:tr w:rsidR="003C001D" w:rsidRPr="003C001D" w:rsidTr="00195FC7">
        <w:trPr>
          <w:trHeight w:val="624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151 516,46</w:t>
            </w:r>
          </w:p>
        </w:tc>
      </w:tr>
      <w:tr w:rsidR="003C001D" w:rsidRPr="003C001D" w:rsidTr="00195FC7">
        <w:trPr>
          <w:trHeight w:val="624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151 516,46</w:t>
            </w:r>
          </w:p>
        </w:tc>
      </w:tr>
      <w:tr w:rsidR="003C001D" w:rsidRPr="003C001D" w:rsidTr="00195FC7">
        <w:trPr>
          <w:trHeight w:val="312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3 680,00</w:t>
            </w:r>
          </w:p>
        </w:tc>
      </w:tr>
      <w:tr w:rsidR="003C001D" w:rsidRPr="003C001D" w:rsidTr="00195FC7">
        <w:trPr>
          <w:trHeight w:val="312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3 680,00</w:t>
            </w:r>
          </w:p>
        </w:tc>
      </w:tr>
      <w:tr w:rsidR="003C001D" w:rsidRPr="003C001D" w:rsidTr="00195FC7">
        <w:trPr>
          <w:trHeight w:val="312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395 440,57</w:t>
            </w:r>
          </w:p>
        </w:tc>
      </w:tr>
      <w:tr w:rsidR="003C001D" w:rsidRPr="003C001D" w:rsidTr="00195FC7">
        <w:trPr>
          <w:trHeight w:val="312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395 440,57</w:t>
            </w:r>
          </w:p>
        </w:tc>
      </w:tr>
      <w:tr w:rsidR="003C001D" w:rsidRPr="003C001D" w:rsidTr="00195FC7">
        <w:trPr>
          <w:trHeight w:val="936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395 440,57</w:t>
            </w:r>
          </w:p>
        </w:tc>
      </w:tr>
      <w:tr w:rsidR="003C001D" w:rsidRPr="003C001D" w:rsidTr="00195FC7">
        <w:trPr>
          <w:trHeight w:val="312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395 440,57</w:t>
            </w:r>
          </w:p>
        </w:tc>
      </w:tr>
      <w:tr w:rsidR="003C001D" w:rsidRPr="003C001D" w:rsidTr="00195FC7">
        <w:trPr>
          <w:trHeight w:val="936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 "Организация и проведение мероприятий в области градостроительной деятельности"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01 0 00 40013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395 440,57</w:t>
            </w:r>
          </w:p>
        </w:tc>
      </w:tr>
      <w:tr w:rsidR="003C001D" w:rsidRPr="003C001D" w:rsidTr="00195FC7">
        <w:trPr>
          <w:trHeight w:val="624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01 0 00 40013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395 440,57</w:t>
            </w:r>
          </w:p>
        </w:tc>
      </w:tr>
      <w:tr w:rsidR="003C001D" w:rsidRPr="003C001D" w:rsidTr="00195FC7">
        <w:trPr>
          <w:trHeight w:val="624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01 0 00 40013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395 440,57</w:t>
            </w:r>
          </w:p>
        </w:tc>
      </w:tr>
      <w:tr w:rsidR="003C001D" w:rsidRPr="003C001D" w:rsidTr="00195FC7">
        <w:trPr>
          <w:trHeight w:val="34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826 899,34</w:t>
            </w:r>
          </w:p>
        </w:tc>
      </w:tr>
      <w:tr w:rsidR="003C001D" w:rsidRPr="003C001D" w:rsidTr="00195FC7">
        <w:trPr>
          <w:trHeight w:val="36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117 619,00</w:t>
            </w:r>
          </w:p>
        </w:tc>
      </w:tr>
      <w:tr w:rsidR="003C001D" w:rsidRPr="003C001D" w:rsidTr="00195FC7">
        <w:trPr>
          <w:trHeight w:val="64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117 619,00</w:t>
            </w:r>
          </w:p>
        </w:tc>
      </w:tr>
      <w:tr w:rsidR="003C001D" w:rsidRPr="003C001D" w:rsidTr="00195FC7">
        <w:trPr>
          <w:trHeight w:val="69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на выполнение передаваемых полномочий из районного бюджета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03 0 00 10000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117 619,00</w:t>
            </w:r>
          </w:p>
        </w:tc>
      </w:tr>
      <w:tr w:rsidR="003C001D" w:rsidRPr="003C001D" w:rsidTr="00195FC7">
        <w:trPr>
          <w:trHeight w:val="132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на выполнение передаваемых полномочий из районного бюджета "Организация в границах поселения </w:t>
            </w: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электро-, тепло-, газо-, водоснабжения населения"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03 0 00 12200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117 619,00</w:t>
            </w:r>
          </w:p>
        </w:tc>
      </w:tr>
      <w:tr w:rsidR="003C001D" w:rsidRPr="003C001D" w:rsidTr="00195FC7">
        <w:trPr>
          <w:trHeight w:val="67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03 0 00 12200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117 619,00</w:t>
            </w:r>
          </w:p>
        </w:tc>
      </w:tr>
      <w:tr w:rsidR="003C001D" w:rsidRPr="003C001D" w:rsidTr="00195FC7">
        <w:trPr>
          <w:trHeight w:val="70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03 0 00 12200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117 619,00</w:t>
            </w:r>
          </w:p>
        </w:tc>
      </w:tr>
      <w:tr w:rsidR="003C001D" w:rsidRPr="003C001D" w:rsidTr="00195FC7">
        <w:trPr>
          <w:trHeight w:val="37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709 280,34</w:t>
            </w:r>
          </w:p>
        </w:tc>
      </w:tr>
      <w:tr w:rsidR="003C001D" w:rsidRPr="003C001D" w:rsidTr="00195FC7">
        <w:trPr>
          <w:trHeight w:val="66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691 190,02</w:t>
            </w:r>
          </w:p>
        </w:tc>
      </w:tr>
      <w:tr w:rsidR="003C001D" w:rsidRPr="003C001D" w:rsidTr="00195FC7">
        <w:trPr>
          <w:trHeight w:val="42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Направление расходов из местного бюджета 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03 0 00 40000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691 190,02</w:t>
            </w:r>
          </w:p>
        </w:tc>
      </w:tr>
      <w:tr w:rsidR="003C001D" w:rsidRPr="003C001D" w:rsidTr="00195FC7">
        <w:trPr>
          <w:trHeight w:val="100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"Организацию и проведение мероприятий по уличному освещению"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03 0 00 40004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333 916,07</w:t>
            </w:r>
          </w:p>
        </w:tc>
      </w:tr>
      <w:tr w:rsidR="003C001D" w:rsidRPr="003C001D" w:rsidTr="00195FC7">
        <w:trPr>
          <w:trHeight w:val="78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03 0 00 40004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333 916,07</w:t>
            </w:r>
          </w:p>
        </w:tc>
      </w:tr>
      <w:tr w:rsidR="003C001D" w:rsidRPr="003C001D" w:rsidTr="00195FC7">
        <w:trPr>
          <w:trHeight w:val="67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03 0 00 40004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333 916,07</w:t>
            </w:r>
          </w:p>
        </w:tc>
      </w:tr>
      <w:tr w:rsidR="003C001D" w:rsidRPr="003C001D" w:rsidTr="00195FC7">
        <w:trPr>
          <w:trHeight w:val="102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"Организацию и проведение мероприятий по озеленению территории"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03 0 00 40005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228 129,03</w:t>
            </w:r>
          </w:p>
        </w:tc>
      </w:tr>
      <w:tr w:rsidR="003C001D" w:rsidRPr="003C001D" w:rsidTr="00195FC7">
        <w:trPr>
          <w:trHeight w:val="67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03 0 00 40005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228 129,03</w:t>
            </w:r>
          </w:p>
        </w:tc>
      </w:tr>
      <w:tr w:rsidR="003C001D" w:rsidRPr="003C001D" w:rsidTr="00195FC7">
        <w:trPr>
          <w:trHeight w:val="73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Прочая закупка  товаров, работ и услуг для обеспечения </w:t>
            </w: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03 0 00 40005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228 129,03</w:t>
            </w:r>
          </w:p>
        </w:tc>
      </w:tr>
      <w:tr w:rsidR="003C001D" w:rsidRPr="003C001D" w:rsidTr="00195FC7">
        <w:trPr>
          <w:trHeight w:val="103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направления расходов из местного бюджета на "Организацию и проведение прочих мероприятий по благоустройству территории"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03 0 00 40006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129 144,92</w:t>
            </w:r>
          </w:p>
        </w:tc>
      </w:tr>
      <w:tr w:rsidR="003C001D" w:rsidRPr="003C001D" w:rsidTr="00195FC7">
        <w:trPr>
          <w:trHeight w:val="70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03 0 00 40006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129 144,92</w:t>
            </w:r>
          </w:p>
        </w:tc>
      </w:tr>
      <w:tr w:rsidR="003C001D" w:rsidRPr="003C001D" w:rsidTr="00195FC7">
        <w:trPr>
          <w:trHeight w:val="66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03 0 00 40006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129 144,92</w:t>
            </w:r>
          </w:p>
        </w:tc>
      </w:tr>
      <w:tr w:rsidR="003C001D" w:rsidRPr="003C001D" w:rsidTr="00195FC7">
        <w:trPr>
          <w:trHeight w:val="384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программные расходы местного бюджета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18 090,32</w:t>
            </w:r>
          </w:p>
        </w:tc>
      </w:tr>
      <w:tr w:rsidR="003C001D" w:rsidRPr="003C001D" w:rsidTr="00195FC7">
        <w:trPr>
          <w:trHeight w:val="456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93 0 00 00000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18 090,32</w:t>
            </w:r>
          </w:p>
        </w:tc>
      </w:tr>
      <w:tr w:rsidR="003C001D" w:rsidRPr="003C001D" w:rsidTr="00195FC7">
        <w:trPr>
          <w:trHeight w:val="384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 РФ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93 0 00 40004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18 090,32</w:t>
            </w:r>
          </w:p>
        </w:tc>
      </w:tr>
      <w:tr w:rsidR="003C001D" w:rsidRPr="003C001D" w:rsidTr="00195FC7">
        <w:trPr>
          <w:trHeight w:val="2184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 Российской Федерации  и мировых соглашений по возмещению вреда, причиненного в результате незаконных действий (бездействия) огранов государственной власти (государственных органов), органов местного самоуправления либо должностных лиц этих органов, а так же в результате деятельности учреждений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93 0 00 40004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18 090,32</w:t>
            </w:r>
          </w:p>
        </w:tc>
      </w:tr>
      <w:tr w:rsidR="003C001D" w:rsidRPr="003C001D" w:rsidTr="00195FC7">
        <w:trPr>
          <w:trHeight w:val="78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4 327 976,11</w:t>
            </w:r>
          </w:p>
        </w:tc>
      </w:tr>
      <w:tr w:rsidR="003C001D" w:rsidRPr="003C001D" w:rsidTr="00195FC7">
        <w:trPr>
          <w:trHeight w:val="37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4 327 976,11</w:t>
            </w:r>
          </w:p>
        </w:tc>
      </w:tr>
      <w:tr w:rsidR="003C001D" w:rsidRPr="003C001D" w:rsidTr="00195FC7">
        <w:trPr>
          <w:trHeight w:val="100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и сохранение </w:t>
            </w: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культурного наследия на территории МО "Селитренский сельсовет"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4 327 976,11</w:t>
            </w:r>
          </w:p>
        </w:tc>
      </w:tr>
      <w:tr w:rsidR="003C001D" w:rsidRPr="003C001D" w:rsidTr="00195FC7">
        <w:trPr>
          <w:trHeight w:val="43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Направление расходов из местного бюджета 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04 0 00 40000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4 327 976,11</w:t>
            </w:r>
          </w:p>
        </w:tc>
      </w:tr>
      <w:tr w:rsidR="003C001D" w:rsidRPr="003C001D" w:rsidTr="00195FC7">
        <w:trPr>
          <w:trHeight w:val="99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"Обеспечение деятельности муниципального казенного учреждения культуры"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4 327 976,11</w:t>
            </w:r>
          </w:p>
        </w:tc>
      </w:tr>
      <w:tr w:rsidR="003C001D" w:rsidRPr="003C001D" w:rsidTr="00195FC7">
        <w:trPr>
          <w:trHeight w:val="162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1 702 235,86</w:t>
            </w:r>
          </w:p>
        </w:tc>
      </w:tr>
      <w:tr w:rsidR="003C001D" w:rsidRPr="003C001D" w:rsidTr="00195FC7">
        <w:trPr>
          <w:trHeight w:val="46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1 308 500,00</w:t>
            </w:r>
          </w:p>
        </w:tc>
      </w:tr>
      <w:tr w:rsidR="003C001D" w:rsidRPr="003C001D" w:rsidTr="00195FC7">
        <w:trPr>
          <w:trHeight w:val="75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C001D" w:rsidRPr="003C001D" w:rsidTr="00195FC7">
        <w:trPr>
          <w:trHeight w:val="102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393 735,86</w:t>
            </w:r>
          </w:p>
        </w:tc>
      </w:tr>
      <w:tr w:rsidR="003C001D" w:rsidRPr="003C001D" w:rsidTr="00195FC7">
        <w:trPr>
          <w:trHeight w:val="67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2 606 740,25</w:t>
            </w:r>
          </w:p>
        </w:tc>
      </w:tr>
      <w:tr w:rsidR="003C001D" w:rsidRPr="003C001D" w:rsidTr="00195FC7">
        <w:trPr>
          <w:trHeight w:val="67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1 932 446,00</w:t>
            </w:r>
          </w:p>
        </w:tc>
      </w:tr>
      <w:tr w:rsidR="003C001D" w:rsidRPr="003C001D" w:rsidTr="00195FC7">
        <w:trPr>
          <w:trHeight w:val="72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674 294,25</w:t>
            </w:r>
          </w:p>
        </w:tc>
      </w:tr>
      <w:tr w:rsidR="003C001D" w:rsidRPr="003C001D" w:rsidTr="00195FC7">
        <w:trPr>
          <w:trHeight w:val="40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3C001D" w:rsidRPr="003C001D" w:rsidTr="00195FC7">
        <w:trPr>
          <w:trHeight w:val="73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16 109,32</w:t>
            </w:r>
          </w:p>
        </w:tc>
      </w:tr>
      <w:tr w:rsidR="003C001D" w:rsidRPr="003C001D" w:rsidTr="00195FC7">
        <w:trPr>
          <w:trHeight w:val="45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1 600,00</w:t>
            </w:r>
          </w:p>
        </w:tc>
      </w:tr>
      <w:tr w:rsidR="003C001D" w:rsidRPr="003C001D" w:rsidTr="00195FC7">
        <w:trPr>
          <w:trHeight w:val="37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1 290,68</w:t>
            </w:r>
          </w:p>
        </w:tc>
      </w:tr>
      <w:tr w:rsidR="003C001D" w:rsidRPr="003C001D" w:rsidTr="00195FC7">
        <w:trPr>
          <w:trHeight w:val="37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393,09</w:t>
            </w:r>
          </w:p>
        </w:tc>
      </w:tr>
      <w:tr w:rsidR="003C001D" w:rsidRPr="003C001D" w:rsidTr="00195FC7">
        <w:trPr>
          <w:trHeight w:val="37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393,09</w:t>
            </w:r>
          </w:p>
        </w:tc>
      </w:tr>
      <w:tr w:rsidR="003C001D" w:rsidRPr="003C001D" w:rsidTr="00195FC7">
        <w:trPr>
          <w:trHeight w:val="1035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393,09</w:t>
            </w:r>
          </w:p>
        </w:tc>
      </w:tr>
      <w:tr w:rsidR="003C001D" w:rsidRPr="003C001D" w:rsidTr="00195FC7">
        <w:trPr>
          <w:trHeight w:val="36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393,09</w:t>
            </w:r>
          </w:p>
        </w:tc>
      </w:tr>
      <w:tr w:rsidR="003C001D" w:rsidRPr="003C001D" w:rsidTr="00195FC7">
        <w:trPr>
          <w:trHeight w:val="102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 "Назначение и выплаты пенсии за выслугу лет муниципальным служащим"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01 0 00 40008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393,09</w:t>
            </w:r>
          </w:p>
        </w:tc>
      </w:tr>
      <w:tr w:rsidR="003C001D" w:rsidRPr="003C001D" w:rsidTr="00195FC7">
        <w:trPr>
          <w:trHeight w:val="384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01 0 00 40008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393,09</w:t>
            </w:r>
          </w:p>
        </w:tc>
      </w:tr>
      <w:tr w:rsidR="003C001D" w:rsidRPr="003C001D" w:rsidTr="00195FC7">
        <w:trPr>
          <w:trHeight w:val="444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01 0 00 40008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393,09</w:t>
            </w:r>
          </w:p>
        </w:tc>
      </w:tr>
      <w:tr w:rsidR="003C001D" w:rsidRPr="003C001D" w:rsidTr="00195FC7">
        <w:trPr>
          <w:trHeight w:val="480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2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9 486 396,40</w:t>
            </w:r>
          </w:p>
        </w:tc>
      </w:tr>
      <w:tr w:rsidR="003C001D" w:rsidRPr="003C001D" w:rsidTr="00195FC7">
        <w:trPr>
          <w:trHeight w:val="312"/>
        </w:trPr>
        <w:tc>
          <w:tcPr>
            <w:tcW w:w="2775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053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118"/>
        <w:gridCol w:w="1450"/>
      </w:tblGrid>
      <w:tr w:rsidR="003C001D" w:rsidRPr="003C001D" w:rsidTr="00195FC7">
        <w:trPr>
          <w:trHeight w:val="1278"/>
        </w:trPr>
        <w:tc>
          <w:tcPr>
            <w:tcW w:w="10456" w:type="dxa"/>
            <w:gridSpan w:val="3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4</w:t>
            </w:r>
          </w:p>
          <w:p w:rsidR="003C001D" w:rsidRPr="003C001D" w:rsidRDefault="003C001D" w:rsidP="003C0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Совета МО </w:t>
            </w:r>
          </w:p>
          <w:p w:rsidR="003C001D" w:rsidRPr="003C001D" w:rsidRDefault="003C001D" w:rsidP="003C0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"Селитренский  сельсовет"</w:t>
            </w:r>
          </w:p>
          <w:p w:rsidR="003C001D" w:rsidRPr="003C001D" w:rsidRDefault="003C001D" w:rsidP="003C0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27.04.2018 № 165</w:t>
            </w:r>
          </w:p>
        </w:tc>
      </w:tr>
      <w:tr w:rsidR="003C001D" w:rsidRPr="003C001D" w:rsidTr="00195FC7">
        <w:trPr>
          <w:trHeight w:val="795"/>
        </w:trPr>
        <w:tc>
          <w:tcPr>
            <w:tcW w:w="10456" w:type="dxa"/>
            <w:gridSpan w:val="3"/>
            <w:hideMark/>
          </w:tcPr>
          <w:p w:rsidR="003C001D" w:rsidRPr="003C001D" w:rsidRDefault="003C001D" w:rsidP="003C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 МО "Селитренский сельсовет" за 2017 год, руб</w:t>
            </w:r>
          </w:p>
        </w:tc>
      </w:tr>
      <w:tr w:rsidR="003C001D" w:rsidRPr="003C001D" w:rsidTr="00195FC7">
        <w:trPr>
          <w:trHeight w:val="2355"/>
        </w:trPr>
        <w:tc>
          <w:tcPr>
            <w:tcW w:w="388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511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450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3C001D" w:rsidRPr="003C001D" w:rsidTr="00195FC7">
        <w:trPr>
          <w:trHeight w:val="930"/>
        </w:trPr>
        <w:tc>
          <w:tcPr>
            <w:tcW w:w="3888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511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450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-189706,29</w:t>
            </w:r>
          </w:p>
        </w:tc>
      </w:tr>
      <w:tr w:rsidR="003C001D" w:rsidRPr="003C001D" w:rsidTr="00195FC7">
        <w:trPr>
          <w:trHeight w:val="840"/>
        </w:trPr>
        <w:tc>
          <w:tcPr>
            <w:tcW w:w="3888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511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450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001D" w:rsidRPr="003C001D" w:rsidTr="00195FC7">
        <w:trPr>
          <w:trHeight w:val="870"/>
        </w:trPr>
        <w:tc>
          <w:tcPr>
            <w:tcW w:w="3888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000 01 02 00 00 00 0000 700 </w:t>
            </w:r>
          </w:p>
        </w:tc>
        <w:tc>
          <w:tcPr>
            <w:tcW w:w="511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50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001D" w:rsidRPr="003C001D" w:rsidTr="00195FC7">
        <w:trPr>
          <w:trHeight w:val="975"/>
        </w:trPr>
        <w:tc>
          <w:tcPr>
            <w:tcW w:w="3888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000 01 02 00 00 10 0000 710 </w:t>
            </w:r>
          </w:p>
        </w:tc>
        <w:tc>
          <w:tcPr>
            <w:tcW w:w="511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50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001D" w:rsidRPr="003C001D" w:rsidTr="00195FC7">
        <w:trPr>
          <w:trHeight w:val="870"/>
        </w:trPr>
        <w:tc>
          <w:tcPr>
            <w:tcW w:w="3888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000 01 02 00 00 00 0000 800 </w:t>
            </w:r>
          </w:p>
        </w:tc>
        <w:tc>
          <w:tcPr>
            <w:tcW w:w="511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50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001D" w:rsidRPr="003C001D" w:rsidTr="00195FC7">
        <w:trPr>
          <w:trHeight w:val="930"/>
        </w:trPr>
        <w:tc>
          <w:tcPr>
            <w:tcW w:w="3888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000 01 02 00 00 10 0000 810 </w:t>
            </w:r>
          </w:p>
        </w:tc>
        <w:tc>
          <w:tcPr>
            <w:tcW w:w="511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50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001D" w:rsidRPr="003C001D" w:rsidTr="00195FC7">
        <w:trPr>
          <w:trHeight w:val="810"/>
        </w:trPr>
        <w:tc>
          <w:tcPr>
            <w:tcW w:w="3888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511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450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001D" w:rsidRPr="003C001D" w:rsidTr="00195FC7">
        <w:trPr>
          <w:trHeight w:val="1260"/>
        </w:trPr>
        <w:tc>
          <w:tcPr>
            <w:tcW w:w="3888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511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0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001D" w:rsidRPr="003C001D" w:rsidTr="00195FC7">
        <w:trPr>
          <w:trHeight w:val="1215"/>
        </w:trPr>
        <w:tc>
          <w:tcPr>
            <w:tcW w:w="3888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000 01 03 01 00 10 0000 710</w:t>
            </w:r>
          </w:p>
        </w:tc>
        <w:tc>
          <w:tcPr>
            <w:tcW w:w="511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 бюджетами сельских поселений в валюте Российской Федерации</w:t>
            </w:r>
          </w:p>
        </w:tc>
        <w:tc>
          <w:tcPr>
            <w:tcW w:w="1450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001D" w:rsidRPr="003C001D" w:rsidTr="00195FC7">
        <w:trPr>
          <w:trHeight w:val="1215"/>
        </w:trPr>
        <w:tc>
          <w:tcPr>
            <w:tcW w:w="3888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511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0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001D" w:rsidRPr="003C001D" w:rsidTr="00195FC7">
        <w:trPr>
          <w:trHeight w:val="1215"/>
        </w:trPr>
        <w:tc>
          <w:tcPr>
            <w:tcW w:w="3888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000 01 03 01 00 10 0000 810</w:t>
            </w:r>
          </w:p>
        </w:tc>
        <w:tc>
          <w:tcPr>
            <w:tcW w:w="511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0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001D" w:rsidRPr="003C001D" w:rsidTr="00195FC7">
        <w:trPr>
          <w:trHeight w:val="870"/>
        </w:trPr>
        <w:tc>
          <w:tcPr>
            <w:tcW w:w="3888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511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450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001D" w:rsidRPr="003C001D" w:rsidTr="00195FC7">
        <w:trPr>
          <w:trHeight w:val="750"/>
        </w:trPr>
        <w:tc>
          <w:tcPr>
            <w:tcW w:w="3888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000 01 06 04 00 00 0000 000</w:t>
            </w:r>
          </w:p>
        </w:tc>
        <w:tc>
          <w:tcPr>
            <w:tcW w:w="511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Исполнение государственных и муниципальных гарантий </w:t>
            </w:r>
          </w:p>
        </w:tc>
        <w:tc>
          <w:tcPr>
            <w:tcW w:w="1450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001D" w:rsidRPr="003C001D" w:rsidTr="00195FC7">
        <w:trPr>
          <w:trHeight w:val="2355"/>
        </w:trPr>
        <w:tc>
          <w:tcPr>
            <w:tcW w:w="3888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000 01 06 04 01 00 0000 800</w:t>
            </w:r>
          </w:p>
        </w:tc>
        <w:tc>
          <w:tcPr>
            <w:tcW w:w="511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50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001D" w:rsidRPr="003C001D" w:rsidTr="00195FC7">
        <w:trPr>
          <w:trHeight w:val="2430"/>
        </w:trPr>
        <w:tc>
          <w:tcPr>
            <w:tcW w:w="3888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000 01 06 04 01 10 0000 810</w:t>
            </w:r>
          </w:p>
        </w:tc>
        <w:tc>
          <w:tcPr>
            <w:tcW w:w="511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50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001D" w:rsidRPr="003C001D" w:rsidTr="00195FC7">
        <w:trPr>
          <w:trHeight w:val="765"/>
        </w:trPr>
        <w:tc>
          <w:tcPr>
            <w:tcW w:w="3888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000 01 05 00 00 00 0000 000 </w:t>
            </w:r>
          </w:p>
        </w:tc>
        <w:tc>
          <w:tcPr>
            <w:tcW w:w="511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450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-189706,29</w:t>
            </w:r>
          </w:p>
        </w:tc>
      </w:tr>
      <w:tr w:rsidR="003C001D" w:rsidRPr="003C001D" w:rsidTr="00195FC7">
        <w:trPr>
          <w:trHeight w:val="630"/>
        </w:trPr>
        <w:tc>
          <w:tcPr>
            <w:tcW w:w="3888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000 01 05 02 00 00 0000 500 </w:t>
            </w:r>
          </w:p>
        </w:tc>
        <w:tc>
          <w:tcPr>
            <w:tcW w:w="511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50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-9296690,11</w:t>
            </w:r>
          </w:p>
        </w:tc>
      </w:tr>
      <w:tr w:rsidR="003C001D" w:rsidRPr="003C001D" w:rsidTr="00195FC7">
        <w:trPr>
          <w:trHeight w:val="855"/>
        </w:trPr>
        <w:tc>
          <w:tcPr>
            <w:tcW w:w="3888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000 01 05 02 01 10 0000 510 </w:t>
            </w:r>
          </w:p>
        </w:tc>
        <w:tc>
          <w:tcPr>
            <w:tcW w:w="511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50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-9296690,11</w:t>
            </w:r>
          </w:p>
        </w:tc>
      </w:tr>
      <w:tr w:rsidR="003C001D" w:rsidRPr="003C001D" w:rsidTr="00195FC7">
        <w:trPr>
          <w:trHeight w:val="660"/>
        </w:trPr>
        <w:tc>
          <w:tcPr>
            <w:tcW w:w="3888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000 01 05 02 00 00 0000 600 </w:t>
            </w:r>
          </w:p>
        </w:tc>
        <w:tc>
          <w:tcPr>
            <w:tcW w:w="511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50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9486396,40</w:t>
            </w:r>
          </w:p>
        </w:tc>
      </w:tr>
      <w:tr w:rsidR="003C001D" w:rsidRPr="003C001D" w:rsidTr="00195FC7">
        <w:trPr>
          <w:trHeight w:val="885"/>
        </w:trPr>
        <w:tc>
          <w:tcPr>
            <w:tcW w:w="3888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000 01 05 02 01 10 0000 610 </w:t>
            </w:r>
          </w:p>
        </w:tc>
        <w:tc>
          <w:tcPr>
            <w:tcW w:w="511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50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9486396,40</w:t>
            </w:r>
          </w:p>
        </w:tc>
      </w:tr>
      <w:tr w:rsidR="003C001D" w:rsidRPr="003C001D" w:rsidTr="00195FC7">
        <w:trPr>
          <w:trHeight w:val="780"/>
        </w:trPr>
        <w:tc>
          <w:tcPr>
            <w:tcW w:w="3888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Верно:</w:t>
            </w:r>
          </w:p>
        </w:tc>
        <w:tc>
          <w:tcPr>
            <w:tcW w:w="5118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50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0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731"/>
        <w:gridCol w:w="3097"/>
        <w:gridCol w:w="737"/>
        <w:gridCol w:w="1528"/>
        <w:gridCol w:w="1286"/>
        <w:gridCol w:w="2226"/>
      </w:tblGrid>
      <w:tr w:rsidR="003C001D" w:rsidRPr="003C001D" w:rsidTr="00195FC7">
        <w:trPr>
          <w:trHeight w:val="1137"/>
        </w:trPr>
        <w:tc>
          <w:tcPr>
            <w:tcW w:w="10456" w:type="dxa"/>
            <w:gridSpan w:val="7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RANGE!A1:E46"/>
            <w:bookmarkEnd w:id="1"/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5</w:t>
            </w:r>
          </w:p>
          <w:p w:rsidR="003C001D" w:rsidRPr="003C001D" w:rsidRDefault="003C001D" w:rsidP="003C0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Совета МО </w:t>
            </w:r>
          </w:p>
          <w:p w:rsidR="003C001D" w:rsidRPr="003C001D" w:rsidRDefault="003C001D" w:rsidP="003C0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"Селитренский  сельсовет"</w:t>
            </w:r>
          </w:p>
          <w:p w:rsidR="003C001D" w:rsidRPr="003C001D" w:rsidRDefault="003C001D" w:rsidP="003C0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27.04.2018 № 165</w:t>
            </w:r>
          </w:p>
        </w:tc>
      </w:tr>
      <w:tr w:rsidR="003C001D" w:rsidRPr="003C001D" w:rsidTr="00195FC7">
        <w:trPr>
          <w:trHeight w:val="375"/>
        </w:trPr>
        <w:tc>
          <w:tcPr>
            <w:tcW w:w="10456" w:type="dxa"/>
            <w:gridSpan w:val="7"/>
            <w:hideMark/>
          </w:tcPr>
          <w:p w:rsidR="003C001D" w:rsidRPr="003C001D" w:rsidRDefault="003C001D" w:rsidP="003C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целевых муниципальных и государственных программ МО "Селитренский сельсовет" за 2017 год, руб</w:t>
            </w:r>
          </w:p>
        </w:tc>
      </w:tr>
      <w:tr w:rsidR="003C001D" w:rsidRPr="003C001D" w:rsidTr="00195FC7">
        <w:trPr>
          <w:trHeight w:val="375"/>
        </w:trPr>
        <w:tc>
          <w:tcPr>
            <w:tcW w:w="10456" w:type="dxa"/>
            <w:gridSpan w:val="7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муниципальным программам</w:t>
            </w:r>
          </w:p>
        </w:tc>
      </w:tr>
      <w:tr w:rsidR="003C001D" w:rsidRPr="003C001D" w:rsidTr="00195FC7">
        <w:trPr>
          <w:trHeight w:val="600"/>
        </w:trPr>
        <w:tc>
          <w:tcPr>
            <w:tcW w:w="851" w:type="dxa"/>
            <w:vMerge w:val="restart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gridSpan w:val="2"/>
            <w:vMerge w:val="restart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целевой программы</w:t>
            </w:r>
          </w:p>
        </w:tc>
        <w:tc>
          <w:tcPr>
            <w:tcW w:w="2265" w:type="dxa"/>
            <w:gridSpan w:val="2"/>
            <w:vMerge w:val="restart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286" w:type="dxa"/>
            <w:vMerge w:val="restart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2017 год</w:t>
            </w:r>
          </w:p>
        </w:tc>
        <w:tc>
          <w:tcPr>
            <w:tcW w:w="2226" w:type="dxa"/>
            <w:vMerge w:val="restart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3C001D" w:rsidRPr="003C001D" w:rsidTr="00195FC7">
        <w:trPr>
          <w:trHeight w:val="1035"/>
        </w:trPr>
        <w:tc>
          <w:tcPr>
            <w:tcW w:w="851" w:type="dxa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01D" w:rsidRPr="003C001D" w:rsidTr="00195FC7">
        <w:trPr>
          <w:trHeight w:val="1128"/>
        </w:trPr>
        <w:tc>
          <w:tcPr>
            <w:tcW w:w="851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2265" w:type="dxa"/>
            <w:gridSpan w:val="2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286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3 487 030,06</w:t>
            </w:r>
          </w:p>
        </w:tc>
        <w:tc>
          <w:tcPr>
            <w:tcW w:w="2226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"Селитренский сельсовет"</w:t>
            </w:r>
          </w:p>
        </w:tc>
      </w:tr>
      <w:tr w:rsidR="003C001D" w:rsidRPr="003C001D" w:rsidTr="00195FC7">
        <w:trPr>
          <w:trHeight w:val="1092"/>
        </w:trPr>
        <w:tc>
          <w:tcPr>
            <w:tcW w:w="851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28" w:type="dxa"/>
            <w:gridSpan w:val="2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"Обеспечение деятельности высшего должностного лица"</w:t>
            </w:r>
          </w:p>
        </w:tc>
        <w:tc>
          <w:tcPr>
            <w:tcW w:w="2265" w:type="dxa"/>
            <w:gridSpan w:val="2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1286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453 159,12</w:t>
            </w:r>
          </w:p>
        </w:tc>
        <w:tc>
          <w:tcPr>
            <w:tcW w:w="2226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"Селитренский сельсовет"</w:t>
            </w:r>
          </w:p>
        </w:tc>
      </w:tr>
      <w:tr w:rsidR="003C001D" w:rsidRPr="003C001D" w:rsidTr="00195FC7">
        <w:trPr>
          <w:trHeight w:val="1116"/>
        </w:trPr>
        <w:tc>
          <w:tcPr>
            <w:tcW w:w="851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28" w:type="dxa"/>
            <w:gridSpan w:val="2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 из местного бюджета на "Обеспечение деятельности аппарата управления"</w:t>
            </w:r>
          </w:p>
        </w:tc>
        <w:tc>
          <w:tcPr>
            <w:tcW w:w="2265" w:type="dxa"/>
            <w:gridSpan w:val="2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286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2 638 037,28</w:t>
            </w:r>
          </w:p>
        </w:tc>
        <w:tc>
          <w:tcPr>
            <w:tcW w:w="2226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"Селитренский сельсовет"</w:t>
            </w:r>
          </w:p>
        </w:tc>
      </w:tr>
      <w:tr w:rsidR="003C001D" w:rsidRPr="003C001D" w:rsidTr="00195FC7">
        <w:trPr>
          <w:trHeight w:val="1464"/>
        </w:trPr>
        <w:tc>
          <w:tcPr>
            <w:tcW w:w="851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28" w:type="dxa"/>
            <w:gridSpan w:val="2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 из местного бюджета на "Назначение и выплаты пенсии за выслугу лет муниципальным служащим"</w:t>
            </w:r>
          </w:p>
        </w:tc>
        <w:tc>
          <w:tcPr>
            <w:tcW w:w="2265" w:type="dxa"/>
            <w:gridSpan w:val="2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01 0 00 40008</w:t>
            </w:r>
          </w:p>
        </w:tc>
        <w:tc>
          <w:tcPr>
            <w:tcW w:w="1286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393,09</w:t>
            </w:r>
          </w:p>
        </w:tc>
        <w:tc>
          <w:tcPr>
            <w:tcW w:w="2226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"Селитренский сельсовет"</w:t>
            </w:r>
          </w:p>
        </w:tc>
      </w:tr>
      <w:tr w:rsidR="003C001D" w:rsidRPr="003C001D" w:rsidTr="00195FC7">
        <w:trPr>
          <w:trHeight w:val="1452"/>
        </w:trPr>
        <w:tc>
          <w:tcPr>
            <w:tcW w:w="851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1,4</w:t>
            </w:r>
          </w:p>
        </w:tc>
        <w:tc>
          <w:tcPr>
            <w:tcW w:w="3828" w:type="dxa"/>
            <w:gridSpan w:val="2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"Организация и проведение мероприятий в области градостроительной деятельности"</w:t>
            </w:r>
          </w:p>
        </w:tc>
        <w:tc>
          <w:tcPr>
            <w:tcW w:w="2265" w:type="dxa"/>
            <w:gridSpan w:val="2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01 0 00 40013</w:t>
            </w:r>
          </w:p>
        </w:tc>
        <w:tc>
          <w:tcPr>
            <w:tcW w:w="1286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395 440,57</w:t>
            </w:r>
          </w:p>
        </w:tc>
        <w:tc>
          <w:tcPr>
            <w:tcW w:w="2226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"Селитренский сельсовет"</w:t>
            </w:r>
          </w:p>
        </w:tc>
      </w:tr>
      <w:tr w:rsidR="003C001D" w:rsidRPr="003C001D" w:rsidTr="00195FC7">
        <w:trPr>
          <w:trHeight w:val="1128"/>
        </w:trPr>
        <w:tc>
          <w:tcPr>
            <w:tcW w:w="851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"Пожарная безопасность территории МО "Селитренский сельсовет" </w:t>
            </w:r>
          </w:p>
        </w:tc>
        <w:tc>
          <w:tcPr>
            <w:tcW w:w="2265" w:type="dxa"/>
            <w:gridSpan w:val="2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286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670 315,89</w:t>
            </w:r>
          </w:p>
        </w:tc>
        <w:tc>
          <w:tcPr>
            <w:tcW w:w="2226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"Селитренский сельсовет"</w:t>
            </w:r>
          </w:p>
        </w:tc>
      </w:tr>
      <w:tr w:rsidR="003C001D" w:rsidRPr="003C001D" w:rsidTr="00195FC7">
        <w:trPr>
          <w:trHeight w:val="1575"/>
        </w:trPr>
        <w:tc>
          <w:tcPr>
            <w:tcW w:w="851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28" w:type="dxa"/>
            <w:gridSpan w:val="2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направления расходов  из местного бюджета на "Организация и проведение мероприятий по пожарной безопасности" </w:t>
            </w:r>
          </w:p>
        </w:tc>
        <w:tc>
          <w:tcPr>
            <w:tcW w:w="2265" w:type="dxa"/>
            <w:gridSpan w:val="2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286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670 315,89</w:t>
            </w:r>
          </w:p>
        </w:tc>
        <w:tc>
          <w:tcPr>
            <w:tcW w:w="2226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"Селитренский сельсовет"</w:t>
            </w:r>
          </w:p>
        </w:tc>
      </w:tr>
      <w:tr w:rsidR="003C001D" w:rsidRPr="003C001D" w:rsidTr="00195FC7">
        <w:trPr>
          <w:trHeight w:val="1164"/>
        </w:trPr>
        <w:tc>
          <w:tcPr>
            <w:tcW w:w="851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gridSpan w:val="2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"Благоустройство территории МО "Селитренский сельсовет" </w:t>
            </w:r>
          </w:p>
        </w:tc>
        <w:tc>
          <w:tcPr>
            <w:tcW w:w="2265" w:type="dxa"/>
            <w:gridSpan w:val="2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86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808 809,02</w:t>
            </w:r>
          </w:p>
        </w:tc>
        <w:tc>
          <w:tcPr>
            <w:tcW w:w="2226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"Селитренский сельсовет"</w:t>
            </w:r>
          </w:p>
        </w:tc>
      </w:tr>
      <w:tr w:rsidR="003C001D" w:rsidRPr="003C001D" w:rsidTr="00195FC7">
        <w:trPr>
          <w:trHeight w:val="1920"/>
        </w:trPr>
        <w:tc>
          <w:tcPr>
            <w:tcW w:w="851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28" w:type="dxa"/>
            <w:gridSpan w:val="2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трансерты на выполнение передаваемых полномочий из районного бюджета "Организация в границах поселения электро-, тепло-, газо-, водоснабжения населения"</w:t>
            </w:r>
          </w:p>
        </w:tc>
        <w:tc>
          <w:tcPr>
            <w:tcW w:w="2265" w:type="dxa"/>
            <w:gridSpan w:val="2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03 0 00 12000</w:t>
            </w:r>
          </w:p>
        </w:tc>
        <w:tc>
          <w:tcPr>
            <w:tcW w:w="1286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117 619,00</w:t>
            </w:r>
          </w:p>
        </w:tc>
        <w:tc>
          <w:tcPr>
            <w:tcW w:w="2226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"Селитренский сельсовет"</w:t>
            </w:r>
          </w:p>
        </w:tc>
      </w:tr>
      <w:tr w:rsidR="003C001D" w:rsidRPr="003C001D" w:rsidTr="00195FC7">
        <w:trPr>
          <w:trHeight w:val="1515"/>
        </w:trPr>
        <w:tc>
          <w:tcPr>
            <w:tcW w:w="851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gridSpan w:val="2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основного мероприятия "Организация и проведение мероприятий по уличному освещению"</w:t>
            </w:r>
          </w:p>
        </w:tc>
        <w:tc>
          <w:tcPr>
            <w:tcW w:w="2265" w:type="dxa"/>
            <w:gridSpan w:val="2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03 0 00 40004</w:t>
            </w:r>
          </w:p>
        </w:tc>
        <w:tc>
          <w:tcPr>
            <w:tcW w:w="1286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333 916,07</w:t>
            </w:r>
          </w:p>
        </w:tc>
        <w:tc>
          <w:tcPr>
            <w:tcW w:w="2226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"Селитренский сельсовет"</w:t>
            </w:r>
          </w:p>
        </w:tc>
      </w:tr>
      <w:tr w:rsidR="003C001D" w:rsidRPr="003C001D" w:rsidTr="00195FC7">
        <w:trPr>
          <w:trHeight w:val="1620"/>
        </w:trPr>
        <w:tc>
          <w:tcPr>
            <w:tcW w:w="851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gridSpan w:val="2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 из местного бюджета на "Организация и проведение мероприятий по озеленению территории"</w:t>
            </w:r>
          </w:p>
        </w:tc>
        <w:tc>
          <w:tcPr>
            <w:tcW w:w="2265" w:type="dxa"/>
            <w:gridSpan w:val="2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03 0 00 40005</w:t>
            </w:r>
          </w:p>
        </w:tc>
        <w:tc>
          <w:tcPr>
            <w:tcW w:w="1286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228 129,03</w:t>
            </w:r>
          </w:p>
        </w:tc>
        <w:tc>
          <w:tcPr>
            <w:tcW w:w="2226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"Селитренский сельсовет"</w:t>
            </w:r>
          </w:p>
        </w:tc>
      </w:tr>
      <w:tr w:rsidR="003C001D" w:rsidRPr="003C001D" w:rsidTr="00195FC7">
        <w:trPr>
          <w:trHeight w:val="1980"/>
        </w:trPr>
        <w:tc>
          <w:tcPr>
            <w:tcW w:w="851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828" w:type="dxa"/>
            <w:gridSpan w:val="2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 из местного бюджета на "Организация и проведение прочих мероприятий по благоустройству территории"</w:t>
            </w:r>
          </w:p>
        </w:tc>
        <w:tc>
          <w:tcPr>
            <w:tcW w:w="2265" w:type="dxa"/>
            <w:gridSpan w:val="2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03 0 00 40006</w:t>
            </w:r>
          </w:p>
        </w:tc>
        <w:tc>
          <w:tcPr>
            <w:tcW w:w="1286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129 144,92</w:t>
            </w:r>
          </w:p>
        </w:tc>
        <w:tc>
          <w:tcPr>
            <w:tcW w:w="2226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"Селитренский сельсовет"</w:t>
            </w:r>
          </w:p>
        </w:tc>
      </w:tr>
      <w:tr w:rsidR="003C001D" w:rsidRPr="003C001D" w:rsidTr="00195FC7">
        <w:trPr>
          <w:trHeight w:val="1140"/>
        </w:trPr>
        <w:tc>
          <w:tcPr>
            <w:tcW w:w="851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gridSpan w:val="2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"Развитие культуры и сохранение культурного наследия на территории МО "Селитренский сельсовет" </w:t>
            </w:r>
          </w:p>
        </w:tc>
        <w:tc>
          <w:tcPr>
            <w:tcW w:w="2265" w:type="dxa"/>
            <w:gridSpan w:val="2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286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4 327 976,11</w:t>
            </w:r>
          </w:p>
        </w:tc>
        <w:tc>
          <w:tcPr>
            <w:tcW w:w="2226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"Селитренский сельсовет"</w:t>
            </w:r>
          </w:p>
        </w:tc>
      </w:tr>
      <w:tr w:rsidR="003C001D" w:rsidRPr="003C001D" w:rsidTr="00195FC7">
        <w:trPr>
          <w:trHeight w:val="1524"/>
        </w:trPr>
        <w:tc>
          <w:tcPr>
            <w:tcW w:w="851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3828" w:type="dxa"/>
            <w:gridSpan w:val="2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 из местного бюджета на "Обеспечение деятельности муниципального казенного учреждения культуры"</w:t>
            </w:r>
          </w:p>
        </w:tc>
        <w:tc>
          <w:tcPr>
            <w:tcW w:w="2265" w:type="dxa"/>
            <w:gridSpan w:val="2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286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4 327 976,11</w:t>
            </w:r>
          </w:p>
        </w:tc>
        <w:tc>
          <w:tcPr>
            <w:tcW w:w="2226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"Селитренский сельсовет"</w:t>
            </w:r>
          </w:p>
        </w:tc>
      </w:tr>
      <w:tr w:rsidR="003C001D" w:rsidRPr="003C001D" w:rsidTr="00195FC7">
        <w:trPr>
          <w:trHeight w:val="360"/>
        </w:trPr>
        <w:tc>
          <w:tcPr>
            <w:tcW w:w="851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gridSpan w:val="2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5" w:type="dxa"/>
            <w:gridSpan w:val="2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9 294 131,08</w:t>
            </w:r>
          </w:p>
        </w:tc>
        <w:tc>
          <w:tcPr>
            <w:tcW w:w="2226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001D" w:rsidRPr="003C001D" w:rsidTr="00195FC7">
        <w:trPr>
          <w:trHeight w:val="375"/>
        </w:trPr>
        <w:tc>
          <w:tcPr>
            <w:tcW w:w="10456" w:type="dxa"/>
            <w:gridSpan w:val="7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государственным программам</w:t>
            </w:r>
          </w:p>
        </w:tc>
      </w:tr>
      <w:tr w:rsidR="003C001D" w:rsidRPr="003C001D" w:rsidTr="00195FC7">
        <w:trPr>
          <w:trHeight w:val="1140"/>
        </w:trPr>
        <w:tc>
          <w:tcPr>
            <w:tcW w:w="1582" w:type="dxa"/>
            <w:gridSpan w:val="2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4" w:type="dxa"/>
            <w:gridSpan w:val="2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программные расходы учреждения</w:t>
            </w:r>
          </w:p>
        </w:tc>
        <w:tc>
          <w:tcPr>
            <w:tcW w:w="152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1286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174 175,00</w:t>
            </w:r>
          </w:p>
        </w:tc>
        <w:tc>
          <w:tcPr>
            <w:tcW w:w="2226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"Селитренский сельсовет"</w:t>
            </w:r>
          </w:p>
        </w:tc>
      </w:tr>
      <w:tr w:rsidR="003C001D" w:rsidRPr="003C001D" w:rsidTr="00195FC7">
        <w:trPr>
          <w:trHeight w:val="1170"/>
        </w:trPr>
        <w:tc>
          <w:tcPr>
            <w:tcW w:w="1582" w:type="dxa"/>
            <w:gridSpan w:val="2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34" w:type="dxa"/>
            <w:gridSpan w:val="2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152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86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174 175,00</w:t>
            </w:r>
          </w:p>
        </w:tc>
        <w:tc>
          <w:tcPr>
            <w:tcW w:w="2226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"Селитренский сельсовет"</w:t>
            </w:r>
          </w:p>
        </w:tc>
      </w:tr>
      <w:tr w:rsidR="003C001D" w:rsidRPr="003C001D" w:rsidTr="00195FC7">
        <w:trPr>
          <w:trHeight w:val="1080"/>
        </w:trPr>
        <w:tc>
          <w:tcPr>
            <w:tcW w:w="1582" w:type="dxa"/>
            <w:gridSpan w:val="2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3834" w:type="dxa"/>
            <w:gridSpan w:val="2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Субвенция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28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286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174 175,00</w:t>
            </w:r>
          </w:p>
        </w:tc>
        <w:tc>
          <w:tcPr>
            <w:tcW w:w="2226" w:type="dxa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"Селитренский сельсовет"</w:t>
            </w:r>
          </w:p>
        </w:tc>
      </w:tr>
      <w:tr w:rsidR="003C001D" w:rsidRPr="003C001D" w:rsidTr="00195FC7">
        <w:trPr>
          <w:trHeight w:val="360"/>
        </w:trPr>
        <w:tc>
          <w:tcPr>
            <w:tcW w:w="1582" w:type="dxa"/>
            <w:gridSpan w:val="2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4" w:type="dxa"/>
            <w:gridSpan w:val="2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8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174 175,00</w:t>
            </w:r>
          </w:p>
        </w:tc>
        <w:tc>
          <w:tcPr>
            <w:tcW w:w="2226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001D" w:rsidRPr="003C001D" w:rsidTr="00195FC7">
        <w:trPr>
          <w:trHeight w:val="360"/>
        </w:trPr>
        <w:tc>
          <w:tcPr>
            <w:tcW w:w="1582" w:type="dxa"/>
            <w:gridSpan w:val="2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4" w:type="dxa"/>
            <w:gridSpan w:val="5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</w:tr>
      <w:tr w:rsidR="003C001D" w:rsidRPr="003C001D" w:rsidTr="00195FC7">
        <w:trPr>
          <w:trHeight w:val="612"/>
        </w:trPr>
        <w:tc>
          <w:tcPr>
            <w:tcW w:w="1582" w:type="dxa"/>
            <w:gridSpan w:val="2"/>
            <w:vMerge w:val="restart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4" w:type="dxa"/>
            <w:gridSpan w:val="2"/>
            <w:vMerge w:val="restart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программные расходы учреждения</w:t>
            </w:r>
          </w:p>
        </w:tc>
        <w:tc>
          <w:tcPr>
            <w:tcW w:w="1528" w:type="dxa"/>
            <w:vMerge w:val="restart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1286" w:type="dxa"/>
            <w:vMerge w:val="restart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18090,32</w:t>
            </w:r>
          </w:p>
        </w:tc>
        <w:tc>
          <w:tcPr>
            <w:tcW w:w="2226" w:type="dxa"/>
            <w:vMerge w:val="restart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"Селитренский сельсовет"</w:t>
            </w:r>
          </w:p>
        </w:tc>
      </w:tr>
      <w:tr w:rsidR="003C001D" w:rsidRPr="003C001D" w:rsidTr="00195FC7">
        <w:trPr>
          <w:trHeight w:val="360"/>
        </w:trPr>
        <w:tc>
          <w:tcPr>
            <w:tcW w:w="1582" w:type="dxa"/>
            <w:gridSpan w:val="2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2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01D" w:rsidRPr="003C001D" w:rsidTr="00195FC7">
        <w:trPr>
          <w:trHeight w:val="322"/>
        </w:trPr>
        <w:tc>
          <w:tcPr>
            <w:tcW w:w="1582" w:type="dxa"/>
            <w:gridSpan w:val="2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2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01D" w:rsidRPr="003C001D" w:rsidTr="00195FC7">
        <w:trPr>
          <w:trHeight w:val="322"/>
        </w:trPr>
        <w:tc>
          <w:tcPr>
            <w:tcW w:w="1582" w:type="dxa"/>
            <w:gridSpan w:val="2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2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01D" w:rsidRPr="003C001D" w:rsidTr="00195FC7">
        <w:trPr>
          <w:trHeight w:val="612"/>
        </w:trPr>
        <w:tc>
          <w:tcPr>
            <w:tcW w:w="1582" w:type="dxa"/>
            <w:gridSpan w:val="2"/>
            <w:vMerge w:val="restart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34" w:type="dxa"/>
            <w:gridSpan w:val="2"/>
            <w:vMerge w:val="restart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1528" w:type="dxa"/>
            <w:vMerge w:val="restart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93 0 00 00000</w:t>
            </w:r>
          </w:p>
        </w:tc>
        <w:tc>
          <w:tcPr>
            <w:tcW w:w="1286" w:type="dxa"/>
            <w:vMerge w:val="restart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18090,32</w:t>
            </w:r>
          </w:p>
        </w:tc>
        <w:tc>
          <w:tcPr>
            <w:tcW w:w="2226" w:type="dxa"/>
            <w:vMerge w:val="restart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"Селитренский сельсовет"</w:t>
            </w:r>
          </w:p>
        </w:tc>
      </w:tr>
      <w:tr w:rsidR="003C001D" w:rsidRPr="003C001D" w:rsidTr="00195FC7">
        <w:trPr>
          <w:trHeight w:val="360"/>
        </w:trPr>
        <w:tc>
          <w:tcPr>
            <w:tcW w:w="1582" w:type="dxa"/>
            <w:gridSpan w:val="2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2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01D" w:rsidRPr="003C001D" w:rsidTr="00195FC7">
        <w:trPr>
          <w:trHeight w:val="322"/>
        </w:trPr>
        <w:tc>
          <w:tcPr>
            <w:tcW w:w="1582" w:type="dxa"/>
            <w:gridSpan w:val="2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2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01D" w:rsidRPr="003C001D" w:rsidTr="00195FC7">
        <w:trPr>
          <w:trHeight w:val="322"/>
        </w:trPr>
        <w:tc>
          <w:tcPr>
            <w:tcW w:w="1582" w:type="dxa"/>
            <w:gridSpan w:val="2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2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01D" w:rsidRPr="003C001D" w:rsidTr="00195FC7">
        <w:trPr>
          <w:trHeight w:val="322"/>
        </w:trPr>
        <w:tc>
          <w:tcPr>
            <w:tcW w:w="1582" w:type="dxa"/>
            <w:gridSpan w:val="2"/>
            <w:vMerge w:val="restart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3834" w:type="dxa"/>
            <w:gridSpan w:val="2"/>
            <w:vMerge w:val="restart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 РФ</w:t>
            </w:r>
          </w:p>
        </w:tc>
        <w:tc>
          <w:tcPr>
            <w:tcW w:w="1528" w:type="dxa"/>
            <w:vMerge w:val="restart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93 0 00 40004</w:t>
            </w:r>
          </w:p>
        </w:tc>
        <w:tc>
          <w:tcPr>
            <w:tcW w:w="1286" w:type="dxa"/>
            <w:vMerge w:val="restart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18090,32</w:t>
            </w:r>
          </w:p>
        </w:tc>
        <w:tc>
          <w:tcPr>
            <w:tcW w:w="2226" w:type="dxa"/>
            <w:vMerge w:val="restart"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"Селитренский сельсовет"</w:t>
            </w:r>
          </w:p>
        </w:tc>
      </w:tr>
      <w:tr w:rsidR="003C001D" w:rsidRPr="003C001D" w:rsidTr="00195FC7">
        <w:trPr>
          <w:trHeight w:val="360"/>
        </w:trPr>
        <w:tc>
          <w:tcPr>
            <w:tcW w:w="1582" w:type="dxa"/>
            <w:gridSpan w:val="2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2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01D" w:rsidRPr="003C001D" w:rsidTr="00195FC7">
        <w:trPr>
          <w:trHeight w:val="624"/>
        </w:trPr>
        <w:tc>
          <w:tcPr>
            <w:tcW w:w="1582" w:type="dxa"/>
            <w:gridSpan w:val="2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2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01D" w:rsidRPr="003C001D" w:rsidTr="00195FC7">
        <w:trPr>
          <w:trHeight w:val="360"/>
        </w:trPr>
        <w:tc>
          <w:tcPr>
            <w:tcW w:w="1582" w:type="dxa"/>
            <w:gridSpan w:val="2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4" w:type="dxa"/>
            <w:gridSpan w:val="2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8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18 090,32</w:t>
            </w:r>
          </w:p>
        </w:tc>
        <w:tc>
          <w:tcPr>
            <w:tcW w:w="2226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001D" w:rsidRPr="003C001D" w:rsidTr="00195FC7">
        <w:trPr>
          <w:trHeight w:val="360"/>
        </w:trPr>
        <w:tc>
          <w:tcPr>
            <w:tcW w:w="1582" w:type="dxa"/>
            <w:gridSpan w:val="2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4" w:type="dxa"/>
            <w:gridSpan w:val="2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28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9 486 396,40</w:t>
            </w:r>
          </w:p>
        </w:tc>
        <w:tc>
          <w:tcPr>
            <w:tcW w:w="2226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001D" w:rsidRPr="003C001D" w:rsidTr="00195FC7">
        <w:trPr>
          <w:trHeight w:val="360"/>
        </w:trPr>
        <w:tc>
          <w:tcPr>
            <w:tcW w:w="1582" w:type="dxa"/>
            <w:gridSpan w:val="2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2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01D" w:rsidRPr="003C001D" w:rsidTr="00195FC7">
        <w:trPr>
          <w:trHeight w:val="360"/>
        </w:trPr>
        <w:tc>
          <w:tcPr>
            <w:tcW w:w="1582" w:type="dxa"/>
            <w:gridSpan w:val="2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2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528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Default="003C001D"/>
    <w:p w:rsidR="003C001D" w:rsidRDefault="003C001D"/>
    <w:p w:rsidR="003C001D" w:rsidRDefault="003C001D"/>
    <w:p w:rsidR="003C001D" w:rsidRDefault="003C001D"/>
    <w:p w:rsidR="003C001D" w:rsidRDefault="003C001D"/>
    <w:p w:rsidR="003C001D" w:rsidRDefault="003C001D"/>
    <w:p w:rsidR="003C001D" w:rsidRDefault="003C001D"/>
    <w:p w:rsidR="003C001D" w:rsidRDefault="003C001D"/>
    <w:p w:rsidR="003C001D" w:rsidRDefault="003C001D"/>
    <w:p w:rsidR="003C001D" w:rsidRDefault="003C001D"/>
    <w:p w:rsidR="003C001D" w:rsidRDefault="003C001D"/>
    <w:p w:rsidR="003C001D" w:rsidRDefault="003C001D"/>
    <w:p w:rsidR="003C001D" w:rsidRDefault="003C001D"/>
    <w:p w:rsidR="003C001D" w:rsidRDefault="003C001D"/>
    <w:p w:rsidR="003C001D" w:rsidRDefault="003C001D"/>
    <w:p w:rsidR="003C001D" w:rsidRDefault="003C001D"/>
    <w:p w:rsidR="003C001D" w:rsidRDefault="003C001D"/>
    <w:p w:rsidR="003C001D" w:rsidRDefault="003C001D"/>
    <w:p w:rsidR="003C001D" w:rsidRDefault="003C001D"/>
    <w:p w:rsidR="003C001D" w:rsidRDefault="003C001D"/>
    <w:p w:rsidR="003C001D" w:rsidRPr="003C001D" w:rsidRDefault="003C001D" w:rsidP="003C00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32"/>
          <w:szCs w:val="32"/>
          <w:lang w:eastAsia="ru-RU"/>
        </w:rPr>
        <w:t>Совет муниципального образования</w:t>
      </w:r>
    </w:p>
    <w:p w:rsidR="003C001D" w:rsidRPr="003C001D" w:rsidRDefault="003C001D" w:rsidP="003C001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C001D">
        <w:rPr>
          <w:rFonts w:ascii="Times New Roman" w:eastAsia="Times New Roman" w:hAnsi="Times New Roman"/>
          <w:sz w:val="32"/>
          <w:szCs w:val="32"/>
          <w:lang w:eastAsia="ru-RU"/>
        </w:rPr>
        <w:t>«Селитренский сельсовет»</w:t>
      </w:r>
    </w:p>
    <w:p w:rsidR="003C001D" w:rsidRPr="003C001D" w:rsidRDefault="003C001D" w:rsidP="003C001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C001D">
        <w:rPr>
          <w:rFonts w:ascii="Times New Roman" w:eastAsia="Times New Roman" w:hAnsi="Times New Roman"/>
          <w:sz w:val="32"/>
          <w:szCs w:val="32"/>
          <w:lang w:eastAsia="ru-RU"/>
        </w:rPr>
        <w:t>Харабалинского района Астраханской области</w:t>
      </w:r>
    </w:p>
    <w:p w:rsidR="003C001D" w:rsidRPr="003C001D" w:rsidRDefault="003C001D" w:rsidP="003C001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C001D">
        <w:rPr>
          <w:rFonts w:ascii="Times New Roman" w:eastAsia="Times New Roman" w:hAnsi="Times New Roman"/>
          <w:sz w:val="32"/>
          <w:szCs w:val="32"/>
          <w:lang w:eastAsia="ru-RU"/>
        </w:rPr>
        <w:t>РЕШЕНИЕ</w:t>
      </w: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>27.04.2018                                                                                                                      № 166</w:t>
      </w: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и дополнений в решение</w:t>
      </w: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>Совета муниципального образования «Селитренский</w:t>
      </w: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>сельсовет» от 28.11.2017 г № 148 «О бюджете</w:t>
      </w: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«Селитренский </w:t>
      </w: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>сельсовет» на 2018 год и плановый период 2019-2020 годы»</w:t>
      </w: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соответствии с Бюджетным Кодексом Российской Федерации и Положением «О бюджетном устройстве и бюджетном процессе в муниципальном образовании «Селитренский сельсовет», утвержденным решением совета МО «Селитренский сельсовет» от 31.07.2015г. № 55, Совет муниципального образования «Селитренский сельсовет» </w:t>
      </w:r>
      <w:r w:rsidRPr="003C001D">
        <w:rPr>
          <w:rFonts w:ascii="Times New Roman" w:eastAsia="Times New Roman" w:hAnsi="Times New Roman"/>
          <w:b/>
          <w:sz w:val="24"/>
          <w:szCs w:val="24"/>
          <w:lang w:eastAsia="ru-RU"/>
        </w:rPr>
        <w:t>РЕШИЛ :</w:t>
      </w: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изменение в решение Совета муниципального образования «Селитренский сельсовет» Харабалинского района Астраханской области от 28.11.2017 г № 148 «О </w:t>
      </w: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Бюджете муниципального образования «Селитренский сельсовет» на 2018 год и плановый период 2019-2020 годы»</w:t>
      </w: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«Селитренский сельсовет» на 2018 год:</w:t>
      </w: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 xml:space="preserve">1.1 Общий объем доходов в сумме 5 892 467 рублей, в том числе за счет межбюджетных трансфертов, получаемых из других бюджетов 4 013 167 рублей; </w:t>
      </w: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>1.2 Общий объем расходов в сумме 5 892 467 рублей;</w:t>
      </w: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>1.3 Дефицит в сумме 0 рублей.</w:t>
      </w: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>2. Утвердить объем расходов на исполнение публичных нормативных обязательств на 2018 год в сумме 15 000 рублей.</w:t>
      </w: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>4.  Приложение 1, 5, 6, 6.2, 11 к решению Совета МО «Селитренский сельсовет» Харабалинского района Астраханской области от 28.11.2017 г № 148 «О Бюджете муниципального образования «Селитренский сельсовет» на 2018 год и плановый период 2019-2020 годы» изложить в следующей редакции, согласно приложению 1, 2, 3, 4, 5 к настоящему решению.</w:t>
      </w: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>Глава муниципального образования</w:t>
      </w: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 xml:space="preserve">«Селитренский сельсовет»                                                                                         Д.В. Ромохов                                           </w:t>
      </w: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3C001D" w:rsidRPr="003C001D" w:rsidRDefault="003C001D" w:rsidP="003C001D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3C001D" w:rsidRPr="003C001D" w:rsidRDefault="003C001D" w:rsidP="003C001D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3C001D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ПОЯСНИТЕЛЬНАЯ  ЗАПИСКА</w:t>
      </w:r>
    </w:p>
    <w:p w:rsidR="003C001D" w:rsidRPr="003C001D" w:rsidRDefault="003C001D" w:rsidP="003C001D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16"/>
          <w:szCs w:val="16"/>
          <w:lang w:eastAsia="ru-RU"/>
        </w:rPr>
      </w:pPr>
    </w:p>
    <w:p w:rsidR="003C001D" w:rsidRPr="003C001D" w:rsidRDefault="003C001D" w:rsidP="003C001D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C001D">
        <w:rPr>
          <w:rFonts w:ascii="Times New Roman" w:eastAsia="Times New Roman" w:hAnsi="Times New Roman"/>
          <w:b/>
          <w:spacing w:val="-10"/>
          <w:sz w:val="28"/>
          <w:szCs w:val="20"/>
          <w:lang w:eastAsia="ru-RU"/>
        </w:rPr>
        <w:t xml:space="preserve">К  ПРОЕКТУ РЕШЕНИЯ СОВЕТА МО «СЕЛИТРЕНСКИЙ СЕЛЬСОВЕТ» ОТ ________2018 ГОДА </w:t>
      </w:r>
      <w:r w:rsidRPr="003C001D">
        <w:rPr>
          <w:rFonts w:ascii="Times New Roman" w:eastAsia="Times New Roman" w:hAnsi="Times New Roman"/>
          <w:b/>
          <w:sz w:val="28"/>
          <w:szCs w:val="20"/>
          <w:lang w:eastAsia="ru-RU"/>
        </w:rPr>
        <w:t>«О ВНЕСЕНИИ ИЗМЕНЕНИЙ И  ДОПОЛНЕНИЙ В РЕШЕНИЕ СОВЕТА МУНИЦИПАЛЬНОГО ОБРАЗОВАНИЯ «СЕЛИТРЕНСКИЙ СЕЛЬСОВЕТ ОТ 28.11.2017 ГОДА № 148 «О БЮДЖЕТЕ МУНИЦИПАЛЬНОГО ОБРАЗОВАНИЯ «СЕЛИТРЕНСКИЙ СЕЛЬСОВЕТ» НА 2018 ГОД И ПЛАНОВЫЙ ПЕРИОД 2019-2020 ГОДЫ»</w:t>
      </w:r>
    </w:p>
    <w:p w:rsidR="003C001D" w:rsidRPr="003C001D" w:rsidRDefault="003C001D" w:rsidP="003C00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>В связи с тем что в бюджете на 2018 год и плановый период 2019-2020 годы не заложены бюджетные ассигнования на исполнение публичных нормативных обязательств ( выплата пенсии за выслугу лет муниципальным служащим) и в связи с ростом не налоговых доходов в части прочих доходов от оказания платных услуг (работ) получателями  средств бюджетов сельских поселений (исполнение 119 % за 1 квартал 2018 года к плану за год) и налоговых доходов в части налога на доходы физических лиц (исполнение 28 % за 1 квартал 2018 года к плану за год ), а также в связи с увеличением МРОТ на 01.01.2018 год и на 01.05.2018 года, Аппарат управления МО «Селитренский сельсовет», в том числе финансовый отдел пришли к выводу внести изменения в 2018 году:</w:t>
      </w:r>
    </w:p>
    <w:p w:rsidR="003C001D" w:rsidRPr="003C001D" w:rsidRDefault="003C001D" w:rsidP="003C001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Увеличить бюджетные ассигнования в доходной части бюджета МО «Селитренский сельсовет» в части налога на доходы физических лиц на 2018 </w:t>
      </w: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год в сумме 15 000,00 рублей. Плановые назначения на 2018 год по этому разделу составят 65 000,00 рублей.</w:t>
      </w:r>
    </w:p>
    <w:p w:rsidR="003C001D" w:rsidRPr="003C001D" w:rsidRDefault="003C001D" w:rsidP="003C001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>Увеличить бюджетные ассигнования в доходной части бюджета МО «Селитренский сельсовет» в части прочих доходов от оказания платных услуг (работ) получателями средств бюджетов сельских поселений на 2018 год в сумме 30 000,00 рублей. Плановые назначения на 2018 год по этому разделу составят 50 000,00 рублей.</w:t>
      </w: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>Плановые назначения на 2018 год по разделу «Налоговые и неналоговые доходы» составят в сумме 1 879 300,00 рублей.</w:t>
      </w:r>
    </w:p>
    <w:p w:rsidR="003C001D" w:rsidRPr="003C001D" w:rsidRDefault="003C001D" w:rsidP="003C001D">
      <w:pPr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>3. Увеличить бюджетные ассигнования в расходной части бюджета МО «Селитренский сельсовет» на 2018 год получателю бюджетных средств по учреждению Администрация МО «Селитренский сельсовет» в сумме 15 000,00 рублей. Из них на расходы по выплате пенсии за выслугу лет муниципальным служащим в сумме 15 000,00 рублей. Плановые назначения по расходам в разделе «Социальная политика» на 2018 год составят в сумме 15 000,00 рублей</w:t>
      </w:r>
    </w:p>
    <w:p w:rsidR="003C001D" w:rsidRPr="003C001D" w:rsidRDefault="003C001D" w:rsidP="003C001D">
      <w:pPr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>4. Увеличить бюджетные ассигнования в расходной части бюджета МО «Селитренский сельсовет» на 2018 год получателю бюджетных средств по учреждению МКУК «ИКЦ «Сарай-Бату» в сумме 30 000,00 рублей на проведение мероприятий. Плановые назначения по расходам в разделе «Культура» на 2018 год составят 1 630 000,00</w:t>
      </w:r>
      <w:r w:rsidRPr="003C001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рублей.   </w:t>
      </w: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01D">
        <w:rPr>
          <w:rFonts w:ascii="Times New Roman" w:eastAsia="Times New Roman" w:hAnsi="Times New Roman"/>
          <w:sz w:val="24"/>
          <w:szCs w:val="24"/>
          <w:lang w:eastAsia="ru-RU"/>
        </w:rPr>
        <w:t>Главный бухгалтер                                                                Т.Н. Кузьмина</w:t>
      </w: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579"/>
        <w:gridCol w:w="1491"/>
      </w:tblGrid>
      <w:tr w:rsidR="003C001D" w:rsidRPr="003C001D" w:rsidTr="00195FC7">
        <w:trPr>
          <w:trHeight w:val="1266"/>
        </w:trPr>
        <w:tc>
          <w:tcPr>
            <w:tcW w:w="10740" w:type="dxa"/>
            <w:gridSpan w:val="3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RANGE!A1:C49"/>
            <w:bookmarkEnd w:id="2"/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1 </w:t>
            </w:r>
          </w:p>
          <w:p w:rsidR="003C001D" w:rsidRPr="003C001D" w:rsidRDefault="003C001D" w:rsidP="003C0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Совета МО  </w:t>
            </w:r>
          </w:p>
          <w:p w:rsidR="003C001D" w:rsidRPr="003C001D" w:rsidRDefault="003C001D" w:rsidP="003C0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"Селитренский сельсовет" </w:t>
            </w:r>
          </w:p>
          <w:p w:rsidR="003C001D" w:rsidRPr="003C001D" w:rsidRDefault="003C001D" w:rsidP="003C0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27.04.2018г № 166</w:t>
            </w:r>
          </w:p>
        </w:tc>
      </w:tr>
      <w:tr w:rsidR="003C001D" w:rsidRPr="003C001D" w:rsidTr="00195FC7">
        <w:trPr>
          <w:trHeight w:val="405"/>
        </w:trPr>
        <w:tc>
          <w:tcPr>
            <w:tcW w:w="10740" w:type="dxa"/>
            <w:gridSpan w:val="3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бюджета муниципального образования "Селитренский сельсовет"  на  2018 год, руб.</w:t>
            </w:r>
          </w:p>
        </w:tc>
      </w:tr>
      <w:tr w:rsidR="003C001D" w:rsidRPr="003C001D" w:rsidTr="00195FC7">
        <w:trPr>
          <w:trHeight w:val="322"/>
        </w:trPr>
        <w:tc>
          <w:tcPr>
            <w:tcW w:w="5670" w:type="dxa"/>
            <w:vMerge w:val="restart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79" w:type="dxa"/>
            <w:vMerge w:val="restart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1491" w:type="dxa"/>
            <w:vMerge w:val="restart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C001D" w:rsidRPr="003C001D" w:rsidTr="00195FC7">
        <w:trPr>
          <w:trHeight w:val="570"/>
        </w:trPr>
        <w:tc>
          <w:tcPr>
            <w:tcW w:w="5670" w:type="dxa"/>
            <w:vMerge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vMerge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01D" w:rsidRPr="003C001D" w:rsidTr="00195FC7">
        <w:trPr>
          <w:trHeight w:val="360"/>
        </w:trPr>
        <w:tc>
          <w:tcPr>
            <w:tcW w:w="567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C001D" w:rsidRPr="003C001D" w:rsidTr="00195FC7">
        <w:trPr>
          <w:trHeight w:val="465"/>
        </w:trPr>
        <w:tc>
          <w:tcPr>
            <w:tcW w:w="567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357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000  1  00  00000  00  0000  000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1 879 300,0</w:t>
            </w:r>
          </w:p>
        </w:tc>
      </w:tr>
      <w:tr w:rsidR="003C001D" w:rsidRPr="003C001D" w:rsidTr="00195FC7">
        <w:trPr>
          <w:trHeight w:val="435"/>
        </w:trPr>
        <w:tc>
          <w:tcPr>
            <w:tcW w:w="567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357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000  1  01  00000  00  0000  000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65 000,0</w:t>
            </w:r>
          </w:p>
        </w:tc>
      </w:tr>
      <w:tr w:rsidR="003C001D" w:rsidRPr="003C001D" w:rsidTr="00195FC7">
        <w:trPr>
          <w:trHeight w:val="390"/>
        </w:trPr>
        <w:tc>
          <w:tcPr>
            <w:tcW w:w="567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357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000  1  01  02000  01  0000  110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65 000,0</w:t>
            </w:r>
          </w:p>
        </w:tc>
      </w:tr>
      <w:tr w:rsidR="003C001D" w:rsidRPr="003C001D" w:rsidTr="00195FC7">
        <w:trPr>
          <w:trHeight w:val="1560"/>
        </w:trPr>
        <w:tc>
          <w:tcPr>
            <w:tcW w:w="567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357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000  1  01  02010  01  0000  110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64 500,0</w:t>
            </w:r>
          </w:p>
        </w:tc>
      </w:tr>
      <w:tr w:rsidR="003C001D" w:rsidRPr="003C001D" w:rsidTr="00195FC7">
        <w:trPr>
          <w:trHeight w:val="825"/>
        </w:trPr>
        <w:tc>
          <w:tcPr>
            <w:tcW w:w="567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7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000  1  01  02030  01  0000  110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3C001D" w:rsidRPr="003C001D" w:rsidTr="00195FC7">
        <w:trPr>
          <w:trHeight w:val="390"/>
        </w:trPr>
        <w:tc>
          <w:tcPr>
            <w:tcW w:w="567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357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000  1  05  00000  00  0000  000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14 300,0</w:t>
            </w:r>
          </w:p>
        </w:tc>
      </w:tr>
      <w:tr w:rsidR="003C001D" w:rsidRPr="003C001D" w:rsidTr="00195FC7">
        <w:trPr>
          <w:trHeight w:val="495"/>
        </w:trPr>
        <w:tc>
          <w:tcPr>
            <w:tcW w:w="567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57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000  1  05  03000  01  0000  110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14 300,0</w:t>
            </w:r>
          </w:p>
        </w:tc>
      </w:tr>
      <w:tr w:rsidR="003C001D" w:rsidRPr="003C001D" w:rsidTr="00195FC7">
        <w:trPr>
          <w:trHeight w:val="495"/>
        </w:trPr>
        <w:tc>
          <w:tcPr>
            <w:tcW w:w="567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57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000  1  05  03010  01  0000  110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14 300,0</w:t>
            </w:r>
          </w:p>
        </w:tc>
      </w:tr>
      <w:tr w:rsidR="003C001D" w:rsidRPr="003C001D" w:rsidTr="00195FC7">
        <w:trPr>
          <w:trHeight w:val="375"/>
        </w:trPr>
        <w:tc>
          <w:tcPr>
            <w:tcW w:w="567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357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000  1  06  00000  00  0000  000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1 730 000,0</w:t>
            </w:r>
          </w:p>
        </w:tc>
      </w:tr>
      <w:tr w:rsidR="003C001D" w:rsidRPr="003C001D" w:rsidTr="00195FC7">
        <w:trPr>
          <w:trHeight w:val="375"/>
        </w:trPr>
        <w:tc>
          <w:tcPr>
            <w:tcW w:w="567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57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000  1  06  01000  00  0000  110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180 000,0</w:t>
            </w:r>
          </w:p>
        </w:tc>
      </w:tr>
      <w:tr w:rsidR="003C001D" w:rsidRPr="003C001D" w:rsidTr="00195FC7">
        <w:trPr>
          <w:trHeight w:val="765"/>
        </w:trPr>
        <w:tc>
          <w:tcPr>
            <w:tcW w:w="567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7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000  1  06  01030  10  0000  110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180 000,0</w:t>
            </w:r>
          </w:p>
        </w:tc>
      </w:tr>
      <w:tr w:rsidR="003C001D" w:rsidRPr="003C001D" w:rsidTr="00195FC7">
        <w:trPr>
          <w:trHeight w:val="435"/>
        </w:trPr>
        <w:tc>
          <w:tcPr>
            <w:tcW w:w="5670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3579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000  1  06  06000  00  0000  110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1 550 000,0</w:t>
            </w:r>
          </w:p>
        </w:tc>
      </w:tr>
      <w:tr w:rsidR="003C001D" w:rsidRPr="003C001D" w:rsidTr="00195FC7">
        <w:trPr>
          <w:trHeight w:val="390"/>
        </w:trPr>
        <w:tc>
          <w:tcPr>
            <w:tcW w:w="5670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3579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000  1  06  06030  00  0000  110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900 000,0</w:t>
            </w:r>
          </w:p>
        </w:tc>
      </w:tr>
      <w:tr w:rsidR="003C001D" w:rsidRPr="003C001D" w:rsidTr="00195FC7">
        <w:trPr>
          <w:trHeight w:val="810"/>
        </w:trPr>
        <w:tc>
          <w:tcPr>
            <w:tcW w:w="567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57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000  1  06  06033  10  0000  110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900 000,0</w:t>
            </w:r>
          </w:p>
        </w:tc>
      </w:tr>
      <w:tr w:rsidR="003C001D" w:rsidRPr="003C001D" w:rsidTr="00195FC7">
        <w:trPr>
          <w:trHeight w:val="360"/>
        </w:trPr>
        <w:tc>
          <w:tcPr>
            <w:tcW w:w="567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357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000  1  06  06040  00  0000  110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650 000,0</w:t>
            </w:r>
          </w:p>
        </w:tc>
      </w:tr>
      <w:tr w:rsidR="003C001D" w:rsidRPr="003C001D" w:rsidTr="00195FC7">
        <w:trPr>
          <w:trHeight w:val="780"/>
        </w:trPr>
        <w:tc>
          <w:tcPr>
            <w:tcW w:w="567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57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000  1  06  06043  10  0000  110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650 000,0</w:t>
            </w:r>
          </w:p>
        </w:tc>
      </w:tr>
      <w:tr w:rsidR="003C001D" w:rsidRPr="003C001D" w:rsidTr="00195FC7">
        <w:trPr>
          <w:trHeight w:val="750"/>
        </w:trPr>
        <w:tc>
          <w:tcPr>
            <w:tcW w:w="567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57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000  1  13  00000  00  0000  000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50 000,0</w:t>
            </w:r>
          </w:p>
        </w:tc>
      </w:tr>
      <w:tr w:rsidR="003C001D" w:rsidRPr="003C001D" w:rsidTr="00195FC7">
        <w:trPr>
          <w:trHeight w:val="375"/>
        </w:trPr>
        <w:tc>
          <w:tcPr>
            <w:tcW w:w="5670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3579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000  1  13  01000  00  0000  130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3C001D" w:rsidRPr="003C001D" w:rsidTr="00195FC7">
        <w:trPr>
          <w:trHeight w:val="435"/>
        </w:trPr>
        <w:tc>
          <w:tcPr>
            <w:tcW w:w="5670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3579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000  1  13  01990  00  0000  130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3C001D" w:rsidRPr="003C001D" w:rsidTr="00195FC7">
        <w:trPr>
          <w:trHeight w:val="870"/>
        </w:trPr>
        <w:tc>
          <w:tcPr>
            <w:tcW w:w="567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57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000  1  13  01995  10  0000  130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3C001D" w:rsidRPr="003C001D" w:rsidTr="00195FC7">
        <w:trPr>
          <w:trHeight w:val="420"/>
        </w:trPr>
        <w:tc>
          <w:tcPr>
            <w:tcW w:w="567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ШТРАФЫ, САНКЦИИ ВОЗМЕЩЕНИЕ УЩЕРБА</w:t>
            </w:r>
          </w:p>
        </w:tc>
        <w:tc>
          <w:tcPr>
            <w:tcW w:w="357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000  1  16  00000  00  0000  000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20 000,0</w:t>
            </w:r>
          </w:p>
        </w:tc>
      </w:tr>
      <w:tr w:rsidR="003C001D" w:rsidRPr="003C001D" w:rsidTr="00195FC7">
        <w:trPr>
          <w:trHeight w:val="735"/>
        </w:trPr>
        <w:tc>
          <w:tcPr>
            <w:tcW w:w="567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579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000  1  16  90000  00  0000  140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3C001D" w:rsidRPr="003C001D" w:rsidTr="00195FC7">
        <w:trPr>
          <w:trHeight w:val="870"/>
        </w:trPr>
        <w:tc>
          <w:tcPr>
            <w:tcW w:w="567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357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000  1  16  90050 10  0000  140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3C001D" w:rsidRPr="003C001D" w:rsidTr="00195FC7">
        <w:trPr>
          <w:trHeight w:val="450"/>
        </w:trPr>
        <w:tc>
          <w:tcPr>
            <w:tcW w:w="567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357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000  2  00  00000  00  0000  000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4 013 167,0</w:t>
            </w:r>
          </w:p>
        </w:tc>
      </w:tr>
      <w:tr w:rsidR="003C001D" w:rsidRPr="003C001D" w:rsidTr="00195FC7">
        <w:trPr>
          <w:trHeight w:val="735"/>
        </w:trPr>
        <w:tc>
          <w:tcPr>
            <w:tcW w:w="567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3579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000  2  02  00000  00  0000  000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4 013 167,0</w:t>
            </w:r>
          </w:p>
        </w:tc>
      </w:tr>
      <w:tr w:rsidR="003C001D" w:rsidRPr="003C001D" w:rsidTr="00195FC7">
        <w:trPr>
          <w:trHeight w:val="495"/>
        </w:trPr>
        <w:tc>
          <w:tcPr>
            <w:tcW w:w="567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579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000  2  02  15000  00  0000  151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3 710 900,0</w:t>
            </w:r>
          </w:p>
        </w:tc>
      </w:tr>
      <w:tr w:rsidR="003C001D" w:rsidRPr="003C001D" w:rsidTr="00195FC7">
        <w:trPr>
          <w:trHeight w:val="390"/>
        </w:trPr>
        <w:tc>
          <w:tcPr>
            <w:tcW w:w="567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579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000  2  02  15001  00  0000  151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1 470 900,0</w:t>
            </w:r>
          </w:p>
        </w:tc>
      </w:tr>
      <w:tr w:rsidR="003C001D" w:rsidRPr="003C001D" w:rsidTr="00195FC7">
        <w:trPr>
          <w:trHeight w:val="720"/>
        </w:trPr>
        <w:tc>
          <w:tcPr>
            <w:tcW w:w="567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57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000  2  02  15001  10  0000  151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1 470 900,0</w:t>
            </w:r>
          </w:p>
        </w:tc>
      </w:tr>
      <w:tr w:rsidR="003C001D" w:rsidRPr="003C001D" w:rsidTr="00195FC7">
        <w:trPr>
          <w:trHeight w:val="780"/>
        </w:trPr>
        <w:tc>
          <w:tcPr>
            <w:tcW w:w="567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357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000 2  02  15002  00  0000  151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2 240 000,0</w:t>
            </w:r>
          </w:p>
        </w:tc>
      </w:tr>
      <w:tr w:rsidR="003C001D" w:rsidRPr="003C001D" w:rsidTr="00195FC7">
        <w:trPr>
          <w:trHeight w:val="765"/>
        </w:trPr>
        <w:tc>
          <w:tcPr>
            <w:tcW w:w="567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357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000 2  02  15002  10  0000  151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2 240 000,0</w:t>
            </w:r>
          </w:p>
        </w:tc>
      </w:tr>
      <w:tr w:rsidR="003C001D" w:rsidRPr="003C001D" w:rsidTr="00195FC7">
        <w:trPr>
          <w:trHeight w:val="480"/>
        </w:trPr>
        <w:tc>
          <w:tcPr>
            <w:tcW w:w="567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57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000  2  02  03000  00  0000  151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184 648,0</w:t>
            </w:r>
          </w:p>
        </w:tc>
      </w:tr>
      <w:tr w:rsidR="003C001D" w:rsidRPr="003C001D" w:rsidTr="00195FC7">
        <w:trPr>
          <w:trHeight w:val="765"/>
        </w:trPr>
        <w:tc>
          <w:tcPr>
            <w:tcW w:w="567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7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000  2  02  35118  00  0000  151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184 648,0</w:t>
            </w:r>
          </w:p>
        </w:tc>
      </w:tr>
      <w:tr w:rsidR="003C001D" w:rsidRPr="003C001D" w:rsidTr="00195FC7">
        <w:trPr>
          <w:trHeight w:val="825"/>
        </w:trPr>
        <w:tc>
          <w:tcPr>
            <w:tcW w:w="567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7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000  2  02  35118  10  0000  151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184 648,0</w:t>
            </w:r>
          </w:p>
        </w:tc>
      </w:tr>
      <w:tr w:rsidR="003C001D" w:rsidRPr="003C001D" w:rsidTr="00195FC7">
        <w:trPr>
          <w:trHeight w:val="360"/>
        </w:trPr>
        <w:tc>
          <w:tcPr>
            <w:tcW w:w="567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57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000  2  02  40000  00  0000  151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117 619,0</w:t>
            </w:r>
          </w:p>
        </w:tc>
      </w:tr>
      <w:tr w:rsidR="003C001D" w:rsidRPr="003C001D" w:rsidTr="00195FC7">
        <w:trPr>
          <w:trHeight w:val="1200"/>
        </w:trPr>
        <w:tc>
          <w:tcPr>
            <w:tcW w:w="567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7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000  2  02  40014  00  0000  151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</w:tr>
      <w:tr w:rsidR="003C001D" w:rsidRPr="003C001D" w:rsidTr="00195FC7">
        <w:trPr>
          <w:trHeight w:val="1545"/>
        </w:trPr>
        <w:tc>
          <w:tcPr>
            <w:tcW w:w="567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7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000  2  02  40014  10  0000  151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</w:tr>
      <w:tr w:rsidR="003C001D" w:rsidRPr="003C001D" w:rsidTr="00195FC7">
        <w:trPr>
          <w:trHeight w:val="360"/>
        </w:trPr>
        <w:tc>
          <w:tcPr>
            <w:tcW w:w="567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357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5 892 467,0</w:t>
            </w:r>
          </w:p>
        </w:tc>
      </w:tr>
      <w:tr w:rsidR="003C001D" w:rsidRPr="003C001D" w:rsidTr="00195FC7">
        <w:trPr>
          <w:trHeight w:val="360"/>
        </w:trPr>
        <w:tc>
          <w:tcPr>
            <w:tcW w:w="567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357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  <w:gridCol w:w="1134"/>
        <w:gridCol w:w="1735"/>
        <w:gridCol w:w="1145"/>
        <w:gridCol w:w="1623"/>
      </w:tblGrid>
      <w:tr w:rsidR="003C001D" w:rsidRPr="003C001D" w:rsidTr="00195FC7">
        <w:trPr>
          <w:trHeight w:val="1266"/>
        </w:trPr>
        <w:tc>
          <w:tcPr>
            <w:tcW w:w="10740" w:type="dxa"/>
            <w:gridSpan w:val="6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RANGE!A1:F111"/>
            <w:bookmarkEnd w:id="3"/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2</w:t>
            </w:r>
          </w:p>
          <w:p w:rsidR="003C001D" w:rsidRPr="003C001D" w:rsidRDefault="003C001D" w:rsidP="003C0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решению Совета МО</w:t>
            </w:r>
          </w:p>
          <w:p w:rsidR="003C001D" w:rsidRPr="003C001D" w:rsidRDefault="003C001D" w:rsidP="003C0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"Селитренский сельсовет"</w:t>
            </w:r>
          </w:p>
          <w:p w:rsidR="003C001D" w:rsidRPr="003C001D" w:rsidRDefault="003C001D" w:rsidP="003C0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27.04.2018г № 166</w:t>
            </w:r>
          </w:p>
        </w:tc>
      </w:tr>
      <w:tr w:rsidR="003C001D" w:rsidRPr="003C001D" w:rsidTr="00195FC7">
        <w:trPr>
          <w:trHeight w:val="560"/>
        </w:trPr>
        <w:tc>
          <w:tcPr>
            <w:tcW w:w="10740" w:type="dxa"/>
            <w:gridSpan w:val="6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бюджета муниципального образования "Селитренский сельсовет" по разделам и подразделам, целевым статьям и видам расходов на 2018 год, руб.</w:t>
            </w:r>
          </w:p>
        </w:tc>
      </w:tr>
      <w:tr w:rsidR="003C001D" w:rsidRPr="003C001D" w:rsidTr="00195FC7">
        <w:trPr>
          <w:trHeight w:val="765"/>
        </w:trPr>
        <w:tc>
          <w:tcPr>
            <w:tcW w:w="4111" w:type="dxa"/>
            <w:vMerge w:val="restart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1735" w:type="dxa"/>
            <w:vMerge w:val="restart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целевой статьи расходов</w:t>
            </w:r>
          </w:p>
        </w:tc>
        <w:tc>
          <w:tcPr>
            <w:tcW w:w="1145" w:type="dxa"/>
            <w:vMerge w:val="restart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623" w:type="dxa"/>
            <w:vMerge w:val="restart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ассигнования на 2018 год</w:t>
            </w:r>
          </w:p>
        </w:tc>
      </w:tr>
      <w:tr w:rsidR="003C001D" w:rsidRPr="003C001D" w:rsidTr="00195FC7">
        <w:trPr>
          <w:trHeight w:val="276"/>
        </w:trPr>
        <w:tc>
          <w:tcPr>
            <w:tcW w:w="4111" w:type="dxa"/>
            <w:vMerge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Merge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01D" w:rsidRPr="003C001D" w:rsidTr="00195FC7">
        <w:trPr>
          <w:trHeight w:val="37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3 357 100,0</w:t>
            </w:r>
          </w:p>
        </w:tc>
      </w:tr>
      <w:tr w:rsidR="003C001D" w:rsidRPr="003C001D" w:rsidTr="00195FC7">
        <w:trPr>
          <w:trHeight w:val="67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445 400,0</w:t>
            </w:r>
          </w:p>
        </w:tc>
      </w:tr>
      <w:tr w:rsidR="003C001D" w:rsidRPr="003C001D" w:rsidTr="00195FC7">
        <w:trPr>
          <w:trHeight w:val="100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"Повышение эффективности деятельности администрации муниципального образования </w:t>
            </w: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"Селитренский сельсовет"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445 400,0</w:t>
            </w:r>
          </w:p>
        </w:tc>
      </w:tr>
      <w:tr w:rsidR="003C001D" w:rsidRPr="003C001D" w:rsidTr="00195FC7">
        <w:trPr>
          <w:trHeight w:val="40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Направление расходов из местного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445 400,0</w:t>
            </w:r>
          </w:p>
        </w:tc>
      </w:tr>
      <w:tr w:rsidR="003C001D" w:rsidRPr="003C001D" w:rsidTr="00195FC7">
        <w:trPr>
          <w:trHeight w:val="69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"Обеспечение деятельности высшего должностного лица"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445 400,0</w:t>
            </w:r>
          </w:p>
        </w:tc>
      </w:tr>
      <w:tr w:rsidR="003C001D" w:rsidRPr="003C001D" w:rsidTr="00195FC7">
        <w:trPr>
          <w:trHeight w:val="139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445 400,0</w:t>
            </w:r>
          </w:p>
        </w:tc>
      </w:tr>
      <w:tr w:rsidR="003C001D" w:rsidRPr="003C001D" w:rsidTr="00195FC7">
        <w:trPr>
          <w:trHeight w:val="73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342 100,0</w:t>
            </w:r>
          </w:p>
        </w:tc>
      </w:tr>
      <w:tr w:rsidR="003C001D" w:rsidRPr="003C001D" w:rsidTr="00195FC7">
        <w:trPr>
          <w:trHeight w:val="99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103 300,0</w:t>
            </w:r>
          </w:p>
        </w:tc>
      </w:tr>
      <w:tr w:rsidR="003C001D" w:rsidRPr="003C001D" w:rsidTr="00195FC7">
        <w:trPr>
          <w:trHeight w:val="36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2 911 700,0</w:t>
            </w:r>
          </w:p>
        </w:tc>
      </w:tr>
      <w:tr w:rsidR="003C001D" w:rsidRPr="003C001D" w:rsidTr="00195FC7">
        <w:trPr>
          <w:trHeight w:val="96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2 383 700,0</w:t>
            </w:r>
          </w:p>
        </w:tc>
      </w:tr>
      <w:tr w:rsidR="003C001D" w:rsidRPr="003C001D" w:rsidTr="00195FC7">
        <w:trPr>
          <w:trHeight w:val="40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2 383 700,0</w:t>
            </w:r>
          </w:p>
        </w:tc>
      </w:tr>
      <w:tr w:rsidR="003C001D" w:rsidRPr="003C001D" w:rsidTr="00195FC7">
        <w:trPr>
          <w:trHeight w:val="67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"Обеспечение деятельности аппарата управления"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2 383 700,0</w:t>
            </w:r>
          </w:p>
        </w:tc>
      </w:tr>
      <w:tr w:rsidR="003C001D" w:rsidRPr="003C001D" w:rsidTr="00195FC7">
        <w:trPr>
          <w:trHeight w:val="129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1 421 600,0</w:t>
            </w:r>
          </w:p>
        </w:tc>
      </w:tr>
      <w:tr w:rsidR="003C001D" w:rsidRPr="003C001D" w:rsidTr="00195FC7">
        <w:trPr>
          <w:trHeight w:val="64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1 091 900,0</w:t>
            </w:r>
          </w:p>
        </w:tc>
      </w:tr>
      <w:tr w:rsidR="003C001D" w:rsidRPr="003C001D" w:rsidTr="00195FC7">
        <w:trPr>
          <w:trHeight w:val="72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001D" w:rsidRPr="003C001D" w:rsidTr="00195FC7">
        <w:trPr>
          <w:trHeight w:val="100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329 700,0</w:t>
            </w:r>
          </w:p>
        </w:tc>
      </w:tr>
      <w:tr w:rsidR="003C001D" w:rsidRPr="003C001D" w:rsidTr="00195FC7">
        <w:trPr>
          <w:trHeight w:val="66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903 600,0</w:t>
            </w:r>
          </w:p>
        </w:tc>
      </w:tr>
      <w:tr w:rsidR="003C001D" w:rsidRPr="003C001D" w:rsidTr="00195FC7">
        <w:trPr>
          <w:trHeight w:val="66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903 600,0</w:t>
            </w:r>
          </w:p>
        </w:tc>
      </w:tr>
      <w:tr w:rsidR="003C001D" w:rsidRPr="003C001D" w:rsidTr="00195FC7">
        <w:trPr>
          <w:trHeight w:val="36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58 500,0</w:t>
            </w:r>
          </w:p>
        </w:tc>
      </w:tr>
      <w:tr w:rsidR="003C001D" w:rsidRPr="003C001D" w:rsidTr="00195FC7">
        <w:trPr>
          <w:trHeight w:val="36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24 119,44</w:t>
            </w:r>
          </w:p>
        </w:tc>
      </w:tr>
      <w:tr w:rsidR="003C001D" w:rsidRPr="003C001D" w:rsidTr="00195FC7">
        <w:trPr>
          <w:trHeight w:val="36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22 352,0</w:t>
            </w:r>
          </w:p>
        </w:tc>
      </w:tr>
      <w:tr w:rsidR="003C001D" w:rsidRPr="003C001D" w:rsidTr="00195FC7">
        <w:trPr>
          <w:trHeight w:val="36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12 028,56</w:t>
            </w:r>
          </w:p>
        </w:tc>
      </w:tr>
      <w:tr w:rsidR="003C001D" w:rsidRPr="003C001D" w:rsidTr="00195FC7">
        <w:trPr>
          <w:trHeight w:val="67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528 000,0</w:t>
            </w:r>
          </w:p>
        </w:tc>
      </w:tr>
      <w:tr w:rsidR="003C001D" w:rsidRPr="003C001D" w:rsidTr="00195FC7">
        <w:trPr>
          <w:trHeight w:val="36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02 0 00 40000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528 000,0</w:t>
            </w:r>
          </w:p>
        </w:tc>
      </w:tr>
      <w:tr w:rsidR="003C001D" w:rsidRPr="003C001D" w:rsidTr="00195FC7">
        <w:trPr>
          <w:trHeight w:val="99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 "Организация и проведение мероприятий по пожарной безопасности"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528 000,0</w:t>
            </w:r>
          </w:p>
        </w:tc>
      </w:tr>
      <w:tr w:rsidR="003C001D" w:rsidRPr="003C001D" w:rsidTr="00195FC7">
        <w:trPr>
          <w:trHeight w:val="139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528 000,0</w:t>
            </w:r>
          </w:p>
        </w:tc>
      </w:tr>
      <w:tr w:rsidR="003C001D" w:rsidRPr="003C001D" w:rsidTr="00195FC7">
        <w:trPr>
          <w:trHeight w:val="66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405 600,0</w:t>
            </w:r>
          </w:p>
        </w:tc>
      </w:tr>
      <w:tr w:rsidR="003C001D" w:rsidRPr="003C001D" w:rsidTr="00195FC7">
        <w:trPr>
          <w:trHeight w:val="99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122 400,0</w:t>
            </w:r>
          </w:p>
        </w:tc>
      </w:tr>
      <w:tr w:rsidR="003C001D" w:rsidRPr="003C001D" w:rsidTr="00195FC7">
        <w:trPr>
          <w:trHeight w:val="37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184 648,0</w:t>
            </w:r>
          </w:p>
        </w:tc>
      </w:tr>
      <w:tr w:rsidR="003C001D" w:rsidRPr="003C001D" w:rsidTr="00195FC7">
        <w:trPr>
          <w:trHeight w:val="37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184 648,0</w:t>
            </w:r>
          </w:p>
        </w:tc>
      </w:tr>
      <w:tr w:rsidR="003C001D" w:rsidRPr="003C001D" w:rsidTr="00195FC7">
        <w:trPr>
          <w:trHeight w:val="37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программные расходы местного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184 648,0</w:t>
            </w:r>
          </w:p>
        </w:tc>
      </w:tr>
      <w:tr w:rsidR="003C001D" w:rsidRPr="003C001D" w:rsidTr="00195FC7">
        <w:trPr>
          <w:trHeight w:val="37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184 648,0</w:t>
            </w:r>
          </w:p>
        </w:tc>
      </w:tr>
      <w:tr w:rsidR="003C001D" w:rsidRPr="003C001D" w:rsidTr="00195FC7">
        <w:trPr>
          <w:trHeight w:val="73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</w:t>
            </w: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военные комиссариаты 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184 648,0</w:t>
            </w:r>
          </w:p>
        </w:tc>
      </w:tr>
      <w:tr w:rsidR="003C001D" w:rsidRPr="003C001D" w:rsidTr="00195FC7">
        <w:trPr>
          <w:trHeight w:val="129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160 543,0</w:t>
            </w:r>
          </w:p>
        </w:tc>
      </w:tr>
      <w:tr w:rsidR="003C001D" w:rsidRPr="003C001D" w:rsidTr="00195FC7">
        <w:trPr>
          <w:trHeight w:val="64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122 229,65</w:t>
            </w:r>
          </w:p>
        </w:tc>
      </w:tr>
      <w:tr w:rsidR="003C001D" w:rsidRPr="003C001D" w:rsidTr="00195FC7">
        <w:trPr>
          <w:trHeight w:val="63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1 400,0</w:t>
            </w:r>
          </w:p>
        </w:tc>
      </w:tr>
      <w:tr w:rsidR="003C001D" w:rsidRPr="003C001D" w:rsidTr="00195FC7">
        <w:trPr>
          <w:trHeight w:val="99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36 913,35</w:t>
            </w:r>
          </w:p>
        </w:tc>
      </w:tr>
      <w:tr w:rsidR="003C001D" w:rsidRPr="003C001D" w:rsidTr="00195FC7">
        <w:trPr>
          <w:trHeight w:val="69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24 105,0</w:t>
            </w:r>
          </w:p>
        </w:tc>
      </w:tr>
      <w:tr w:rsidR="003C001D" w:rsidRPr="003C001D" w:rsidTr="00195FC7">
        <w:trPr>
          <w:trHeight w:val="69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24 105,0</w:t>
            </w:r>
          </w:p>
        </w:tc>
      </w:tr>
      <w:tr w:rsidR="003C001D" w:rsidRPr="003C001D" w:rsidTr="00195FC7">
        <w:trPr>
          <w:trHeight w:val="67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159 000,0</w:t>
            </w:r>
          </w:p>
        </w:tc>
      </w:tr>
      <w:tr w:rsidR="003C001D" w:rsidRPr="003C001D" w:rsidTr="00195FC7">
        <w:trPr>
          <w:trHeight w:val="67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159 000,0</w:t>
            </w:r>
          </w:p>
        </w:tc>
      </w:tr>
      <w:tr w:rsidR="003C001D" w:rsidRPr="003C001D" w:rsidTr="00195FC7">
        <w:trPr>
          <w:trHeight w:val="67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157 000,0</w:t>
            </w:r>
          </w:p>
        </w:tc>
      </w:tr>
      <w:tr w:rsidR="003C001D" w:rsidRPr="003C001D" w:rsidTr="00195FC7">
        <w:trPr>
          <w:trHeight w:val="43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02 0 00 40000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157 000,0</w:t>
            </w:r>
          </w:p>
        </w:tc>
      </w:tr>
      <w:tr w:rsidR="003C001D" w:rsidRPr="003C001D" w:rsidTr="00195FC7">
        <w:trPr>
          <w:trHeight w:val="96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 "Организация и проведение мероприятий по пожарной безопасности"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157 000,0</w:t>
            </w:r>
          </w:p>
        </w:tc>
      </w:tr>
      <w:tr w:rsidR="003C001D" w:rsidRPr="003C001D" w:rsidTr="00195FC7">
        <w:trPr>
          <w:trHeight w:val="70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153 000,0</w:t>
            </w:r>
          </w:p>
        </w:tc>
      </w:tr>
      <w:tr w:rsidR="003C001D" w:rsidRPr="003C001D" w:rsidTr="00195FC7">
        <w:trPr>
          <w:trHeight w:val="70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153 000,0</w:t>
            </w:r>
          </w:p>
        </w:tc>
      </w:tr>
      <w:tr w:rsidR="003C001D" w:rsidRPr="003C001D" w:rsidTr="00195FC7">
        <w:trPr>
          <w:trHeight w:val="43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3C001D" w:rsidRPr="003C001D" w:rsidTr="00195FC7">
        <w:trPr>
          <w:trHeight w:val="43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3C001D" w:rsidRPr="003C001D" w:rsidTr="00195FC7">
        <w:trPr>
          <w:trHeight w:val="37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 программные расходы местного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3C001D" w:rsidRPr="003C001D" w:rsidTr="00195FC7">
        <w:trPr>
          <w:trHeight w:val="37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3C001D" w:rsidRPr="003C001D" w:rsidTr="00195FC7">
        <w:trPr>
          <w:trHeight w:val="105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деятельности на оказание поддержки гражданам и их объединениям, учавствующим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97 0 00 40011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3C001D" w:rsidRPr="003C001D" w:rsidTr="00195FC7">
        <w:trPr>
          <w:trHeight w:val="130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97 0 00 40011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3C001D" w:rsidRPr="003C001D" w:rsidTr="00195FC7">
        <w:trPr>
          <w:trHeight w:val="130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97 0 00 40011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3C001D" w:rsidRPr="003C001D" w:rsidTr="00195FC7">
        <w:trPr>
          <w:trHeight w:val="312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4 600,0</w:t>
            </w:r>
          </w:p>
        </w:tc>
      </w:tr>
      <w:tr w:rsidR="003C001D" w:rsidRPr="003C001D" w:rsidTr="00195FC7">
        <w:trPr>
          <w:trHeight w:val="36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4 600,0</w:t>
            </w:r>
          </w:p>
        </w:tc>
      </w:tr>
      <w:tr w:rsidR="003C001D" w:rsidRPr="003C001D" w:rsidTr="00195FC7">
        <w:trPr>
          <w:trHeight w:val="936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4 600,0</w:t>
            </w:r>
          </w:p>
        </w:tc>
      </w:tr>
      <w:tr w:rsidR="003C001D" w:rsidRPr="003C001D" w:rsidTr="00195FC7">
        <w:trPr>
          <w:trHeight w:val="408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4 600,0</w:t>
            </w:r>
          </w:p>
        </w:tc>
      </w:tr>
      <w:tr w:rsidR="003C001D" w:rsidRPr="003C001D" w:rsidTr="00195FC7">
        <w:trPr>
          <w:trHeight w:val="936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 "Организация и проведение мероприятий в области градостроительной деятельности"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01 0 00 40013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4 600,0</w:t>
            </w:r>
          </w:p>
        </w:tc>
      </w:tr>
      <w:tr w:rsidR="003C001D" w:rsidRPr="003C001D" w:rsidTr="00195FC7">
        <w:trPr>
          <w:trHeight w:val="624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01 0 00 40013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4 600,0</w:t>
            </w:r>
          </w:p>
        </w:tc>
      </w:tr>
      <w:tr w:rsidR="003C001D" w:rsidRPr="003C001D" w:rsidTr="00195FC7">
        <w:trPr>
          <w:trHeight w:val="624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01 0 00 40013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4 600,0</w:t>
            </w:r>
          </w:p>
        </w:tc>
      </w:tr>
      <w:tr w:rsidR="003C001D" w:rsidRPr="003C001D" w:rsidTr="00195FC7">
        <w:trPr>
          <w:trHeight w:val="34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542 119,0</w:t>
            </w:r>
          </w:p>
        </w:tc>
      </w:tr>
      <w:tr w:rsidR="003C001D" w:rsidRPr="003C001D" w:rsidTr="00195FC7">
        <w:trPr>
          <w:trHeight w:val="36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</w:tr>
      <w:tr w:rsidR="003C001D" w:rsidRPr="003C001D" w:rsidTr="00195FC7">
        <w:trPr>
          <w:trHeight w:val="64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</w:tr>
      <w:tr w:rsidR="003C001D" w:rsidRPr="003C001D" w:rsidTr="00195FC7">
        <w:trPr>
          <w:trHeight w:val="69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на выполнение передаваемых полномочий из районного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03 0 00 10000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</w:tr>
      <w:tr w:rsidR="003C001D" w:rsidRPr="003C001D" w:rsidTr="00195FC7">
        <w:trPr>
          <w:trHeight w:val="136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межбюджетные трансферты на выполнение передаваемых полномочий из районного бюджета "Организация в границах поселения электро-, тепло-, газо-, водоснабжения населения"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03 0 00 12200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</w:tr>
      <w:tr w:rsidR="003C001D" w:rsidRPr="003C001D" w:rsidTr="00195FC7">
        <w:trPr>
          <w:trHeight w:val="66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03 0 00 12200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</w:tr>
      <w:tr w:rsidR="003C001D" w:rsidRPr="003C001D" w:rsidTr="00195FC7">
        <w:trPr>
          <w:trHeight w:val="66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03 0 00 12200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</w:tr>
      <w:tr w:rsidR="003C001D" w:rsidRPr="003C001D" w:rsidTr="00195FC7">
        <w:trPr>
          <w:trHeight w:val="37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424 500,0</w:t>
            </w:r>
          </w:p>
        </w:tc>
      </w:tr>
      <w:tr w:rsidR="003C001D" w:rsidRPr="003C001D" w:rsidTr="00195FC7">
        <w:trPr>
          <w:trHeight w:val="69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424 500,0</w:t>
            </w:r>
          </w:p>
        </w:tc>
      </w:tr>
      <w:tr w:rsidR="003C001D" w:rsidRPr="003C001D" w:rsidTr="00195FC7">
        <w:trPr>
          <w:trHeight w:val="39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03 0 00 40000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424 500,0</w:t>
            </w:r>
          </w:p>
        </w:tc>
      </w:tr>
      <w:tr w:rsidR="003C001D" w:rsidRPr="003C001D" w:rsidTr="00195FC7">
        <w:trPr>
          <w:trHeight w:val="99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"Организация и проведение мероприятий по уличному освещению"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03 0 00 40004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149 600,0</w:t>
            </w:r>
          </w:p>
        </w:tc>
      </w:tr>
      <w:tr w:rsidR="003C001D" w:rsidRPr="003C001D" w:rsidTr="00195FC7">
        <w:trPr>
          <w:trHeight w:val="70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03 0 00 40004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149 600,0</w:t>
            </w:r>
          </w:p>
        </w:tc>
      </w:tr>
      <w:tr w:rsidR="003C001D" w:rsidRPr="003C001D" w:rsidTr="00195FC7">
        <w:trPr>
          <w:trHeight w:val="70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03 0 00 40004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149 600,0</w:t>
            </w:r>
          </w:p>
        </w:tc>
      </w:tr>
      <w:tr w:rsidR="003C001D" w:rsidRPr="003C001D" w:rsidTr="00195FC7">
        <w:trPr>
          <w:trHeight w:val="102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 "Организация и проведение мероприятий по озеленению территории"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03 0 00 40005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212 500,0</w:t>
            </w:r>
          </w:p>
        </w:tc>
      </w:tr>
      <w:tr w:rsidR="003C001D" w:rsidRPr="003C001D" w:rsidTr="00195FC7">
        <w:trPr>
          <w:trHeight w:val="67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03 0 00 40005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212 500,0</w:t>
            </w:r>
          </w:p>
        </w:tc>
      </w:tr>
      <w:tr w:rsidR="003C001D" w:rsidRPr="003C001D" w:rsidTr="00195FC7">
        <w:trPr>
          <w:trHeight w:val="67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03 0 00 40005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212 500,0</w:t>
            </w:r>
          </w:p>
        </w:tc>
      </w:tr>
      <w:tr w:rsidR="003C001D" w:rsidRPr="003C001D" w:rsidTr="00195FC7">
        <w:trPr>
          <w:trHeight w:val="75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 "Организация и проведение прочих мероприятий по благоустройству территории"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03 0 00 40006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62 400,0</w:t>
            </w:r>
          </w:p>
        </w:tc>
      </w:tr>
      <w:tr w:rsidR="003C001D" w:rsidRPr="003C001D" w:rsidTr="00195FC7">
        <w:trPr>
          <w:trHeight w:val="66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03 0 00 40006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62 400,0</w:t>
            </w:r>
          </w:p>
        </w:tc>
      </w:tr>
      <w:tr w:rsidR="003C001D" w:rsidRPr="003C001D" w:rsidTr="00195FC7">
        <w:trPr>
          <w:trHeight w:val="66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03 0 00 40006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62 400,0</w:t>
            </w:r>
          </w:p>
        </w:tc>
      </w:tr>
      <w:tr w:rsidR="003C001D" w:rsidRPr="003C001D" w:rsidTr="00195FC7">
        <w:trPr>
          <w:trHeight w:val="42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1 630 000,0</w:t>
            </w:r>
          </w:p>
        </w:tc>
      </w:tr>
      <w:tr w:rsidR="003C001D" w:rsidRPr="003C001D" w:rsidTr="00195FC7">
        <w:trPr>
          <w:trHeight w:val="34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1 630 000,0</w:t>
            </w:r>
          </w:p>
        </w:tc>
      </w:tr>
      <w:tr w:rsidR="003C001D" w:rsidRPr="003C001D" w:rsidTr="00195FC7">
        <w:trPr>
          <w:trHeight w:val="97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и сохранение культурного наследия на территории МО "Селитренский сельсовет"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1 630 000,0</w:t>
            </w:r>
          </w:p>
        </w:tc>
      </w:tr>
      <w:tr w:rsidR="003C001D" w:rsidRPr="003C001D" w:rsidTr="00195FC7">
        <w:trPr>
          <w:trHeight w:val="43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04 0 00 40000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1 630 000,0</w:t>
            </w:r>
          </w:p>
        </w:tc>
      </w:tr>
      <w:tr w:rsidR="003C001D" w:rsidRPr="003C001D" w:rsidTr="00195FC7">
        <w:trPr>
          <w:trHeight w:val="103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 "Обеспечение деятельности муниципального казенного учреждения культуры"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1 630 000,0</w:t>
            </w:r>
          </w:p>
        </w:tc>
      </w:tr>
      <w:tr w:rsidR="003C001D" w:rsidRPr="003C001D" w:rsidTr="00195FC7">
        <w:trPr>
          <w:trHeight w:val="135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1 198 815,0</w:t>
            </w:r>
          </w:p>
        </w:tc>
      </w:tr>
      <w:tr w:rsidR="003C001D" w:rsidRPr="003C001D" w:rsidTr="00195FC7">
        <w:trPr>
          <w:trHeight w:val="39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920 715,0</w:t>
            </w:r>
          </w:p>
        </w:tc>
      </w:tr>
      <w:tr w:rsidR="003C001D" w:rsidRPr="003C001D" w:rsidTr="00195FC7">
        <w:trPr>
          <w:trHeight w:val="63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001D" w:rsidRPr="003C001D" w:rsidTr="00195FC7">
        <w:trPr>
          <w:trHeight w:val="102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278 100,0</w:t>
            </w:r>
          </w:p>
        </w:tc>
      </w:tr>
      <w:tr w:rsidR="003C001D" w:rsidRPr="003C001D" w:rsidTr="00195FC7">
        <w:trPr>
          <w:trHeight w:val="69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401 185,0</w:t>
            </w:r>
          </w:p>
        </w:tc>
      </w:tr>
      <w:tr w:rsidR="003C001D" w:rsidRPr="003C001D" w:rsidTr="00195FC7">
        <w:trPr>
          <w:trHeight w:val="69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401 185,0</w:t>
            </w:r>
          </w:p>
        </w:tc>
      </w:tr>
      <w:tr w:rsidR="003C001D" w:rsidRPr="003C001D" w:rsidTr="00195FC7">
        <w:trPr>
          <w:trHeight w:val="69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3C001D" w:rsidRPr="003C001D" w:rsidTr="00195FC7">
        <w:trPr>
          <w:trHeight w:val="37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3C001D" w:rsidRPr="003C001D" w:rsidTr="00195FC7">
        <w:trPr>
          <w:trHeight w:val="37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001D" w:rsidRPr="003C001D" w:rsidTr="00195FC7">
        <w:trPr>
          <w:trHeight w:val="37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001D" w:rsidRPr="003C001D" w:rsidTr="00195FC7">
        <w:trPr>
          <w:trHeight w:val="31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</w:tr>
      <w:tr w:rsidR="003C001D" w:rsidRPr="003C001D" w:rsidTr="00195FC7">
        <w:trPr>
          <w:trHeight w:val="37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3C001D" w:rsidRPr="003C001D" w:rsidTr="00195FC7">
        <w:trPr>
          <w:trHeight w:val="97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3C001D" w:rsidRPr="003C001D" w:rsidTr="00195FC7">
        <w:trPr>
          <w:trHeight w:val="40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3C001D" w:rsidRPr="003C001D" w:rsidTr="00195FC7">
        <w:trPr>
          <w:trHeight w:val="990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направления расходов из местного бюджета на  "Назначение и выплаты пенсии за выслугу лет муниципальным служащим"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01 0 00 40008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3C001D" w:rsidRPr="003C001D" w:rsidTr="00195FC7">
        <w:trPr>
          <w:trHeight w:val="37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01 0 00 40008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3C001D" w:rsidRPr="003C001D" w:rsidTr="00195FC7">
        <w:trPr>
          <w:trHeight w:val="37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01 0 00 40008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3C001D" w:rsidRPr="003C001D" w:rsidTr="00195FC7">
        <w:trPr>
          <w:trHeight w:val="31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5 892 467,00</w:t>
            </w:r>
          </w:p>
        </w:tc>
      </w:tr>
      <w:tr w:rsidR="003C001D" w:rsidRPr="003C001D" w:rsidTr="00195FC7">
        <w:trPr>
          <w:trHeight w:val="315"/>
        </w:trPr>
        <w:tc>
          <w:tcPr>
            <w:tcW w:w="411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268"/>
        <w:gridCol w:w="858"/>
        <w:gridCol w:w="992"/>
        <w:gridCol w:w="1633"/>
        <w:gridCol w:w="1139"/>
        <w:gridCol w:w="1589"/>
      </w:tblGrid>
      <w:tr w:rsidR="003C001D" w:rsidRPr="003C001D" w:rsidTr="00195FC7">
        <w:trPr>
          <w:trHeight w:val="1125"/>
        </w:trPr>
        <w:tc>
          <w:tcPr>
            <w:tcW w:w="10599" w:type="dxa"/>
            <w:gridSpan w:val="7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RANGE!A1:G111"/>
            <w:bookmarkEnd w:id="4"/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3</w:t>
            </w:r>
          </w:p>
          <w:p w:rsidR="003C001D" w:rsidRPr="003C001D" w:rsidRDefault="003C001D" w:rsidP="003C0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решению Совета МО</w:t>
            </w:r>
          </w:p>
          <w:p w:rsidR="003C001D" w:rsidRPr="003C001D" w:rsidRDefault="003C001D" w:rsidP="003C0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"Селитренский сельсовет"</w:t>
            </w:r>
          </w:p>
          <w:p w:rsidR="003C001D" w:rsidRPr="003C001D" w:rsidRDefault="003C001D" w:rsidP="003C0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27.04.2018г № 166</w:t>
            </w:r>
          </w:p>
        </w:tc>
      </w:tr>
      <w:tr w:rsidR="003C001D" w:rsidRPr="003C001D" w:rsidTr="00195FC7">
        <w:trPr>
          <w:trHeight w:val="558"/>
        </w:trPr>
        <w:tc>
          <w:tcPr>
            <w:tcW w:w="10599" w:type="dxa"/>
            <w:gridSpan w:val="7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 "Селитренский сельсовет" на 2018 год, руб.</w:t>
            </w:r>
          </w:p>
        </w:tc>
      </w:tr>
      <w:tr w:rsidR="003C001D" w:rsidRPr="003C001D" w:rsidTr="00195FC7">
        <w:trPr>
          <w:trHeight w:val="765"/>
        </w:trPr>
        <w:tc>
          <w:tcPr>
            <w:tcW w:w="3120" w:type="dxa"/>
            <w:vMerge w:val="restart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</w:t>
            </w:r>
          </w:p>
        </w:tc>
        <w:tc>
          <w:tcPr>
            <w:tcW w:w="858" w:type="dxa"/>
            <w:vMerge w:val="restart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целевой статьи расходов</w:t>
            </w:r>
          </w:p>
        </w:tc>
        <w:tc>
          <w:tcPr>
            <w:tcW w:w="1139" w:type="dxa"/>
            <w:vMerge w:val="restart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589" w:type="dxa"/>
            <w:vMerge w:val="restart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ассигнования на 2018 год</w:t>
            </w:r>
          </w:p>
        </w:tc>
      </w:tr>
      <w:tr w:rsidR="003C001D" w:rsidRPr="003C001D" w:rsidTr="00195FC7">
        <w:trPr>
          <w:trHeight w:val="351"/>
        </w:trPr>
        <w:tc>
          <w:tcPr>
            <w:tcW w:w="3120" w:type="dxa"/>
            <w:vMerge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01D" w:rsidRPr="003C001D" w:rsidTr="00195FC7">
        <w:trPr>
          <w:trHeight w:val="37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3 357 100,0</w:t>
            </w:r>
          </w:p>
        </w:tc>
      </w:tr>
      <w:tr w:rsidR="003C001D" w:rsidRPr="003C001D" w:rsidTr="00195FC7">
        <w:trPr>
          <w:trHeight w:val="67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445 400,0</w:t>
            </w:r>
          </w:p>
        </w:tc>
      </w:tr>
      <w:tr w:rsidR="003C001D" w:rsidRPr="003C001D" w:rsidTr="00195FC7">
        <w:trPr>
          <w:trHeight w:val="100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445 400,0</w:t>
            </w:r>
          </w:p>
        </w:tc>
      </w:tr>
      <w:tr w:rsidR="003C001D" w:rsidRPr="003C001D" w:rsidTr="00195FC7">
        <w:trPr>
          <w:trHeight w:val="40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445 400,0</w:t>
            </w:r>
          </w:p>
        </w:tc>
      </w:tr>
      <w:tr w:rsidR="003C001D" w:rsidRPr="003C001D" w:rsidTr="00195FC7">
        <w:trPr>
          <w:trHeight w:val="69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"Обеспечение деятельности высшего должностного лица"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445 400,0</w:t>
            </w:r>
          </w:p>
        </w:tc>
      </w:tr>
      <w:tr w:rsidR="003C001D" w:rsidRPr="003C001D" w:rsidTr="00195FC7">
        <w:trPr>
          <w:trHeight w:val="139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445 400,0</w:t>
            </w:r>
          </w:p>
        </w:tc>
      </w:tr>
      <w:tr w:rsidR="003C001D" w:rsidRPr="003C001D" w:rsidTr="00195FC7">
        <w:trPr>
          <w:trHeight w:val="73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342 100,0</w:t>
            </w:r>
          </w:p>
        </w:tc>
      </w:tr>
      <w:tr w:rsidR="003C001D" w:rsidRPr="003C001D" w:rsidTr="00195FC7">
        <w:trPr>
          <w:trHeight w:val="99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103 300,0</w:t>
            </w:r>
          </w:p>
        </w:tc>
      </w:tr>
      <w:tr w:rsidR="003C001D" w:rsidRPr="003C001D" w:rsidTr="00195FC7">
        <w:trPr>
          <w:trHeight w:val="36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2 911 700,0</w:t>
            </w:r>
          </w:p>
        </w:tc>
      </w:tr>
      <w:tr w:rsidR="003C001D" w:rsidRPr="003C001D" w:rsidTr="00195FC7">
        <w:trPr>
          <w:trHeight w:val="96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2 383 700,0</w:t>
            </w:r>
          </w:p>
        </w:tc>
      </w:tr>
      <w:tr w:rsidR="003C001D" w:rsidRPr="003C001D" w:rsidTr="00195FC7">
        <w:trPr>
          <w:trHeight w:val="40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Направление расходов из </w:t>
            </w: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2 383 700,0</w:t>
            </w:r>
          </w:p>
        </w:tc>
      </w:tr>
      <w:tr w:rsidR="003C001D" w:rsidRPr="003C001D" w:rsidTr="00195FC7">
        <w:trPr>
          <w:trHeight w:val="67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направления расходов из местного бюджета на "Обеспечение деятельности аппарата управления"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2 383 700,0</w:t>
            </w:r>
          </w:p>
        </w:tc>
      </w:tr>
      <w:tr w:rsidR="003C001D" w:rsidRPr="003C001D" w:rsidTr="00195FC7">
        <w:trPr>
          <w:trHeight w:val="129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1 421 600,0</w:t>
            </w:r>
          </w:p>
        </w:tc>
      </w:tr>
      <w:tr w:rsidR="003C001D" w:rsidRPr="003C001D" w:rsidTr="00195FC7">
        <w:trPr>
          <w:trHeight w:val="64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1 091 900,0</w:t>
            </w:r>
          </w:p>
        </w:tc>
      </w:tr>
      <w:tr w:rsidR="003C001D" w:rsidRPr="003C001D" w:rsidTr="00195FC7">
        <w:trPr>
          <w:trHeight w:val="72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001D" w:rsidRPr="003C001D" w:rsidTr="00195FC7">
        <w:trPr>
          <w:trHeight w:val="100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329 700,0</w:t>
            </w:r>
          </w:p>
        </w:tc>
      </w:tr>
      <w:tr w:rsidR="003C001D" w:rsidRPr="003C001D" w:rsidTr="00195FC7">
        <w:trPr>
          <w:trHeight w:val="66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903 600,0</w:t>
            </w:r>
          </w:p>
        </w:tc>
      </w:tr>
      <w:tr w:rsidR="003C001D" w:rsidRPr="003C001D" w:rsidTr="00195FC7">
        <w:trPr>
          <w:trHeight w:val="66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903 600,0</w:t>
            </w:r>
          </w:p>
        </w:tc>
      </w:tr>
      <w:tr w:rsidR="003C001D" w:rsidRPr="003C001D" w:rsidTr="00195FC7">
        <w:trPr>
          <w:trHeight w:val="36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58 500,0</w:t>
            </w:r>
          </w:p>
        </w:tc>
      </w:tr>
      <w:tr w:rsidR="003C001D" w:rsidRPr="003C001D" w:rsidTr="00195FC7">
        <w:trPr>
          <w:trHeight w:val="36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24 119,44</w:t>
            </w:r>
          </w:p>
        </w:tc>
      </w:tr>
      <w:tr w:rsidR="003C001D" w:rsidRPr="003C001D" w:rsidTr="00195FC7">
        <w:trPr>
          <w:trHeight w:val="36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22 352,0</w:t>
            </w:r>
          </w:p>
        </w:tc>
      </w:tr>
      <w:tr w:rsidR="003C001D" w:rsidRPr="003C001D" w:rsidTr="00195FC7">
        <w:trPr>
          <w:trHeight w:val="36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12 028,56</w:t>
            </w:r>
          </w:p>
        </w:tc>
      </w:tr>
      <w:tr w:rsidR="003C001D" w:rsidRPr="003C001D" w:rsidTr="00195FC7">
        <w:trPr>
          <w:trHeight w:val="67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528 000,0</w:t>
            </w:r>
          </w:p>
        </w:tc>
      </w:tr>
      <w:tr w:rsidR="003C001D" w:rsidRPr="003C001D" w:rsidTr="00195FC7">
        <w:trPr>
          <w:trHeight w:val="36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Направление расходов из местного бюджета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02 0 00 40000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528 000,0</w:t>
            </w:r>
          </w:p>
        </w:tc>
      </w:tr>
      <w:tr w:rsidR="003C001D" w:rsidRPr="003C001D" w:rsidTr="00195FC7">
        <w:trPr>
          <w:trHeight w:val="99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 "Организация и проведение мероприятий по пожарной безопасности"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528 000,0</w:t>
            </w:r>
          </w:p>
        </w:tc>
      </w:tr>
      <w:tr w:rsidR="003C001D" w:rsidRPr="003C001D" w:rsidTr="00195FC7">
        <w:trPr>
          <w:trHeight w:val="139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528 000,0</w:t>
            </w:r>
          </w:p>
        </w:tc>
      </w:tr>
      <w:tr w:rsidR="003C001D" w:rsidRPr="003C001D" w:rsidTr="00195FC7">
        <w:trPr>
          <w:trHeight w:val="66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405 600,0</w:t>
            </w:r>
          </w:p>
        </w:tc>
      </w:tr>
      <w:tr w:rsidR="003C001D" w:rsidRPr="003C001D" w:rsidTr="00195FC7">
        <w:trPr>
          <w:trHeight w:val="99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122 400,0</w:t>
            </w:r>
          </w:p>
        </w:tc>
      </w:tr>
      <w:tr w:rsidR="003C001D" w:rsidRPr="003C001D" w:rsidTr="00195FC7">
        <w:trPr>
          <w:trHeight w:val="37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184 648,0</w:t>
            </w:r>
          </w:p>
        </w:tc>
      </w:tr>
      <w:tr w:rsidR="003C001D" w:rsidRPr="003C001D" w:rsidTr="00195FC7">
        <w:trPr>
          <w:trHeight w:val="37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184 648,0</w:t>
            </w:r>
          </w:p>
        </w:tc>
      </w:tr>
      <w:tr w:rsidR="003C001D" w:rsidRPr="003C001D" w:rsidTr="00195FC7">
        <w:trPr>
          <w:trHeight w:val="37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программные расходы местного бюджета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184 648,0</w:t>
            </w:r>
          </w:p>
        </w:tc>
      </w:tr>
      <w:tr w:rsidR="003C001D" w:rsidRPr="003C001D" w:rsidTr="00195FC7">
        <w:trPr>
          <w:trHeight w:val="37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184 648,0</w:t>
            </w:r>
          </w:p>
        </w:tc>
      </w:tr>
      <w:tr w:rsidR="003C001D" w:rsidRPr="003C001D" w:rsidTr="00195FC7">
        <w:trPr>
          <w:trHeight w:val="73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184 648,0</w:t>
            </w:r>
          </w:p>
        </w:tc>
      </w:tr>
      <w:tr w:rsidR="003C001D" w:rsidRPr="003C001D" w:rsidTr="00195FC7">
        <w:trPr>
          <w:trHeight w:val="129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160 543,0</w:t>
            </w:r>
          </w:p>
        </w:tc>
      </w:tr>
      <w:tr w:rsidR="003C001D" w:rsidRPr="003C001D" w:rsidTr="00195FC7">
        <w:trPr>
          <w:trHeight w:val="64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122 229,65</w:t>
            </w:r>
          </w:p>
        </w:tc>
      </w:tr>
      <w:tr w:rsidR="003C001D" w:rsidRPr="003C001D" w:rsidTr="00195FC7">
        <w:trPr>
          <w:trHeight w:val="63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1 400,0</w:t>
            </w:r>
          </w:p>
        </w:tc>
      </w:tr>
      <w:tr w:rsidR="003C001D" w:rsidRPr="003C001D" w:rsidTr="00195FC7">
        <w:trPr>
          <w:trHeight w:val="99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36 913,35</w:t>
            </w:r>
          </w:p>
        </w:tc>
      </w:tr>
      <w:tr w:rsidR="003C001D" w:rsidRPr="003C001D" w:rsidTr="00195FC7">
        <w:trPr>
          <w:trHeight w:val="69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24 105,0</w:t>
            </w:r>
          </w:p>
        </w:tc>
      </w:tr>
      <w:tr w:rsidR="003C001D" w:rsidRPr="003C001D" w:rsidTr="00195FC7">
        <w:trPr>
          <w:trHeight w:val="69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24 105,0</w:t>
            </w:r>
          </w:p>
        </w:tc>
      </w:tr>
      <w:tr w:rsidR="003C001D" w:rsidRPr="003C001D" w:rsidTr="00195FC7">
        <w:trPr>
          <w:trHeight w:val="67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159 000,0</w:t>
            </w:r>
          </w:p>
        </w:tc>
      </w:tr>
      <w:tr w:rsidR="003C001D" w:rsidRPr="003C001D" w:rsidTr="00195FC7">
        <w:trPr>
          <w:trHeight w:val="67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159 000,0</w:t>
            </w:r>
          </w:p>
        </w:tc>
      </w:tr>
      <w:tr w:rsidR="003C001D" w:rsidRPr="003C001D" w:rsidTr="00195FC7">
        <w:trPr>
          <w:trHeight w:val="67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157 000,0</w:t>
            </w:r>
          </w:p>
        </w:tc>
      </w:tr>
      <w:tr w:rsidR="003C001D" w:rsidRPr="003C001D" w:rsidTr="00195FC7">
        <w:trPr>
          <w:trHeight w:val="43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02 0 00 40000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157 000,0</w:t>
            </w:r>
          </w:p>
        </w:tc>
      </w:tr>
      <w:tr w:rsidR="003C001D" w:rsidRPr="003C001D" w:rsidTr="00195FC7">
        <w:trPr>
          <w:trHeight w:val="96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 "Организация и проведение мероприятий по пожарной безопасности"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157 000,0</w:t>
            </w:r>
          </w:p>
        </w:tc>
      </w:tr>
      <w:tr w:rsidR="003C001D" w:rsidRPr="003C001D" w:rsidTr="00195FC7">
        <w:trPr>
          <w:trHeight w:val="70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153 000,0</w:t>
            </w:r>
          </w:p>
        </w:tc>
      </w:tr>
      <w:tr w:rsidR="003C001D" w:rsidRPr="003C001D" w:rsidTr="00195FC7">
        <w:trPr>
          <w:trHeight w:val="70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153 000,0</w:t>
            </w:r>
          </w:p>
        </w:tc>
      </w:tr>
      <w:tr w:rsidR="003C001D" w:rsidRPr="003C001D" w:rsidTr="00195FC7">
        <w:trPr>
          <w:trHeight w:val="43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3C001D" w:rsidRPr="003C001D" w:rsidTr="00195FC7">
        <w:trPr>
          <w:trHeight w:val="43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3C001D" w:rsidRPr="003C001D" w:rsidTr="00195FC7">
        <w:trPr>
          <w:trHeight w:val="37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 программные расходы местного бюджета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3C001D" w:rsidRPr="003C001D" w:rsidTr="00195FC7">
        <w:trPr>
          <w:trHeight w:val="37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97 0 00 00000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3C001D" w:rsidRPr="003C001D" w:rsidTr="00195FC7">
        <w:trPr>
          <w:trHeight w:val="105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деятельности на оказание поддержки гражданам и их объединениям, учавствующим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97 0 00 40011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3C001D" w:rsidRPr="003C001D" w:rsidTr="00195FC7">
        <w:trPr>
          <w:trHeight w:val="130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97 0 00 40011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3C001D" w:rsidRPr="003C001D" w:rsidTr="00195FC7">
        <w:trPr>
          <w:trHeight w:val="130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97 0 00 40011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3C001D" w:rsidRPr="003C001D" w:rsidTr="00195FC7">
        <w:trPr>
          <w:trHeight w:val="312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4 600,0</w:t>
            </w:r>
          </w:p>
        </w:tc>
      </w:tr>
      <w:tr w:rsidR="003C001D" w:rsidRPr="003C001D" w:rsidTr="00195FC7">
        <w:trPr>
          <w:trHeight w:val="312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4 600,0</w:t>
            </w:r>
          </w:p>
        </w:tc>
      </w:tr>
      <w:tr w:rsidR="003C001D" w:rsidRPr="003C001D" w:rsidTr="00195FC7">
        <w:trPr>
          <w:trHeight w:val="936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4 600,0</w:t>
            </w:r>
          </w:p>
        </w:tc>
      </w:tr>
      <w:tr w:rsidR="003C001D" w:rsidRPr="003C001D" w:rsidTr="00195FC7">
        <w:trPr>
          <w:trHeight w:val="312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4 600,0</w:t>
            </w:r>
          </w:p>
        </w:tc>
      </w:tr>
      <w:tr w:rsidR="003C001D" w:rsidRPr="003C001D" w:rsidTr="00195FC7">
        <w:trPr>
          <w:trHeight w:val="936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 "Организация и проведение мероприятий в области градостроительной деятельности"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01 0 00 40013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4 600,0</w:t>
            </w:r>
          </w:p>
        </w:tc>
      </w:tr>
      <w:tr w:rsidR="003C001D" w:rsidRPr="003C001D" w:rsidTr="00195FC7">
        <w:trPr>
          <w:trHeight w:val="624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01 0 00 40013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4 600,0</w:t>
            </w:r>
          </w:p>
        </w:tc>
      </w:tr>
      <w:tr w:rsidR="003C001D" w:rsidRPr="003C001D" w:rsidTr="00195FC7">
        <w:trPr>
          <w:trHeight w:val="624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01 0 00 40013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4 600,0</w:t>
            </w:r>
          </w:p>
        </w:tc>
      </w:tr>
      <w:tr w:rsidR="003C001D" w:rsidRPr="003C001D" w:rsidTr="00195FC7">
        <w:trPr>
          <w:trHeight w:val="34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542 119,0</w:t>
            </w:r>
          </w:p>
        </w:tc>
      </w:tr>
      <w:tr w:rsidR="003C001D" w:rsidRPr="003C001D" w:rsidTr="00195FC7">
        <w:trPr>
          <w:trHeight w:val="36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</w:tr>
      <w:tr w:rsidR="003C001D" w:rsidRPr="003C001D" w:rsidTr="00195FC7">
        <w:trPr>
          <w:trHeight w:val="64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</w:tr>
      <w:tr w:rsidR="003C001D" w:rsidRPr="003C001D" w:rsidTr="00195FC7">
        <w:trPr>
          <w:trHeight w:val="69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на выполнение передаваемых полномочий из районного бюджета 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03 0 00 10000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</w:tr>
      <w:tr w:rsidR="003C001D" w:rsidRPr="003C001D" w:rsidTr="00195FC7">
        <w:trPr>
          <w:trHeight w:val="136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на выполнение передаваемых полномочий из районного бюджета "Организация в границах поселения электро-, тепло-, газо-, водоснабжения населения"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03 0 00 12200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</w:tr>
      <w:tr w:rsidR="003C001D" w:rsidRPr="003C001D" w:rsidTr="00195FC7">
        <w:trPr>
          <w:trHeight w:val="66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03 0 00 12200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</w:tr>
      <w:tr w:rsidR="003C001D" w:rsidRPr="003C001D" w:rsidTr="00195FC7">
        <w:trPr>
          <w:trHeight w:val="66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03 0 00 12200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</w:tr>
      <w:tr w:rsidR="003C001D" w:rsidRPr="003C001D" w:rsidTr="00195FC7">
        <w:trPr>
          <w:trHeight w:val="37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424 500,0</w:t>
            </w:r>
          </w:p>
        </w:tc>
      </w:tr>
      <w:tr w:rsidR="003C001D" w:rsidRPr="003C001D" w:rsidTr="00195FC7">
        <w:trPr>
          <w:trHeight w:val="69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424 500,0</w:t>
            </w:r>
          </w:p>
        </w:tc>
      </w:tr>
      <w:tr w:rsidR="003C001D" w:rsidRPr="003C001D" w:rsidTr="00195FC7">
        <w:trPr>
          <w:trHeight w:val="39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03 0 00 40000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424 500,0</w:t>
            </w:r>
          </w:p>
        </w:tc>
      </w:tr>
      <w:tr w:rsidR="003C001D" w:rsidRPr="003C001D" w:rsidTr="00195FC7">
        <w:trPr>
          <w:trHeight w:val="99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"Организация и проведение мероприятий по уличному освещению"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03 0 00 40004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149 600,0</w:t>
            </w:r>
          </w:p>
        </w:tc>
      </w:tr>
      <w:tr w:rsidR="003C001D" w:rsidRPr="003C001D" w:rsidTr="00195FC7">
        <w:trPr>
          <w:trHeight w:val="70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03 0 00 40004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149 600,0</w:t>
            </w:r>
          </w:p>
        </w:tc>
      </w:tr>
      <w:tr w:rsidR="003C001D" w:rsidRPr="003C001D" w:rsidTr="00195FC7">
        <w:trPr>
          <w:trHeight w:val="70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03 0 00 40004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149 600,0</w:t>
            </w:r>
          </w:p>
        </w:tc>
      </w:tr>
      <w:tr w:rsidR="003C001D" w:rsidRPr="003C001D" w:rsidTr="00195FC7">
        <w:trPr>
          <w:trHeight w:val="102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 "Организация и проведение мероприятий по озеленению территории"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03 0 00 40005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212 500,0</w:t>
            </w:r>
          </w:p>
        </w:tc>
      </w:tr>
      <w:tr w:rsidR="003C001D" w:rsidRPr="003C001D" w:rsidTr="00195FC7">
        <w:trPr>
          <w:trHeight w:val="67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03 0 00 40005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212 500,0</w:t>
            </w:r>
          </w:p>
        </w:tc>
      </w:tr>
      <w:tr w:rsidR="003C001D" w:rsidRPr="003C001D" w:rsidTr="00195FC7">
        <w:trPr>
          <w:trHeight w:val="67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03 0 00 40005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212 500,0</w:t>
            </w:r>
          </w:p>
        </w:tc>
      </w:tr>
      <w:tr w:rsidR="003C001D" w:rsidRPr="003C001D" w:rsidTr="00195FC7">
        <w:trPr>
          <w:trHeight w:val="75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 "Организация и проведение прочих мероприятий по благоустройству территории"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03 0 00 40006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62 400,0</w:t>
            </w:r>
          </w:p>
        </w:tc>
      </w:tr>
      <w:tr w:rsidR="003C001D" w:rsidRPr="003C001D" w:rsidTr="00195FC7">
        <w:trPr>
          <w:trHeight w:val="66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03 0 00 40006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62 400,0</w:t>
            </w:r>
          </w:p>
        </w:tc>
      </w:tr>
      <w:tr w:rsidR="003C001D" w:rsidRPr="003C001D" w:rsidTr="00195FC7">
        <w:trPr>
          <w:trHeight w:val="66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03 0 00 40006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62 400,0</w:t>
            </w:r>
          </w:p>
        </w:tc>
      </w:tr>
      <w:tr w:rsidR="003C001D" w:rsidRPr="003C001D" w:rsidTr="00195FC7">
        <w:trPr>
          <w:trHeight w:val="42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1 630 000,0</w:t>
            </w:r>
          </w:p>
        </w:tc>
      </w:tr>
      <w:tr w:rsidR="003C001D" w:rsidRPr="003C001D" w:rsidTr="00195FC7">
        <w:trPr>
          <w:trHeight w:val="34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1 630 000,0</w:t>
            </w:r>
          </w:p>
        </w:tc>
      </w:tr>
      <w:tr w:rsidR="003C001D" w:rsidRPr="003C001D" w:rsidTr="00195FC7">
        <w:trPr>
          <w:trHeight w:val="97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и сохранение культурного наследия на территории МО "Селитренский сельсовет"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1 630 000,0</w:t>
            </w:r>
          </w:p>
        </w:tc>
      </w:tr>
      <w:tr w:rsidR="003C001D" w:rsidRPr="003C001D" w:rsidTr="00195FC7">
        <w:trPr>
          <w:trHeight w:val="43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04 0 00 40000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1 630 000,0</w:t>
            </w:r>
          </w:p>
        </w:tc>
      </w:tr>
      <w:tr w:rsidR="003C001D" w:rsidRPr="003C001D" w:rsidTr="00195FC7">
        <w:trPr>
          <w:trHeight w:val="103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 "Обеспечение деятельности муниципального казенного учреждения культуры"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1 630 000,0</w:t>
            </w:r>
          </w:p>
        </w:tc>
      </w:tr>
      <w:tr w:rsidR="003C001D" w:rsidRPr="003C001D" w:rsidTr="00195FC7">
        <w:trPr>
          <w:trHeight w:val="135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1 198 815,0</w:t>
            </w:r>
          </w:p>
        </w:tc>
      </w:tr>
      <w:tr w:rsidR="003C001D" w:rsidRPr="003C001D" w:rsidTr="00195FC7">
        <w:trPr>
          <w:trHeight w:val="39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920 715,0</w:t>
            </w:r>
          </w:p>
        </w:tc>
      </w:tr>
      <w:tr w:rsidR="003C001D" w:rsidRPr="003C001D" w:rsidTr="00195FC7">
        <w:trPr>
          <w:trHeight w:val="63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001D" w:rsidRPr="003C001D" w:rsidTr="00195FC7">
        <w:trPr>
          <w:trHeight w:val="102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278 100,0</w:t>
            </w:r>
          </w:p>
        </w:tc>
      </w:tr>
      <w:tr w:rsidR="003C001D" w:rsidRPr="003C001D" w:rsidTr="00195FC7">
        <w:trPr>
          <w:trHeight w:val="69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401 185,0</w:t>
            </w:r>
          </w:p>
        </w:tc>
      </w:tr>
      <w:tr w:rsidR="003C001D" w:rsidRPr="003C001D" w:rsidTr="00195FC7">
        <w:trPr>
          <w:trHeight w:val="69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401 185,0</w:t>
            </w:r>
          </w:p>
        </w:tc>
      </w:tr>
      <w:tr w:rsidR="003C001D" w:rsidRPr="003C001D" w:rsidTr="00195FC7">
        <w:trPr>
          <w:trHeight w:val="69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3C001D" w:rsidRPr="003C001D" w:rsidTr="00195FC7">
        <w:trPr>
          <w:trHeight w:val="37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3C001D" w:rsidRPr="003C001D" w:rsidTr="00195FC7">
        <w:trPr>
          <w:trHeight w:val="37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001D" w:rsidRPr="003C001D" w:rsidTr="00195FC7">
        <w:trPr>
          <w:trHeight w:val="37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001D" w:rsidRPr="003C001D" w:rsidTr="00195FC7">
        <w:trPr>
          <w:trHeight w:val="31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</w:tr>
      <w:tr w:rsidR="003C001D" w:rsidRPr="003C001D" w:rsidTr="00195FC7">
        <w:trPr>
          <w:trHeight w:val="37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3C001D" w:rsidRPr="003C001D" w:rsidTr="00195FC7">
        <w:trPr>
          <w:trHeight w:val="97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3C001D" w:rsidRPr="003C001D" w:rsidTr="00195FC7">
        <w:trPr>
          <w:trHeight w:val="40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3C001D" w:rsidRPr="003C001D" w:rsidTr="00195FC7">
        <w:trPr>
          <w:trHeight w:val="990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направления расходов из местного бюджета на  "Назначение и выплаты пенсии за выслугу лет муниципальным служащим"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01 0 00 40008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3C001D" w:rsidRPr="003C001D" w:rsidTr="00195FC7">
        <w:trPr>
          <w:trHeight w:val="37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01 0 00 40008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3C001D" w:rsidRPr="003C001D" w:rsidTr="00195FC7">
        <w:trPr>
          <w:trHeight w:val="37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01 0 00 40008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3C001D" w:rsidRPr="003C001D" w:rsidTr="00195FC7">
        <w:trPr>
          <w:trHeight w:val="31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5 892 467,00</w:t>
            </w:r>
          </w:p>
        </w:tc>
      </w:tr>
      <w:tr w:rsidR="003C001D" w:rsidRPr="003C001D" w:rsidTr="00195FC7">
        <w:trPr>
          <w:trHeight w:val="315"/>
        </w:trPr>
        <w:tc>
          <w:tcPr>
            <w:tcW w:w="312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26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3C001D" w:rsidRPr="003C001D" w:rsidSect="00A21FB5">
          <w:pgSz w:w="11906" w:h="16838" w:code="9"/>
          <w:pgMar w:top="993" w:right="707" w:bottom="851" w:left="1701" w:header="709" w:footer="709" w:gutter="0"/>
          <w:cols w:space="708"/>
          <w:docGrid w:linePitch="360"/>
        </w:sect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35"/>
        <w:gridCol w:w="906"/>
        <w:gridCol w:w="756"/>
        <w:gridCol w:w="957"/>
        <w:gridCol w:w="831"/>
        <w:gridCol w:w="1159"/>
        <w:gridCol w:w="1107"/>
        <w:gridCol w:w="993"/>
        <w:gridCol w:w="990"/>
        <w:gridCol w:w="831"/>
        <w:gridCol w:w="800"/>
        <w:gridCol w:w="946"/>
        <w:gridCol w:w="957"/>
        <w:gridCol w:w="1357"/>
        <w:gridCol w:w="1134"/>
      </w:tblGrid>
      <w:tr w:rsidR="003C001D" w:rsidRPr="003C001D" w:rsidTr="00195FC7">
        <w:trPr>
          <w:trHeight w:val="1412"/>
        </w:trPr>
        <w:tc>
          <w:tcPr>
            <w:tcW w:w="16019" w:type="dxa"/>
            <w:gridSpan w:val="16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№ 4</w:t>
            </w:r>
          </w:p>
          <w:p w:rsidR="003C001D" w:rsidRPr="003C001D" w:rsidRDefault="003C001D" w:rsidP="003C0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Совета МО</w:t>
            </w:r>
          </w:p>
          <w:p w:rsidR="003C001D" w:rsidRPr="003C001D" w:rsidRDefault="003C001D" w:rsidP="003C0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3C001D" w:rsidRPr="003C001D" w:rsidRDefault="003C001D" w:rsidP="003C0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"Селитренский сельсовет"</w:t>
            </w:r>
          </w:p>
          <w:p w:rsidR="003C001D" w:rsidRPr="003C001D" w:rsidRDefault="003C001D" w:rsidP="003C0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27.04.2018г № 166</w:t>
            </w:r>
          </w:p>
        </w:tc>
      </w:tr>
      <w:tr w:rsidR="003C001D" w:rsidRPr="003C001D" w:rsidTr="00195FC7">
        <w:trPr>
          <w:trHeight w:val="312"/>
        </w:trPr>
        <w:tc>
          <w:tcPr>
            <w:tcW w:w="16019" w:type="dxa"/>
            <w:gridSpan w:val="16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бюджета по экономической классификации муниципального образования «Селитренский сельсовет» на 2018 год, руб.</w:t>
            </w:r>
          </w:p>
        </w:tc>
      </w:tr>
      <w:tr w:rsidR="003C001D" w:rsidRPr="003C001D" w:rsidTr="00195FC7">
        <w:trPr>
          <w:trHeight w:val="2310"/>
        </w:trPr>
        <w:tc>
          <w:tcPr>
            <w:tcW w:w="156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разделов, подразделов и бюджетополучателей</w:t>
            </w:r>
          </w:p>
        </w:tc>
        <w:tc>
          <w:tcPr>
            <w:tcW w:w="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0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5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15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10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99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9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80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94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3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расходов</w:t>
            </w:r>
          </w:p>
        </w:tc>
      </w:tr>
      <w:tr w:rsidR="003C001D" w:rsidRPr="003C001D" w:rsidTr="00195FC7">
        <w:trPr>
          <w:trHeight w:val="315"/>
        </w:trPr>
        <w:tc>
          <w:tcPr>
            <w:tcW w:w="1560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Статьи расходов</w:t>
            </w:r>
          </w:p>
        </w:tc>
        <w:tc>
          <w:tcPr>
            <w:tcW w:w="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75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5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10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9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9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0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4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001D" w:rsidRPr="003C001D" w:rsidTr="00195FC7">
        <w:trPr>
          <w:trHeight w:val="315"/>
        </w:trPr>
        <w:tc>
          <w:tcPr>
            <w:tcW w:w="156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90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342100,0</w:t>
            </w:r>
          </w:p>
        </w:tc>
        <w:tc>
          <w:tcPr>
            <w:tcW w:w="75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103300,0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445400,0</w:t>
            </w:r>
          </w:p>
        </w:tc>
      </w:tr>
      <w:tr w:rsidR="003C001D" w:rsidRPr="003C001D" w:rsidTr="00195FC7">
        <w:trPr>
          <w:trHeight w:val="645"/>
        </w:trPr>
        <w:tc>
          <w:tcPr>
            <w:tcW w:w="156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0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1091900,0</w:t>
            </w:r>
          </w:p>
        </w:tc>
        <w:tc>
          <w:tcPr>
            <w:tcW w:w="75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329700,0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110000,0</w:t>
            </w:r>
          </w:p>
        </w:tc>
        <w:tc>
          <w:tcPr>
            <w:tcW w:w="115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200000,0</w:t>
            </w:r>
          </w:p>
        </w:tc>
        <w:tc>
          <w:tcPr>
            <w:tcW w:w="110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99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41500,0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230600,0</w:t>
            </w:r>
          </w:p>
        </w:tc>
        <w:tc>
          <w:tcPr>
            <w:tcW w:w="80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3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295000,0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2383700,0</w:t>
            </w:r>
          </w:p>
        </w:tc>
      </w:tr>
      <w:tr w:rsidR="003C001D" w:rsidRPr="003C001D" w:rsidTr="00195FC7">
        <w:trPr>
          <w:trHeight w:val="645"/>
        </w:trPr>
        <w:tc>
          <w:tcPr>
            <w:tcW w:w="156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вопросы(пожарная безопасность)</w:t>
            </w:r>
          </w:p>
        </w:tc>
        <w:tc>
          <w:tcPr>
            <w:tcW w:w="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0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405600,0</w:t>
            </w:r>
          </w:p>
        </w:tc>
        <w:tc>
          <w:tcPr>
            <w:tcW w:w="75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122400,0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528000,0</w:t>
            </w:r>
          </w:p>
        </w:tc>
      </w:tr>
      <w:tr w:rsidR="003C001D" w:rsidRPr="003C001D" w:rsidTr="00195FC7">
        <w:trPr>
          <w:trHeight w:val="690"/>
        </w:trPr>
        <w:tc>
          <w:tcPr>
            <w:tcW w:w="156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общегосударственные воросы</w:t>
            </w:r>
          </w:p>
        </w:tc>
        <w:tc>
          <w:tcPr>
            <w:tcW w:w="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90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1839600,0</w:t>
            </w:r>
          </w:p>
        </w:tc>
        <w:tc>
          <w:tcPr>
            <w:tcW w:w="75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555400,0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110000,0</w:t>
            </w:r>
          </w:p>
        </w:tc>
        <w:tc>
          <w:tcPr>
            <w:tcW w:w="115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200000,0</w:t>
            </w:r>
          </w:p>
        </w:tc>
        <w:tc>
          <w:tcPr>
            <w:tcW w:w="110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99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41500,0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230600,0</w:t>
            </w:r>
          </w:p>
        </w:tc>
        <w:tc>
          <w:tcPr>
            <w:tcW w:w="80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60000,0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3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295000,0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3357100,0</w:t>
            </w:r>
          </w:p>
        </w:tc>
      </w:tr>
      <w:tr w:rsidR="003C001D" w:rsidRPr="003C001D" w:rsidTr="00195FC7">
        <w:trPr>
          <w:trHeight w:val="624"/>
        </w:trPr>
        <w:tc>
          <w:tcPr>
            <w:tcW w:w="156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Мобилизационная вневойсковая подготовка</w:t>
            </w:r>
          </w:p>
        </w:tc>
        <w:tc>
          <w:tcPr>
            <w:tcW w:w="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90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122229,65</w:t>
            </w:r>
          </w:p>
        </w:tc>
        <w:tc>
          <w:tcPr>
            <w:tcW w:w="75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36913,35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4846,0</w:t>
            </w:r>
          </w:p>
        </w:tc>
        <w:tc>
          <w:tcPr>
            <w:tcW w:w="115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5129,0</w:t>
            </w:r>
          </w:p>
        </w:tc>
        <w:tc>
          <w:tcPr>
            <w:tcW w:w="110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6222,0</w:t>
            </w:r>
          </w:p>
        </w:tc>
        <w:tc>
          <w:tcPr>
            <w:tcW w:w="99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2453,0</w:t>
            </w:r>
          </w:p>
        </w:tc>
        <w:tc>
          <w:tcPr>
            <w:tcW w:w="99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5455,0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184648,0</w:t>
            </w:r>
          </w:p>
        </w:tc>
      </w:tr>
      <w:tr w:rsidR="003C001D" w:rsidRPr="003C001D" w:rsidTr="00195FC7">
        <w:trPr>
          <w:trHeight w:val="1248"/>
        </w:trPr>
        <w:tc>
          <w:tcPr>
            <w:tcW w:w="156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90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15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120000,0</w:t>
            </w:r>
          </w:p>
        </w:tc>
        <w:tc>
          <w:tcPr>
            <w:tcW w:w="110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6500,0</w:t>
            </w:r>
          </w:p>
        </w:tc>
        <w:tc>
          <w:tcPr>
            <w:tcW w:w="80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18500,0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159000,0</w:t>
            </w:r>
          </w:p>
        </w:tc>
      </w:tr>
      <w:tr w:rsidR="003C001D" w:rsidRPr="003C001D" w:rsidTr="00195FC7">
        <w:trPr>
          <w:trHeight w:val="624"/>
        </w:trPr>
        <w:tc>
          <w:tcPr>
            <w:tcW w:w="156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0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80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4600,0</w:t>
            </w:r>
          </w:p>
        </w:tc>
      </w:tr>
      <w:tr w:rsidR="003C001D" w:rsidRPr="003C001D" w:rsidTr="00195FC7">
        <w:trPr>
          <w:trHeight w:val="345"/>
        </w:trPr>
        <w:tc>
          <w:tcPr>
            <w:tcW w:w="156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90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920715,0</w:t>
            </w:r>
          </w:p>
        </w:tc>
        <w:tc>
          <w:tcPr>
            <w:tcW w:w="75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278100,0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22050,0</w:t>
            </w:r>
          </w:p>
        </w:tc>
        <w:tc>
          <w:tcPr>
            <w:tcW w:w="115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125000,0</w:t>
            </w:r>
          </w:p>
        </w:tc>
        <w:tc>
          <w:tcPr>
            <w:tcW w:w="110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130735,0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75000,0</w:t>
            </w:r>
          </w:p>
        </w:tc>
        <w:tc>
          <w:tcPr>
            <w:tcW w:w="80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27000,0</w:t>
            </w:r>
          </w:p>
        </w:tc>
        <w:tc>
          <w:tcPr>
            <w:tcW w:w="13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21400,0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1630000,0</w:t>
            </w:r>
          </w:p>
        </w:tc>
      </w:tr>
      <w:tr w:rsidR="003C001D" w:rsidRPr="003C001D" w:rsidTr="00195FC7">
        <w:trPr>
          <w:trHeight w:val="660"/>
        </w:trPr>
        <w:tc>
          <w:tcPr>
            <w:tcW w:w="156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90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117619,0</w:t>
            </w:r>
          </w:p>
        </w:tc>
        <w:tc>
          <w:tcPr>
            <w:tcW w:w="80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117619,0</w:t>
            </w:r>
          </w:p>
        </w:tc>
      </w:tr>
      <w:tr w:rsidR="003C001D" w:rsidRPr="003C001D" w:rsidTr="00195FC7">
        <w:trPr>
          <w:trHeight w:val="660"/>
        </w:trPr>
        <w:tc>
          <w:tcPr>
            <w:tcW w:w="156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полномочия в организации водоснабжения</w:t>
            </w:r>
          </w:p>
        </w:tc>
        <w:tc>
          <w:tcPr>
            <w:tcW w:w="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90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117619,0</w:t>
            </w:r>
          </w:p>
        </w:tc>
        <w:tc>
          <w:tcPr>
            <w:tcW w:w="80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117619,0</w:t>
            </w:r>
          </w:p>
        </w:tc>
      </w:tr>
      <w:tr w:rsidR="003C001D" w:rsidRPr="003C001D" w:rsidTr="00195FC7">
        <w:trPr>
          <w:trHeight w:val="345"/>
        </w:trPr>
        <w:tc>
          <w:tcPr>
            <w:tcW w:w="156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 в т.ч.:</w:t>
            </w:r>
          </w:p>
        </w:tc>
        <w:tc>
          <w:tcPr>
            <w:tcW w:w="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173500,0</w:t>
            </w:r>
          </w:p>
        </w:tc>
        <w:tc>
          <w:tcPr>
            <w:tcW w:w="110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99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183600,0</w:t>
            </w:r>
          </w:p>
        </w:tc>
        <w:tc>
          <w:tcPr>
            <w:tcW w:w="80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47400,0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424500,0</w:t>
            </w:r>
          </w:p>
        </w:tc>
      </w:tr>
      <w:tr w:rsidR="003C001D" w:rsidRPr="003C001D" w:rsidTr="00195FC7">
        <w:trPr>
          <w:trHeight w:val="360"/>
        </w:trPr>
        <w:tc>
          <w:tcPr>
            <w:tcW w:w="156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Прочее благоустройство</w:t>
            </w:r>
          </w:p>
        </w:tc>
        <w:tc>
          <w:tcPr>
            <w:tcW w:w="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0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99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</w:t>
            </w:r>
          </w:p>
        </w:tc>
        <w:tc>
          <w:tcPr>
            <w:tcW w:w="80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17400,0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62400,0</w:t>
            </w:r>
          </w:p>
        </w:tc>
      </w:tr>
      <w:tr w:rsidR="003C001D" w:rsidRPr="003C001D" w:rsidTr="00195FC7">
        <w:trPr>
          <w:trHeight w:val="312"/>
        </w:trPr>
        <w:tc>
          <w:tcPr>
            <w:tcW w:w="156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0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110000,0</w:t>
            </w:r>
          </w:p>
        </w:tc>
        <w:tc>
          <w:tcPr>
            <w:tcW w:w="110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9600,0</w:t>
            </w:r>
          </w:p>
        </w:tc>
        <w:tc>
          <w:tcPr>
            <w:tcW w:w="80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149600,0</w:t>
            </w:r>
          </w:p>
        </w:tc>
      </w:tr>
      <w:tr w:rsidR="003C001D" w:rsidRPr="003C001D" w:rsidTr="00195FC7">
        <w:trPr>
          <w:trHeight w:val="312"/>
        </w:trPr>
        <w:tc>
          <w:tcPr>
            <w:tcW w:w="156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0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149000,0</w:t>
            </w:r>
          </w:p>
        </w:tc>
        <w:tc>
          <w:tcPr>
            <w:tcW w:w="80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149000,0</w:t>
            </w:r>
          </w:p>
        </w:tc>
      </w:tr>
      <w:tr w:rsidR="003C001D" w:rsidRPr="003C001D" w:rsidTr="00195FC7">
        <w:trPr>
          <w:trHeight w:val="312"/>
        </w:trPr>
        <w:tc>
          <w:tcPr>
            <w:tcW w:w="156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Водопотребление для парка</w:t>
            </w:r>
          </w:p>
        </w:tc>
        <w:tc>
          <w:tcPr>
            <w:tcW w:w="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0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63500,0</w:t>
            </w:r>
          </w:p>
        </w:tc>
        <w:tc>
          <w:tcPr>
            <w:tcW w:w="110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63500,0</w:t>
            </w:r>
          </w:p>
        </w:tc>
      </w:tr>
      <w:tr w:rsidR="003C001D" w:rsidRPr="003C001D" w:rsidTr="00195FC7">
        <w:trPr>
          <w:trHeight w:val="675"/>
        </w:trPr>
        <w:tc>
          <w:tcPr>
            <w:tcW w:w="156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Доплата к пенсии муниципальным служащим</w:t>
            </w:r>
          </w:p>
        </w:tc>
        <w:tc>
          <w:tcPr>
            <w:tcW w:w="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90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94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15000,00</w:t>
            </w:r>
          </w:p>
        </w:tc>
      </w:tr>
      <w:tr w:rsidR="003C001D" w:rsidRPr="003C001D" w:rsidTr="00195FC7">
        <w:trPr>
          <w:trHeight w:val="312"/>
        </w:trPr>
        <w:tc>
          <w:tcPr>
            <w:tcW w:w="156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пенсия</w:t>
            </w:r>
          </w:p>
        </w:tc>
        <w:tc>
          <w:tcPr>
            <w:tcW w:w="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90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94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15000,00</w:t>
            </w:r>
          </w:p>
        </w:tc>
      </w:tr>
      <w:tr w:rsidR="003C001D" w:rsidRPr="003C001D" w:rsidTr="00195FC7">
        <w:trPr>
          <w:trHeight w:val="312"/>
        </w:trPr>
        <w:tc>
          <w:tcPr>
            <w:tcW w:w="156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73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2882544,65</w:t>
            </w:r>
          </w:p>
        </w:tc>
        <w:tc>
          <w:tcPr>
            <w:tcW w:w="75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1400,00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870413,35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142896,00</w:t>
            </w:r>
          </w:p>
        </w:tc>
        <w:tc>
          <w:tcPr>
            <w:tcW w:w="1159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623629,00</w:t>
            </w:r>
          </w:p>
        </w:tc>
        <w:tc>
          <w:tcPr>
            <w:tcW w:w="110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26222,00</w:t>
            </w:r>
          </w:p>
        </w:tc>
        <w:tc>
          <w:tcPr>
            <w:tcW w:w="993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17453,00</w:t>
            </w:r>
          </w:p>
        </w:tc>
        <w:tc>
          <w:tcPr>
            <w:tcW w:w="99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174235,00</w:t>
            </w:r>
          </w:p>
        </w:tc>
        <w:tc>
          <w:tcPr>
            <w:tcW w:w="831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613319,00</w:t>
            </w:r>
          </w:p>
        </w:tc>
        <w:tc>
          <w:tcPr>
            <w:tcW w:w="800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946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96000,00</w:t>
            </w:r>
          </w:p>
        </w:tc>
        <w:tc>
          <w:tcPr>
            <w:tcW w:w="9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37000,00</w:t>
            </w:r>
          </w:p>
        </w:tc>
        <w:tc>
          <w:tcPr>
            <w:tcW w:w="135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387755,00</w:t>
            </w:r>
          </w:p>
        </w:tc>
        <w:tc>
          <w:tcPr>
            <w:tcW w:w="11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5892467,00</w:t>
            </w:r>
          </w:p>
        </w:tc>
      </w:tr>
      <w:tr w:rsidR="003C001D" w:rsidRPr="003C001D" w:rsidTr="00195FC7">
        <w:trPr>
          <w:trHeight w:val="300"/>
        </w:trPr>
        <w:tc>
          <w:tcPr>
            <w:tcW w:w="1560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3C001D" w:rsidRPr="003C001D" w:rsidSect="00E34F55">
          <w:pgSz w:w="16838" w:h="11906" w:orient="landscape" w:code="9"/>
          <w:pgMar w:top="709" w:right="851" w:bottom="1701" w:left="992" w:header="709" w:footer="709" w:gutter="0"/>
          <w:cols w:space="708"/>
          <w:docGrid w:linePitch="360"/>
        </w:sect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334"/>
        <w:gridCol w:w="1712"/>
        <w:gridCol w:w="1367"/>
        <w:gridCol w:w="1400"/>
        <w:gridCol w:w="1365"/>
      </w:tblGrid>
      <w:tr w:rsidR="003C001D" w:rsidRPr="003C001D" w:rsidTr="00195FC7">
        <w:trPr>
          <w:trHeight w:val="1271"/>
        </w:trPr>
        <w:tc>
          <w:tcPr>
            <w:tcW w:w="10880" w:type="dxa"/>
            <w:gridSpan w:val="6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RANGE!A1:F25"/>
            <w:bookmarkEnd w:id="5"/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5</w:t>
            </w:r>
          </w:p>
          <w:p w:rsidR="003C001D" w:rsidRPr="003C001D" w:rsidRDefault="003C001D" w:rsidP="003C0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решению Совета МО</w:t>
            </w:r>
          </w:p>
          <w:p w:rsidR="003C001D" w:rsidRPr="003C001D" w:rsidRDefault="003C001D" w:rsidP="003C0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"Селитренский  сельсовет"</w:t>
            </w:r>
          </w:p>
          <w:p w:rsidR="003C001D" w:rsidRPr="003C001D" w:rsidRDefault="003C001D" w:rsidP="003C0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27.04.2018г № 166</w:t>
            </w:r>
          </w:p>
        </w:tc>
      </w:tr>
      <w:tr w:rsidR="003C001D" w:rsidRPr="003C001D" w:rsidTr="00195FC7">
        <w:trPr>
          <w:trHeight w:val="660"/>
        </w:trPr>
        <w:tc>
          <w:tcPr>
            <w:tcW w:w="10880" w:type="dxa"/>
            <w:gridSpan w:val="6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целевых муниципальных программ муниципального образования "Селитренский сельсовет" на 2018 год и плановый период 2019-2020 годы, руб.</w:t>
            </w:r>
          </w:p>
        </w:tc>
      </w:tr>
      <w:tr w:rsidR="003C001D" w:rsidRPr="003C001D" w:rsidTr="00195FC7">
        <w:trPr>
          <w:trHeight w:val="465"/>
        </w:trPr>
        <w:tc>
          <w:tcPr>
            <w:tcW w:w="567" w:type="dxa"/>
            <w:vMerge w:val="restart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5" w:type="dxa"/>
            <w:vMerge w:val="restart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целевой программы</w:t>
            </w:r>
          </w:p>
        </w:tc>
        <w:tc>
          <w:tcPr>
            <w:tcW w:w="1734" w:type="dxa"/>
            <w:vMerge w:val="restart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4184" w:type="dxa"/>
            <w:gridSpan w:val="3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</w:t>
            </w:r>
          </w:p>
        </w:tc>
      </w:tr>
      <w:tr w:rsidR="003C001D" w:rsidRPr="003C001D" w:rsidTr="00195FC7">
        <w:trPr>
          <w:trHeight w:val="360"/>
        </w:trPr>
        <w:tc>
          <w:tcPr>
            <w:tcW w:w="567" w:type="dxa"/>
            <w:vMerge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38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3C001D" w:rsidRPr="003C001D" w:rsidTr="00195FC7">
        <w:trPr>
          <w:trHeight w:val="930"/>
        </w:trPr>
        <w:tc>
          <w:tcPr>
            <w:tcW w:w="56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7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38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2 848 700,0</w:t>
            </w:r>
          </w:p>
        </w:tc>
        <w:tc>
          <w:tcPr>
            <w:tcW w:w="141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2 865 000,0</w:t>
            </w:r>
          </w:p>
        </w:tc>
        <w:tc>
          <w:tcPr>
            <w:tcW w:w="138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2 900 700,0</w:t>
            </w:r>
          </w:p>
        </w:tc>
      </w:tr>
      <w:tr w:rsidR="003C001D" w:rsidRPr="003C001D" w:rsidTr="00195FC7">
        <w:trPr>
          <w:trHeight w:val="945"/>
        </w:trPr>
        <w:tc>
          <w:tcPr>
            <w:tcW w:w="56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9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"Обеспечение деятельности высшего должностного лица"</w:t>
            </w:r>
          </w:p>
        </w:tc>
        <w:tc>
          <w:tcPr>
            <w:tcW w:w="17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138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445 400,0</w:t>
            </w:r>
          </w:p>
        </w:tc>
        <w:tc>
          <w:tcPr>
            <w:tcW w:w="141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445 400,0</w:t>
            </w:r>
          </w:p>
        </w:tc>
        <w:tc>
          <w:tcPr>
            <w:tcW w:w="138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445 400,0</w:t>
            </w:r>
          </w:p>
        </w:tc>
      </w:tr>
      <w:tr w:rsidR="003C001D" w:rsidRPr="003C001D" w:rsidTr="00195FC7">
        <w:trPr>
          <w:trHeight w:val="1020"/>
        </w:trPr>
        <w:tc>
          <w:tcPr>
            <w:tcW w:w="56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9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"Обеспечение деятельности аппарата управления"</w:t>
            </w:r>
          </w:p>
        </w:tc>
        <w:tc>
          <w:tcPr>
            <w:tcW w:w="17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38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2 383 700,0</w:t>
            </w:r>
          </w:p>
        </w:tc>
        <w:tc>
          <w:tcPr>
            <w:tcW w:w="141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2 419 600,0</w:t>
            </w:r>
          </w:p>
        </w:tc>
        <w:tc>
          <w:tcPr>
            <w:tcW w:w="138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2 455 300,0</w:t>
            </w:r>
          </w:p>
        </w:tc>
      </w:tr>
      <w:tr w:rsidR="003C001D" w:rsidRPr="003C001D" w:rsidTr="00195FC7">
        <w:trPr>
          <w:trHeight w:val="1020"/>
        </w:trPr>
        <w:tc>
          <w:tcPr>
            <w:tcW w:w="56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9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"Назначение и выплаты пенсии за выслугу лет муниципальным служащим"</w:t>
            </w:r>
          </w:p>
        </w:tc>
        <w:tc>
          <w:tcPr>
            <w:tcW w:w="17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01 0 00 40008</w:t>
            </w:r>
          </w:p>
        </w:tc>
        <w:tc>
          <w:tcPr>
            <w:tcW w:w="138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C001D" w:rsidRPr="003C001D" w:rsidTr="00195FC7">
        <w:trPr>
          <w:trHeight w:val="1356"/>
        </w:trPr>
        <w:tc>
          <w:tcPr>
            <w:tcW w:w="56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39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"Организация и проведение мероприятий в области градостроительной деятельности"</w:t>
            </w:r>
          </w:p>
        </w:tc>
        <w:tc>
          <w:tcPr>
            <w:tcW w:w="17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01 0 00 40013</w:t>
            </w:r>
          </w:p>
        </w:tc>
        <w:tc>
          <w:tcPr>
            <w:tcW w:w="138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4 600,0</w:t>
            </w:r>
          </w:p>
        </w:tc>
        <w:tc>
          <w:tcPr>
            <w:tcW w:w="141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4 600,0</w:t>
            </w:r>
          </w:p>
        </w:tc>
        <w:tc>
          <w:tcPr>
            <w:tcW w:w="138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4 600,0</w:t>
            </w:r>
          </w:p>
        </w:tc>
      </w:tr>
      <w:tr w:rsidR="003C001D" w:rsidRPr="003C001D" w:rsidTr="00195FC7">
        <w:trPr>
          <w:trHeight w:val="615"/>
        </w:trPr>
        <w:tc>
          <w:tcPr>
            <w:tcW w:w="56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"Пожарная безопасность территории МО "Селитренский сельсовет" </w:t>
            </w:r>
          </w:p>
        </w:tc>
        <w:tc>
          <w:tcPr>
            <w:tcW w:w="17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38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685 000,0</w:t>
            </w:r>
          </w:p>
        </w:tc>
        <w:tc>
          <w:tcPr>
            <w:tcW w:w="141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685 000,0</w:t>
            </w:r>
          </w:p>
        </w:tc>
        <w:tc>
          <w:tcPr>
            <w:tcW w:w="138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685 000,0</w:t>
            </w:r>
          </w:p>
        </w:tc>
      </w:tr>
      <w:tr w:rsidR="003C001D" w:rsidRPr="003C001D" w:rsidTr="00195FC7">
        <w:trPr>
          <w:trHeight w:val="1020"/>
        </w:trPr>
        <w:tc>
          <w:tcPr>
            <w:tcW w:w="56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9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на "Организация и проведение мероприятий по пожарной безопасности" </w:t>
            </w:r>
          </w:p>
        </w:tc>
        <w:tc>
          <w:tcPr>
            <w:tcW w:w="17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38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685 000,0</w:t>
            </w:r>
          </w:p>
        </w:tc>
        <w:tc>
          <w:tcPr>
            <w:tcW w:w="141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685 000,0</w:t>
            </w:r>
          </w:p>
        </w:tc>
        <w:tc>
          <w:tcPr>
            <w:tcW w:w="138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685 000,0</w:t>
            </w:r>
          </w:p>
        </w:tc>
      </w:tr>
      <w:tr w:rsidR="003C001D" w:rsidRPr="003C001D" w:rsidTr="00195FC7">
        <w:trPr>
          <w:trHeight w:val="615"/>
        </w:trPr>
        <w:tc>
          <w:tcPr>
            <w:tcW w:w="56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"Благоустройство территории МО "Селитренский сельсовет" </w:t>
            </w:r>
          </w:p>
        </w:tc>
        <w:tc>
          <w:tcPr>
            <w:tcW w:w="17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38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542 119,0</w:t>
            </w:r>
          </w:p>
        </w:tc>
        <w:tc>
          <w:tcPr>
            <w:tcW w:w="141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542 119,0</w:t>
            </w:r>
          </w:p>
        </w:tc>
        <w:tc>
          <w:tcPr>
            <w:tcW w:w="138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542 119,0</w:t>
            </w:r>
          </w:p>
        </w:tc>
      </w:tr>
      <w:tr w:rsidR="003C001D" w:rsidRPr="003C001D" w:rsidTr="00195FC7">
        <w:trPr>
          <w:trHeight w:val="1620"/>
        </w:trPr>
        <w:tc>
          <w:tcPr>
            <w:tcW w:w="56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9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на выполнение передаваемых полномочий из районного бюджета "Организация в границах поселения электро-, тепло-, газо-, водоснабжения населения"</w:t>
            </w:r>
          </w:p>
        </w:tc>
        <w:tc>
          <w:tcPr>
            <w:tcW w:w="17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03 0 00 12200</w:t>
            </w:r>
          </w:p>
        </w:tc>
        <w:tc>
          <w:tcPr>
            <w:tcW w:w="138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  <w:tc>
          <w:tcPr>
            <w:tcW w:w="141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  <w:tc>
          <w:tcPr>
            <w:tcW w:w="138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</w:tr>
      <w:tr w:rsidR="003C001D" w:rsidRPr="003C001D" w:rsidTr="00195FC7">
        <w:trPr>
          <w:trHeight w:val="1065"/>
        </w:trPr>
        <w:tc>
          <w:tcPr>
            <w:tcW w:w="56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39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"Организация и проведение мероприятий по уличному освещению"</w:t>
            </w:r>
          </w:p>
        </w:tc>
        <w:tc>
          <w:tcPr>
            <w:tcW w:w="17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03 0 00 40004</w:t>
            </w:r>
          </w:p>
        </w:tc>
        <w:tc>
          <w:tcPr>
            <w:tcW w:w="138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149 600,0</w:t>
            </w:r>
          </w:p>
        </w:tc>
        <w:tc>
          <w:tcPr>
            <w:tcW w:w="141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140 000,0</w:t>
            </w:r>
          </w:p>
        </w:tc>
        <w:tc>
          <w:tcPr>
            <w:tcW w:w="138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140 000,0</w:t>
            </w:r>
          </w:p>
        </w:tc>
      </w:tr>
      <w:tr w:rsidR="003C001D" w:rsidRPr="003C001D" w:rsidTr="00195FC7">
        <w:trPr>
          <w:trHeight w:val="975"/>
        </w:trPr>
        <w:tc>
          <w:tcPr>
            <w:tcW w:w="56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39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"Организация и проведение мероприятий по озеленению территории"</w:t>
            </w:r>
          </w:p>
        </w:tc>
        <w:tc>
          <w:tcPr>
            <w:tcW w:w="17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03 0 00 40005</w:t>
            </w:r>
          </w:p>
        </w:tc>
        <w:tc>
          <w:tcPr>
            <w:tcW w:w="138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212 500,0</w:t>
            </w:r>
          </w:p>
        </w:tc>
        <w:tc>
          <w:tcPr>
            <w:tcW w:w="141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212 500,0</w:t>
            </w:r>
          </w:p>
        </w:tc>
        <w:tc>
          <w:tcPr>
            <w:tcW w:w="138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212 500,0</w:t>
            </w:r>
          </w:p>
        </w:tc>
      </w:tr>
      <w:tr w:rsidR="003C001D" w:rsidRPr="003C001D" w:rsidTr="00195FC7">
        <w:trPr>
          <w:trHeight w:val="975"/>
        </w:trPr>
        <w:tc>
          <w:tcPr>
            <w:tcW w:w="56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439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"Прочие мероприятия по благоустройству"</w:t>
            </w:r>
          </w:p>
        </w:tc>
        <w:tc>
          <w:tcPr>
            <w:tcW w:w="17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03 0 00 40006</w:t>
            </w:r>
          </w:p>
        </w:tc>
        <w:tc>
          <w:tcPr>
            <w:tcW w:w="138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62 400,0</w:t>
            </w:r>
          </w:p>
        </w:tc>
        <w:tc>
          <w:tcPr>
            <w:tcW w:w="141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72 000,0</w:t>
            </w:r>
          </w:p>
        </w:tc>
        <w:tc>
          <w:tcPr>
            <w:tcW w:w="138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72 000,0</w:t>
            </w:r>
          </w:p>
        </w:tc>
      </w:tr>
      <w:tr w:rsidR="003C001D" w:rsidRPr="003C001D" w:rsidTr="00195FC7">
        <w:trPr>
          <w:trHeight w:val="1005"/>
        </w:trPr>
        <w:tc>
          <w:tcPr>
            <w:tcW w:w="56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"Развитие культуры и сохранение культурного наследия на территории МО "Селитренский сельсовет" </w:t>
            </w:r>
          </w:p>
        </w:tc>
        <w:tc>
          <w:tcPr>
            <w:tcW w:w="17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38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1 630 000,0</w:t>
            </w:r>
          </w:p>
        </w:tc>
        <w:tc>
          <w:tcPr>
            <w:tcW w:w="141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1 600 000,0</w:t>
            </w:r>
          </w:p>
        </w:tc>
        <w:tc>
          <w:tcPr>
            <w:tcW w:w="138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1 600 000,0</w:t>
            </w:r>
          </w:p>
        </w:tc>
      </w:tr>
      <w:tr w:rsidR="003C001D" w:rsidRPr="003C001D" w:rsidTr="00195FC7">
        <w:trPr>
          <w:trHeight w:val="1305"/>
        </w:trPr>
        <w:tc>
          <w:tcPr>
            <w:tcW w:w="567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395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"Обеспечение деятельности муниципального казенного учреждения культуры"</w:t>
            </w:r>
          </w:p>
        </w:tc>
        <w:tc>
          <w:tcPr>
            <w:tcW w:w="173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384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1 630 000,0</w:t>
            </w:r>
          </w:p>
        </w:tc>
        <w:tc>
          <w:tcPr>
            <w:tcW w:w="1418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1 600 000,0</w:t>
            </w:r>
          </w:p>
        </w:tc>
        <w:tc>
          <w:tcPr>
            <w:tcW w:w="1382" w:type="dxa"/>
            <w:shd w:val="clear" w:color="auto" w:fill="auto"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1 600 000,0</w:t>
            </w:r>
          </w:p>
        </w:tc>
      </w:tr>
      <w:tr w:rsidR="003C001D" w:rsidRPr="003C001D" w:rsidTr="00195FC7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34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5 705 819,00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5 692 119,00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5 727 819,00</w:t>
            </w:r>
          </w:p>
        </w:tc>
      </w:tr>
      <w:tr w:rsidR="003C001D" w:rsidRPr="003C001D" w:rsidTr="00195FC7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01D" w:rsidRPr="003C001D" w:rsidTr="00195FC7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734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3C001D" w:rsidRPr="003C001D" w:rsidRDefault="003C001D" w:rsidP="003C0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Pr="003C001D" w:rsidRDefault="003C001D" w:rsidP="003C0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01D" w:rsidRDefault="003C001D">
      <w:bookmarkStart w:id="6" w:name="_GoBack"/>
      <w:bookmarkEnd w:id="6"/>
    </w:p>
    <w:sectPr w:rsidR="003C001D" w:rsidSect="00867A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139"/>
    <w:multiLevelType w:val="hybridMultilevel"/>
    <w:tmpl w:val="07B4E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2239D"/>
    <w:multiLevelType w:val="hybridMultilevel"/>
    <w:tmpl w:val="E15643E4"/>
    <w:lvl w:ilvl="0" w:tplc="0F7C6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5F5E03"/>
    <w:multiLevelType w:val="hybridMultilevel"/>
    <w:tmpl w:val="3B92BF76"/>
    <w:lvl w:ilvl="0" w:tplc="F79A5B5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0583B48"/>
    <w:multiLevelType w:val="hybridMultilevel"/>
    <w:tmpl w:val="1890B48C"/>
    <w:lvl w:ilvl="0" w:tplc="6866A076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C2202D"/>
    <w:multiLevelType w:val="hybridMultilevel"/>
    <w:tmpl w:val="568EE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2"/>
  </w:compat>
  <w:rsids>
    <w:rsidRoot w:val="00347D84"/>
    <w:rsid w:val="00347D84"/>
    <w:rsid w:val="003C001D"/>
    <w:rsid w:val="006916D9"/>
    <w:rsid w:val="00927814"/>
    <w:rsid w:val="00981DEE"/>
    <w:rsid w:val="00BD1075"/>
    <w:rsid w:val="00BE31B2"/>
    <w:rsid w:val="00C576C1"/>
    <w:rsid w:val="00E6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1D"/>
    <w:pPr>
      <w:spacing w:before="0" w:beforeAutospacing="0" w:after="200" w:afterAutospacing="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001D"/>
  </w:style>
  <w:style w:type="paragraph" w:styleId="a3">
    <w:name w:val="Balloon Text"/>
    <w:basedOn w:val="a"/>
    <w:link w:val="a4"/>
    <w:unhideWhenUsed/>
    <w:rsid w:val="003C001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rsid w:val="003C001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C00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39"/>
    <w:rsid w:val="003C001D"/>
    <w:pPr>
      <w:spacing w:before="0" w:beforeAutospacing="0" w:after="0" w:afterAutospacing="0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C001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3C001D"/>
  </w:style>
  <w:style w:type="table" w:customStyle="1" w:styleId="20">
    <w:name w:val="Сетка таблицы2"/>
    <w:basedOn w:val="a1"/>
    <w:next w:val="a6"/>
    <w:rsid w:val="003C001D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3C001D"/>
    <w:pPr>
      <w:spacing w:after="0" w:line="240" w:lineRule="auto"/>
      <w:ind w:firstLine="113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C00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3C001D"/>
  </w:style>
  <w:style w:type="character" w:styleId="a9">
    <w:name w:val="Hyperlink"/>
    <w:uiPriority w:val="99"/>
    <w:unhideWhenUsed/>
    <w:rsid w:val="003C001D"/>
    <w:rPr>
      <w:color w:val="0000FF"/>
      <w:u w:val="single"/>
    </w:rPr>
  </w:style>
  <w:style w:type="character" w:styleId="aa">
    <w:name w:val="FollowedHyperlink"/>
    <w:uiPriority w:val="99"/>
    <w:unhideWhenUsed/>
    <w:rsid w:val="003C001D"/>
    <w:rPr>
      <w:color w:val="954F72"/>
      <w:u w:val="single"/>
    </w:rPr>
  </w:style>
  <w:style w:type="paragraph" w:customStyle="1" w:styleId="xl65">
    <w:name w:val="xl65"/>
    <w:basedOn w:val="a"/>
    <w:rsid w:val="003C0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3C00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3C00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C0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C0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C00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3C00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3C0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C0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3C0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C0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C0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C00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3C0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C0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3C0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3C0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C0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C0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3C0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C0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C00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3C0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3C0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3C00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3C00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3C0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3C00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C00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C00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3C00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11870</Words>
  <Characters>67661</Characters>
  <Application>Microsoft Office Word</Application>
  <DocSecurity>0</DocSecurity>
  <Lines>563</Lines>
  <Paragraphs>158</Paragraphs>
  <ScaleCrop>false</ScaleCrop>
  <Company/>
  <LinksUpToDate>false</LinksUpToDate>
  <CharactersWithSpaces>79373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2018-04-28T06:55:00Z</dcterms:created>
  <dcterms:modified xsi:type="dcterms:W3CDTF">2018-04-28T06:57:00Z</dcterms:modified>
</cp:coreProperties>
</file>