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F1" w:rsidRDefault="00F336F1" w:rsidP="00F336F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СОВЕТ МУНИЦИПАЛЬНОГО ОБРАЗОВАНИЯ</w:t>
      </w:r>
    </w:p>
    <w:p w:rsidR="00F336F1" w:rsidRDefault="00F336F1" w:rsidP="00F336F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«СЕЛИТРЕНСКИЙ СЕЛЬСОВЕТ»</w:t>
      </w:r>
    </w:p>
    <w:p w:rsidR="00F336F1" w:rsidRDefault="00F336F1" w:rsidP="00F336F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ХАРАБАЛИНСКОГО РАЙОНА АСТРАХАНСКОЙ ОБЛАСТИ</w:t>
      </w:r>
    </w:p>
    <w:p w:rsidR="00F336F1" w:rsidRDefault="00F336F1" w:rsidP="00F336F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ШЕСТОГО СОЗЫВА</w:t>
      </w:r>
    </w:p>
    <w:p w:rsid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336F1" w:rsidRDefault="00F336F1" w:rsidP="00F336F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ПРОТОКОЛ</w:t>
      </w:r>
    </w:p>
    <w:p w:rsid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24.10.2019г.  </w:t>
      </w:r>
    </w:p>
    <w:p w:rsid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</w:t>
      </w:r>
    </w:p>
    <w:tbl>
      <w:tblPr>
        <w:tblStyle w:val="a3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256"/>
        <w:gridCol w:w="2873"/>
      </w:tblGrid>
      <w:tr w:rsidR="00F336F1" w:rsidTr="00223111">
        <w:tc>
          <w:tcPr>
            <w:tcW w:w="4077" w:type="dxa"/>
          </w:tcPr>
          <w:p w:rsidR="00F336F1" w:rsidRDefault="00F336F1" w:rsidP="00223111">
            <w:pPr>
              <w:widowControl w:val="0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Присутствовали:                                                                                    члены совета:</w:t>
            </w:r>
          </w:p>
          <w:p w:rsidR="00F336F1" w:rsidRDefault="00F336F1" w:rsidP="00223111">
            <w:pPr>
              <w:widowControl w:val="0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56" w:type="dxa"/>
          </w:tcPr>
          <w:p w:rsidR="00F336F1" w:rsidRDefault="00F336F1" w:rsidP="00223111">
            <w:pPr>
              <w:widowControl w:val="0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Отсутствовали:</w:t>
            </w:r>
          </w:p>
          <w:p w:rsidR="00F336F1" w:rsidRDefault="00F336F1" w:rsidP="00223111">
            <w:pPr>
              <w:widowControl w:val="0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73" w:type="dxa"/>
            <w:hideMark/>
          </w:tcPr>
          <w:p w:rsidR="00F336F1" w:rsidRDefault="00F336F1" w:rsidP="00223111">
            <w:pPr>
              <w:widowControl w:val="0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Секретарь собрания:</w:t>
            </w:r>
          </w:p>
        </w:tc>
      </w:tr>
      <w:tr w:rsidR="00F336F1" w:rsidTr="00223111">
        <w:tc>
          <w:tcPr>
            <w:tcW w:w="4077" w:type="dxa"/>
            <w:hideMark/>
          </w:tcPr>
          <w:p w:rsidR="00F336F1" w:rsidRDefault="00F336F1" w:rsidP="00223111">
            <w:pPr>
              <w:widowControl w:val="0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Харламова О.А., Степанищева Т.В.,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Бекенова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Г.С.,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Наурзбаева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Е.К.,Фомин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А.П.,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Гуслистый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С.Н.</w:t>
            </w:r>
          </w:p>
        </w:tc>
        <w:tc>
          <w:tcPr>
            <w:tcW w:w="3256" w:type="dxa"/>
          </w:tcPr>
          <w:p w:rsidR="00F336F1" w:rsidRDefault="00F336F1" w:rsidP="00223111">
            <w:pPr>
              <w:widowControl w:val="0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Нетребко Э.Н.</w:t>
            </w:r>
          </w:p>
          <w:p w:rsidR="00F336F1" w:rsidRDefault="00F336F1" w:rsidP="00223111">
            <w:pPr>
              <w:widowControl w:val="0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55250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Яньшина</w:t>
            </w:r>
            <w:proofErr w:type="spellEnd"/>
            <w:r w:rsidRPr="0055250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Ю.В., Чернова Ю.В.,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Эльтерова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С.А.</w:t>
            </w:r>
          </w:p>
        </w:tc>
        <w:tc>
          <w:tcPr>
            <w:tcW w:w="2873" w:type="dxa"/>
            <w:hideMark/>
          </w:tcPr>
          <w:p w:rsidR="00F336F1" w:rsidRDefault="00F336F1" w:rsidP="00223111">
            <w:pPr>
              <w:widowControl w:val="0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Байжанова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Ю.Н.</w:t>
            </w:r>
          </w:p>
        </w:tc>
      </w:tr>
    </w:tbl>
    <w:p w:rsidR="00F336F1" w:rsidRDefault="00F336F1" w:rsidP="00F336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36F1" w:rsidRDefault="00F336F1" w:rsidP="00F336F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ПОВЕСТКА ДНЯ:</w:t>
      </w:r>
    </w:p>
    <w:p w:rsidR="00F336F1" w:rsidRDefault="00F336F1" w:rsidP="00F336F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36F1" w:rsidRDefault="00F336F1" w:rsidP="00F336F1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55250F"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Об  изб</w:t>
      </w:r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 xml:space="preserve">рании заместителя Председателя </w:t>
      </w:r>
      <w:r w:rsidRPr="0055250F"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Совета МО «Селитренский  сельсовет</w:t>
      </w:r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».</w:t>
      </w:r>
    </w:p>
    <w:p w:rsidR="00F336F1" w:rsidRDefault="00F336F1" w:rsidP="00F336F1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 xml:space="preserve">2. </w:t>
      </w:r>
      <w:r w:rsidRPr="0055250F"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О создании комиссии по бюджету, социально - экономическому развитию, муниципальной собственности и земельным отношениям. Об избрании Председателя комиссии.</w:t>
      </w:r>
    </w:p>
    <w:p w:rsidR="00F336F1" w:rsidRDefault="00F336F1" w:rsidP="00F336F1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 xml:space="preserve">3. О создании комиссии по </w:t>
      </w:r>
      <w:r w:rsidRPr="0055250F"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социальным вопросам и культуре</w:t>
      </w:r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 xml:space="preserve">. </w:t>
      </w:r>
      <w:r w:rsidRPr="0055250F"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Об избрании Председателя комиссии.</w:t>
      </w:r>
    </w:p>
    <w:p w:rsidR="00F336F1" w:rsidRDefault="00F336F1" w:rsidP="00F336F1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 xml:space="preserve">4. </w:t>
      </w:r>
      <w:r w:rsidRPr="0055250F"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О создании к</w:t>
      </w:r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 xml:space="preserve">омиссии по нормативно-правовой </w:t>
      </w:r>
      <w:r w:rsidRPr="0055250F"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деятельности Совета и работе с гражданами сельсовета</w:t>
      </w:r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 xml:space="preserve">. </w:t>
      </w:r>
      <w:r w:rsidRPr="0055250F"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Об избрании Председателя комиссии.</w:t>
      </w:r>
    </w:p>
    <w:p w:rsidR="00F336F1" w:rsidRPr="00592F0F" w:rsidRDefault="00F336F1" w:rsidP="00F336F1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 xml:space="preserve">5. </w:t>
      </w:r>
      <w:r w:rsidRPr="0057634A">
        <w:rPr>
          <w:rFonts w:ascii="Times New Roman" w:eastAsia="Times New Roman" w:hAnsi="Times New Roman"/>
          <w:sz w:val="28"/>
          <w:szCs w:val="28"/>
          <w:lang w:eastAsia="ru-RU"/>
        </w:rPr>
        <w:t>О создании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по жилищным вопросам. </w:t>
      </w:r>
      <w:r w:rsidRPr="0055250F"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Об избрании Председателя комиссии.</w:t>
      </w:r>
    </w:p>
    <w:p w:rsidR="00F336F1" w:rsidRDefault="00F336F1" w:rsidP="00F336F1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О внесении изменений в решение </w:t>
      </w:r>
      <w:r w:rsidRPr="0055250F">
        <w:rPr>
          <w:rFonts w:ascii="Times New Roman" w:eastAsia="Times New Roman" w:hAnsi="Times New Roman"/>
          <w:sz w:val="28"/>
          <w:szCs w:val="28"/>
          <w:lang w:eastAsia="ru-RU"/>
        </w:rPr>
        <w:t>Сове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 МО «Селитренский сельсовет» </w:t>
      </w:r>
      <w:r w:rsidRPr="0055250F">
        <w:rPr>
          <w:rFonts w:ascii="Times New Roman" w:eastAsia="Times New Roman" w:hAnsi="Times New Roman"/>
          <w:sz w:val="28"/>
          <w:szCs w:val="28"/>
          <w:lang w:eastAsia="ru-RU"/>
        </w:rPr>
        <w:t>от 30.11.2018 № 188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250F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и дополнений в решение Совета МО «Селитренский сельсовет» от 23.11.2016 года № 113 «Об утверждении Положения о налоге на имущество физических лиц на территории МО «Селитренский сельсовет»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336F1" w:rsidRPr="0055250F" w:rsidRDefault="00F336F1" w:rsidP="00F336F1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Об установки памятника </w:t>
      </w:r>
      <w:r w:rsidRPr="0055250F">
        <w:rPr>
          <w:rFonts w:ascii="Times New Roman" w:eastAsia="Times New Roman" w:hAnsi="Times New Roman"/>
          <w:sz w:val="28"/>
          <w:szCs w:val="28"/>
          <w:lang w:eastAsia="ru-RU"/>
        </w:rPr>
        <w:t>вд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оль трассы Астрахань-Волгоград </w:t>
      </w:r>
      <w:r w:rsidRPr="0055250F">
        <w:rPr>
          <w:rFonts w:ascii="Times New Roman" w:eastAsia="Times New Roman" w:hAnsi="Times New Roman"/>
          <w:sz w:val="28"/>
          <w:szCs w:val="28"/>
          <w:lang w:eastAsia="ru-RU"/>
        </w:rPr>
        <w:t>в грани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цах муниципального образования </w:t>
      </w:r>
      <w:r w:rsidRPr="0055250F">
        <w:rPr>
          <w:rFonts w:ascii="Times New Roman" w:eastAsia="Times New Roman" w:hAnsi="Times New Roman"/>
          <w:sz w:val="28"/>
          <w:szCs w:val="28"/>
          <w:lang w:eastAsia="ru-RU"/>
        </w:rPr>
        <w:t>«Селитренский сельсовет»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336F1" w:rsidRDefault="00F336F1" w:rsidP="00F336F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36F1" w:rsidRDefault="00F336F1" w:rsidP="00F336F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36F1" w:rsidRDefault="00F336F1" w:rsidP="00F336F1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первому вопросу</w:t>
      </w:r>
    </w:p>
    <w:p w:rsidR="00F336F1" w:rsidRDefault="00F336F1" w:rsidP="00F336F1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СЛУШАЛИ: </w:t>
      </w:r>
      <w:r w:rsidRPr="0055250F"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Об  избрании заместителя Председателя Совета МО «Селитренский  сельсовет.</w:t>
      </w:r>
    </w:p>
    <w:p w:rsidR="00F336F1" w:rsidRDefault="00F336F1" w:rsidP="00F336F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Совет МО «Селитренский сельсовет»</w:t>
      </w:r>
    </w:p>
    <w:p w:rsidR="00F336F1" w:rsidRDefault="00F336F1" w:rsidP="00F336F1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hAnsi="Times New Roman"/>
          <w:sz w:val="26"/>
          <w:szCs w:val="26"/>
        </w:rPr>
        <w:t xml:space="preserve">РЕШИЛ: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Избрать </w:t>
      </w:r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 xml:space="preserve">заместителя Председателя </w:t>
      </w:r>
      <w:r w:rsidRPr="0055250F"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Совета МО «Селитренский  сельсовет</w:t>
      </w:r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» - Фомина Виталия Петровича.</w:t>
      </w:r>
    </w:p>
    <w:p w:rsidR="00F336F1" w:rsidRDefault="00F336F1" w:rsidP="00F336F1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</w:p>
    <w:p w:rsidR="00F336F1" w:rsidRDefault="00F336F1" w:rsidP="00F336F1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По второму вопросу</w:t>
      </w:r>
    </w:p>
    <w:p w:rsidR="00F336F1" w:rsidRDefault="00F336F1" w:rsidP="00F336F1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 xml:space="preserve">СЛУШАЛИ: </w:t>
      </w:r>
      <w:r w:rsidRPr="0055250F"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О создании комиссии по бюджету, социально - экономическому развитию, муниципальной собственности и земельным отношениям. Об избрании Председателя комиссии.</w:t>
      </w:r>
    </w:p>
    <w:p w:rsidR="00F336F1" w:rsidRDefault="00F336F1" w:rsidP="00F336F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Совет МО «Селитренский сельсовет»</w:t>
      </w:r>
    </w:p>
    <w:p w:rsidR="00F336F1" w:rsidRDefault="00F336F1" w:rsidP="00F336F1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hAnsi="Times New Roman"/>
          <w:sz w:val="26"/>
          <w:szCs w:val="26"/>
        </w:rPr>
        <w:t xml:space="preserve">РЕШИЛ: </w:t>
      </w:r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Создать комиссию</w:t>
      </w:r>
      <w:r w:rsidRPr="0055250F"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 xml:space="preserve"> по бюджету, социально - экономическому развитию, муниципальной собствен</w:t>
      </w:r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ности и земельным отношениям, избрать</w:t>
      </w:r>
      <w:r w:rsidRPr="0055250F"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 xml:space="preserve"> Председателя комиссии.</w:t>
      </w:r>
    </w:p>
    <w:p w:rsidR="00F336F1" w:rsidRDefault="00F336F1" w:rsidP="00F336F1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</w:p>
    <w:p w:rsidR="00F336F1" w:rsidRDefault="00F336F1" w:rsidP="00F336F1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По третьему вопросу</w:t>
      </w:r>
    </w:p>
    <w:p w:rsidR="00F336F1" w:rsidRDefault="00F336F1" w:rsidP="00F336F1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 xml:space="preserve">СЛУШАЛИ: О создании комиссии по </w:t>
      </w:r>
      <w:r w:rsidRPr="0055250F"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социальным вопросам и культуре</w:t>
      </w:r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 xml:space="preserve">. </w:t>
      </w:r>
      <w:r w:rsidRPr="0055250F"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Об избрании Председателя комиссии.</w:t>
      </w:r>
    </w:p>
    <w:p w:rsidR="00F336F1" w:rsidRDefault="00F336F1" w:rsidP="00F336F1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Совет МО «Селитренский сельсовет»</w:t>
      </w:r>
    </w:p>
    <w:p w:rsidR="00F336F1" w:rsidRDefault="00F336F1" w:rsidP="00F336F1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 xml:space="preserve">РЕШИЛ: Создать комиссию по </w:t>
      </w:r>
      <w:r w:rsidRPr="0055250F"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социальным вопросам и культуре</w:t>
      </w:r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, избрать</w:t>
      </w:r>
      <w:r w:rsidRPr="0055250F"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 xml:space="preserve"> Председателя комиссии.</w:t>
      </w:r>
    </w:p>
    <w:p w:rsidR="00F336F1" w:rsidRDefault="00F336F1" w:rsidP="00F336F1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</w:p>
    <w:p w:rsidR="00F336F1" w:rsidRDefault="00F336F1" w:rsidP="00F336F1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По четвертому вопросу</w:t>
      </w:r>
    </w:p>
    <w:p w:rsidR="00F336F1" w:rsidRDefault="00F336F1" w:rsidP="00F336F1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СЛУШАЛИ:</w:t>
      </w:r>
      <w:r w:rsidRPr="00592F0F"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 xml:space="preserve"> </w:t>
      </w:r>
      <w:r w:rsidRPr="0055250F"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О создании к</w:t>
      </w:r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 xml:space="preserve">омиссии по нормативно-правовой </w:t>
      </w:r>
      <w:r w:rsidRPr="0055250F"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деятельности Совета и работе с гражданами сельсовета</w:t>
      </w:r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 xml:space="preserve">. </w:t>
      </w:r>
      <w:r w:rsidRPr="0055250F"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Об избрании Председателя комиссии.</w:t>
      </w:r>
    </w:p>
    <w:p w:rsidR="00F336F1" w:rsidRDefault="00F336F1" w:rsidP="00F336F1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Совет МО «Селитренский сельсовет»</w:t>
      </w:r>
    </w:p>
    <w:p w:rsidR="00F336F1" w:rsidRDefault="00F336F1" w:rsidP="00F336F1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РЕШИЛ: Создать</w:t>
      </w:r>
      <w:r w:rsidRPr="0055250F"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 xml:space="preserve"> к</w:t>
      </w:r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 xml:space="preserve">омиссию по нормативно-правовой </w:t>
      </w:r>
      <w:r w:rsidRPr="0055250F"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деятельности Совета и работе с гражданами сельсовета</w:t>
      </w:r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, избрать</w:t>
      </w:r>
      <w:r w:rsidRPr="0055250F"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 xml:space="preserve"> Председателя комиссии.</w:t>
      </w:r>
    </w:p>
    <w:p w:rsidR="00F336F1" w:rsidRDefault="00F336F1" w:rsidP="00F336F1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</w:p>
    <w:p w:rsidR="00F336F1" w:rsidRDefault="00F336F1" w:rsidP="00F336F1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По пятому вопросу</w:t>
      </w:r>
    </w:p>
    <w:p w:rsidR="00F336F1" w:rsidRPr="00592F0F" w:rsidRDefault="00F336F1" w:rsidP="00F336F1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 xml:space="preserve">СЛУШАЛИ: </w:t>
      </w:r>
      <w:r w:rsidRPr="0057634A">
        <w:rPr>
          <w:rFonts w:ascii="Times New Roman" w:eastAsia="Times New Roman" w:hAnsi="Times New Roman"/>
          <w:sz w:val="28"/>
          <w:szCs w:val="28"/>
          <w:lang w:eastAsia="ru-RU"/>
        </w:rPr>
        <w:t>О создании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по жилищным вопросам. </w:t>
      </w:r>
      <w:r w:rsidRPr="0055250F"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Об избрании Председателя комиссии.</w:t>
      </w:r>
    </w:p>
    <w:p w:rsidR="00F336F1" w:rsidRDefault="00F336F1" w:rsidP="00F336F1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Совет МО «Селитренский сельсовет»</w:t>
      </w:r>
    </w:p>
    <w:p w:rsidR="00F336F1" w:rsidRDefault="00F336F1" w:rsidP="00F336F1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 xml:space="preserve">РЕШИЛ: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комиссию по жилищным вопросам, </w:t>
      </w:r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избрать</w:t>
      </w:r>
      <w:r w:rsidRPr="0055250F"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 xml:space="preserve"> Председателя комиссии.</w:t>
      </w:r>
    </w:p>
    <w:p w:rsidR="00F336F1" w:rsidRDefault="00F336F1" w:rsidP="00F336F1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</w:p>
    <w:p w:rsidR="00F336F1" w:rsidRDefault="00F336F1" w:rsidP="00F336F1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По шестому вопросу</w:t>
      </w:r>
    </w:p>
    <w:p w:rsidR="00F336F1" w:rsidRDefault="00F336F1" w:rsidP="00F336F1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 xml:space="preserve">СЛУШАЛИ: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</w:t>
      </w:r>
      <w:r w:rsidRPr="0055250F">
        <w:rPr>
          <w:rFonts w:ascii="Times New Roman" w:eastAsia="Times New Roman" w:hAnsi="Times New Roman"/>
          <w:sz w:val="28"/>
          <w:szCs w:val="28"/>
          <w:lang w:eastAsia="ru-RU"/>
        </w:rPr>
        <w:t>Сове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 МО «Селитренский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сельсовет» </w:t>
      </w:r>
      <w:r w:rsidRPr="0055250F">
        <w:rPr>
          <w:rFonts w:ascii="Times New Roman" w:eastAsia="Times New Roman" w:hAnsi="Times New Roman"/>
          <w:sz w:val="28"/>
          <w:szCs w:val="28"/>
          <w:lang w:eastAsia="ru-RU"/>
        </w:rPr>
        <w:t>от 30.11.2018 № 188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250F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и дополнений в решение Совета МО «Селитренский сельсовет» от 23.11.2016 года № 113 «Об утверждении Положения о налоге на имущество физических лиц на территории МО «Селитренский сельсовет»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336F1" w:rsidRDefault="00F336F1" w:rsidP="00F336F1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Совет МО «Селитренский сельсовет»</w:t>
      </w:r>
    </w:p>
    <w:p w:rsidR="00F336F1" w:rsidRDefault="00F336F1" w:rsidP="00F336F1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 xml:space="preserve">РЕШИЛ: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решение </w:t>
      </w:r>
      <w:r w:rsidRPr="0055250F">
        <w:rPr>
          <w:rFonts w:ascii="Times New Roman" w:eastAsia="Times New Roman" w:hAnsi="Times New Roman"/>
          <w:sz w:val="28"/>
          <w:szCs w:val="28"/>
          <w:lang w:eastAsia="ru-RU"/>
        </w:rPr>
        <w:t>Сове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 МО «Селитренский сельсовет» </w:t>
      </w:r>
      <w:r w:rsidRPr="0055250F">
        <w:rPr>
          <w:rFonts w:ascii="Times New Roman" w:eastAsia="Times New Roman" w:hAnsi="Times New Roman"/>
          <w:sz w:val="28"/>
          <w:szCs w:val="28"/>
          <w:lang w:eastAsia="ru-RU"/>
        </w:rPr>
        <w:t>от 30.11.2018 № 188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250F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и дополнений в решение Совета МО «Селитренский сельсовет» от 23.11.2016 года № 113 «Об утверждении Положения о налоге на имущество физических лиц на территории МО «Селитренский сельсовет»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336F1" w:rsidRDefault="00F336F1" w:rsidP="00F336F1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Default="00F336F1" w:rsidP="00F336F1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седьмому вопросу</w:t>
      </w:r>
    </w:p>
    <w:p w:rsidR="00F336F1" w:rsidRPr="0055250F" w:rsidRDefault="00F336F1" w:rsidP="00F336F1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СЛУШАЛИ: Об установки памятника </w:t>
      </w:r>
      <w:r w:rsidRPr="0055250F">
        <w:rPr>
          <w:rFonts w:ascii="Times New Roman" w:eastAsia="Times New Roman" w:hAnsi="Times New Roman"/>
          <w:sz w:val="28"/>
          <w:szCs w:val="28"/>
          <w:lang w:eastAsia="ru-RU"/>
        </w:rPr>
        <w:t>вд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оль трассы Астрахань-Волгоград </w:t>
      </w:r>
      <w:r w:rsidRPr="0055250F">
        <w:rPr>
          <w:rFonts w:ascii="Times New Roman" w:eastAsia="Times New Roman" w:hAnsi="Times New Roman"/>
          <w:sz w:val="28"/>
          <w:szCs w:val="28"/>
          <w:lang w:eastAsia="ru-RU"/>
        </w:rPr>
        <w:t>в грани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цах муниципального образования </w:t>
      </w:r>
      <w:r w:rsidRPr="0055250F">
        <w:rPr>
          <w:rFonts w:ascii="Times New Roman" w:eastAsia="Times New Roman" w:hAnsi="Times New Roman"/>
          <w:sz w:val="28"/>
          <w:szCs w:val="28"/>
          <w:lang w:eastAsia="ru-RU"/>
        </w:rPr>
        <w:t>«Селитренский сельсовет»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336F1" w:rsidRDefault="00F336F1" w:rsidP="00F336F1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 МО «Селитренский сельсовет»</w:t>
      </w:r>
    </w:p>
    <w:p w:rsidR="00F336F1" w:rsidRPr="0055250F" w:rsidRDefault="00F336F1" w:rsidP="00F336F1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  <w:r w:rsidRPr="00E203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 памятник </w:t>
      </w:r>
      <w:r w:rsidRPr="0055250F">
        <w:rPr>
          <w:rFonts w:ascii="Times New Roman" w:eastAsia="Times New Roman" w:hAnsi="Times New Roman"/>
          <w:sz w:val="28"/>
          <w:szCs w:val="28"/>
          <w:lang w:eastAsia="ru-RU"/>
        </w:rPr>
        <w:t>вд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оль трассы Астрахань-Волгоград </w:t>
      </w:r>
      <w:r w:rsidRPr="0055250F">
        <w:rPr>
          <w:rFonts w:ascii="Times New Roman" w:eastAsia="Times New Roman" w:hAnsi="Times New Roman"/>
          <w:sz w:val="28"/>
          <w:szCs w:val="28"/>
          <w:lang w:eastAsia="ru-RU"/>
        </w:rPr>
        <w:t>в грани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цах муниципального образования </w:t>
      </w:r>
      <w:r w:rsidRPr="0055250F">
        <w:rPr>
          <w:rFonts w:ascii="Times New Roman" w:eastAsia="Times New Roman" w:hAnsi="Times New Roman"/>
          <w:sz w:val="28"/>
          <w:szCs w:val="28"/>
          <w:lang w:eastAsia="ru-RU"/>
        </w:rPr>
        <w:t>«Селитренский сельсовет»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336F1" w:rsidRDefault="00F336F1" w:rsidP="00F336F1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336F1" w:rsidRPr="00592F0F" w:rsidRDefault="00F336F1" w:rsidP="00F336F1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</w:p>
    <w:p w:rsidR="00F336F1" w:rsidRPr="00E203A8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3A8">
        <w:rPr>
          <w:rFonts w:ascii="Times New Roman" w:eastAsia="Times New Roman" w:hAnsi="Times New Roman"/>
          <w:sz w:val="28"/>
          <w:szCs w:val="28"/>
          <w:lang w:eastAsia="ru-RU"/>
        </w:rPr>
        <w:t>Глава МО «Селитренский сельсовет»-</w:t>
      </w:r>
    </w:p>
    <w:p w:rsidR="00F336F1" w:rsidRPr="00E203A8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3A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Совета:                                                               С.С. </w:t>
      </w:r>
      <w:proofErr w:type="spellStart"/>
      <w:r w:rsidRPr="00E203A8">
        <w:rPr>
          <w:rFonts w:ascii="Times New Roman" w:eastAsia="Times New Roman" w:hAnsi="Times New Roman"/>
          <w:sz w:val="28"/>
          <w:szCs w:val="28"/>
          <w:lang w:eastAsia="ru-RU"/>
        </w:rPr>
        <w:t>Сарсенгалиев</w:t>
      </w:r>
      <w:proofErr w:type="spellEnd"/>
    </w:p>
    <w:p w:rsidR="00B05B63" w:rsidRDefault="00B05B63"/>
    <w:p w:rsidR="00F336F1" w:rsidRDefault="00F336F1"/>
    <w:p w:rsidR="00F336F1" w:rsidRDefault="00F336F1"/>
    <w:p w:rsidR="00F336F1" w:rsidRDefault="00F336F1"/>
    <w:p w:rsidR="00F336F1" w:rsidRDefault="00F336F1"/>
    <w:p w:rsidR="00F336F1" w:rsidRDefault="00F336F1"/>
    <w:p w:rsidR="00F336F1" w:rsidRDefault="00F336F1"/>
    <w:p w:rsidR="00F336F1" w:rsidRDefault="00F336F1"/>
    <w:p w:rsidR="00F336F1" w:rsidRDefault="00F336F1"/>
    <w:p w:rsidR="00F336F1" w:rsidRDefault="00F336F1"/>
    <w:p w:rsidR="00F336F1" w:rsidRDefault="00F336F1"/>
    <w:p w:rsidR="00F336F1" w:rsidRDefault="00F336F1"/>
    <w:p w:rsidR="00F336F1" w:rsidRDefault="00F336F1"/>
    <w:p w:rsidR="00F336F1" w:rsidRDefault="00F336F1"/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СОВЕТ МУНИЦИПАЛЬНОГО ОБРАЗОВАНИЯ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«СЕЛИТРЕНСКИЙ СЕЛЬСОВЕТ»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ХАРАБАЛИНСКОГО РАЙОНА АСТРАХАНСКОЙ ОБЛАСТИ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РЕШЕНИЕ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 24.10.2019г                                                                                                      № 16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  Об  избрании заместителя Председателя 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  Совета МО «Селитренский  сельсовет»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>Совет МО «Селитренский сельсовет»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РЕШИЛ:     Избрать заместителем Председателя Совета МО «Селитренский  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сельсовет» Фомина Виталия Петровича.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>Глава МО «Селитренский сельсовет»-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Совета:                                                               С.С. </w:t>
      </w:r>
      <w:proofErr w:type="spellStart"/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>Сарсенгалиев</w:t>
      </w:r>
      <w:proofErr w:type="spellEnd"/>
    </w:p>
    <w:p w:rsidR="00F336F1" w:rsidRDefault="00F336F1"/>
    <w:p w:rsidR="00F336F1" w:rsidRDefault="00F336F1"/>
    <w:p w:rsidR="00F336F1" w:rsidRDefault="00F336F1"/>
    <w:p w:rsidR="00F336F1" w:rsidRDefault="00F336F1"/>
    <w:p w:rsidR="00F336F1" w:rsidRDefault="00F336F1"/>
    <w:p w:rsidR="00F336F1" w:rsidRDefault="00F336F1"/>
    <w:p w:rsidR="00F336F1" w:rsidRDefault="00F336F1"/>
    <w:p w:rsidR="00F336F1" w:rsidRDefault="00F336F1"/>
    <w:p w:rsidR="00F336F1" w:rsidRDefault="00F336F1"/>
    <w:p w:rsidR="00F336F1" w:rsidRDefault="00F336F1"/>
    <w:p w:rsidR="00F336F1" w:rsidRDefault="00F336F1"/>
    <w:p w:rsidR="00F336F1" w:rsidRDefault="00F336F1"/>
    <w:p w:rsidR="00F336F1" w:rsidRDefault="00F336F1"/>
    <w:p w:rsidR="00F336F1" w:rsidRDefault="00F336F1"/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                          </w:t>
      </w: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>СОВЕТ МУНИЦИПАЛЬНОГО ОБРАЗОВАНИЯ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«СЕЛИТРЕНСКИЙ СЕЛЬСОВЕТ»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ХАРАБАЛИНСКОГО РАЙОНА АСТРАХАНСКОЙ ОБЛАСТИ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РЕШЕНИЕ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 24.10.2019г                                                                                                   № 17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   О создании комиссии по бюджету, социально - экономическому развитию, муниципальной собственности и земельным отношениям. Об избрании Председателя комиссии. 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МО "Селитренский сельсовет" 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>РЕШИЛ: Создать  комиссию по бюджету, социально- экономическому развитию, муниципальной собственности и земельным отношениям в составе 3 человек: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>1. Фомин Виталий Петрович;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spellStart"/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>Яньшина</w:t>
      </w:r>
      <w:proofErr w:type="spellEnd"/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 Юлия Владимировна;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>3. Харламова Оксана Анатольевна.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 Избрать Председателем комиссии – </w:t>
      </w:r>
      <w:proofErr w:type="spellStart"/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>Яньшину</w:t>
      </w:r>
      <w:proofErr w:type="spellEnd"/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 Юлию Владимировну.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>Глава МО «Селитренский сельсовет»-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Собрания:                                                      С.С. </w:t>
      </w:r>
      <w:proofErr w:type="spellStart"/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>Сарсенгалиев</w:t>
      </w:r>
      <w:proofErr w:type="spellEnd"/>
    </w:p>
    <w:p w:rsidR="00F336F1" w:rsidRPr="00F336F1" w:rsidRDefault="00F336F1" w:rsidP="00F336F1">
      <w:pPr>
        <w:spacing w:before="100" w:beforeAutospacing="1" w:after="100" w:afterAutospacing="1" w:line="240" w:lineRule="auto"/>
        <w:ind w:firstLine="567"/>
        <w:jc w:val="both"/>
        <w:rPr>
          <w:rFonts w:asciiTheme="minorHAnsi" w:eastAsiaTheme="minorHAnsi" w:hAnsiTheme="minorHAnsi" w:cstheme="minorBidi"/>
        </w:rPr>
      </w:pPr>
    </w:p>
    <w:p w:rsidR="00F336F1" w:rsidRDefault="00F336F1"/>
    <w:p w:rsidR="00F336F1" w:rsidRDefault="00F336F1"/>
    <w:p w:rsidR="00F336F1" w:rsidRDefault="00F336F1"/>
    <w:p w:rsidR="00F336F1" w:rsidRDefault="00F336F1"/>
    <w:p w:rsidR="00F336F1" w:rsidRDefault="00F336F1"/>
    <w:p w:rsidR="00F336F1" w:rsidRDefault="00F336F1"/>
    <w:p w:rsidR="00F336F1" w:rsidRDefault="00F336F1"/>
    <w:p w:rsidR="00F336F1" w:rsidRDefault="00F336F1"/>
    <w:p w:rsidR="00F336F1" w:rsidRDefault="00F336F1"/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                          </w:t>
      </w: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>СОВЕТ МУНИЦИПАЛЬНОГО ОБРАЗОВАНИЯ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«СЕЛИТРЕНСКИЙ СЕЛЬСОВЕТ»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ХАРАБАЛИНСКОГО РАЙОНА АСТРАХАНСКОЙ ОБЛАСТИ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РЕШЕНИЕ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 24.10.2019г                                                                                                    № 18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О создании комиссии </w:t>
      </w:r>
      <w:proofErr w:type="gramStart"/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социальным вопросам и культуре.</w:t>
      </w:r>
    </w:p>
    <w:p w:rsidR="00F336F1" w:rsidRPr="00F336F1" w:rsidRDefault="00F336F1" w:rsidP="00F336F1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  <w:r w:rsidRPr="00F336F1"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Об избрании Председателя комиссии.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МО "Селитренский сельсовет" 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РЕШИЛ:  Создать комиссию по социальным вопросам и культуре в составе  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>3-х человек: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1. Чернова Юлия Васильевна;  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spellStart"/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>Бекенова</w:t>
      </w:r>
      <w:proofErr w:type="spellEnd"/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 Гузель </w:t>
      </w:r>
      <w:proofErr w:type="spellStart"/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>Сатваевна</w:t>
      </w:r>
      <w:proofErr w:type="spellEnd"/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>3. Харламова Оксана Анатольевна.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ind w:left="16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>Избрать председателем комиссии: Чернову Юлию Васильевну.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>Глава МО «Селитренский сельсовет» -</w:t>
      </w:r>
    </w:p>
    <w:p w:rsidR="00F336F1" w:rsidRDefault="00F336F1" w:rsidP="00F336F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собрания:                                                        С.С. </w:t>
      </w:r>
      <w:proofErr w:type="spellStart"/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>Сарсенгалиев</w:t>
      </w:r>
      <w:proofErr w:type="spellEnd"/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F336F1" w:rsidRDefault="00F336F1" w:rsidP="00F336F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Default="00F336F1" w:rsidP="00F336F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Default="00F336F1" w:rsidP="00F336F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Default="00F336F1" w:rsidP="00F336F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Default="00F336F1" w:rsidP="00F336F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Default="00F336F1" w:rsidP="00F336F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Default="00F336F1" w:rsidP="00F336F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Default="00F336F1" w:rsidP="00F336F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Default="00F336F1" w:rsidP="00F336F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Default="00F336F1" w:rsidP="00F336F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СОВЕТ МУНИЦИПАЛЬНОГО ОБРАЗОВАНИЯ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«СЕЛИТРЕНСКИЙ СЕЛЬСОВЕТ»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ХАРАБАЛИНСКОГО РАЙОНА АСТРАХАНСКОЙ ОБЛАСТИ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РЕШЕНИЕ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 24.10.2019г                                                                                                  № 19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О создании комиссии </w:t>
      </w:r>
      <w:proofErr w:type="gramStart"/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нормативно-правовой 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>деятельности Совета и работе с гражданами сельсовета.</w:t>
      </w:r>
    </w:p>
    <w:p w:rsidR="00F336F1" w:rsidRPr="00F336F1" w:rsidRDefault="00F336F1" w:rsidP="00F336F1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  <w:r w:rsidRPr="00F336F1"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Об избрании Председателя комиссии.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МО "Селитренский сельсовет" 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>РЕШИЛ: Создать комиссию по нормативно-правовой деятельности Совета и работе с гражданами сельсовета в составе 3 человек: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>Гуслистый</w:t>
      </w:r>
      <w:proofErr w:type="spellEnd"/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Сергей Николаевич;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spellStart"/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>Наурзбаева</w:t>
      </w:r>
      <w:proofErr w:type="spellEnd"/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</w:t>
      </w:r>
      <w:proofErr w:type="spellStart"/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>Канаткалиевна</w:t>
      </w:r>
      <w:proofErr w:type="spellEnd"/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>3. Степанищева Татьяна Васильевна.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 Избрать Председателем комиссии – </w:t>
      </w:r>
      <w:proofErr w:type="spellStart"/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>Гуслистый</w:t>
      </w:r>
      <w:proofErr w:type="spellEnd"/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Сергей Николаевич.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>Глава МО «Селитренский сельсовет»-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 Собрания:                                                          С.С. </w:t>
      </w:r>
      <w:proofErr w:type="spellStart"/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>Сарсенгалиев</w:t>
      </w:r>
      <w:proofErr w:type="spellEnd"/>
    </w:p>
    <w:p w:rsidR="00F336F1" w:rsidRDefault="00F336F1" w:rsidP="00F336F1"/>
    <w:p w:rsidR="00F336F1" w:rsidRDefault="00F336F1" w:rsidP="00F336F1"/>
    <w:p w:rsidR="00F336F1" w:rsidRDefault="00F336F1" w:rsidP="00F336F1"/>
    <w:p w:rsidR="00F336F1" w:rsidRDefault="00F336F1" w:rsidP="00F336F1"/>
    <w:p w:rsidR="00F336F1" w:rsidRDefault="00F336F1" w:rsidP="00F336F1"/>
    <w:p w:rsidR="00F336F1" w:rsidRDefault="00F336F1" w:rsidP="00F336F1"/>
    <w:p w:rsidR="00F336F1" w:rsidRDefault="00F336F1" w:rsidP="00F336F1"/>
    <w:p w:rsidR="00F336F1" w:rsidRDefault="00F336F1" w:rsidP="00F336F1"/>
    <w:p w:rsidR="00F336F1" w:rsidRDefault="00F336F1" w:rsidP="00F336F1"/>
    <w:p w:rsidR="00F336F1" w:rsidRDefault="00F336F1" w:rsidP="00F336F1"/>
    <w:p w:rsidR="00F336F1" w:rsidRDefault="00F336F1" w:rsidP="00F336F1"/>
    <w:p w:rsidR="00F336F1" w:rsidRDefault="00F336F1" w:rsidP="00F336F1"/>
    <w:p w:rsidR="00F336F1" w:rsidRPr="00F336F1" w:rsidRDefault="00F336F1" w:rsidP="00F336F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СОВЕТ МУНИЦИПАЛЬНОГО ОБРАЗОВАНИЯ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«СЕЛИТРЕНСКИЙ СЕЛЬСОВЕТ»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ХАРАБАЛИНСКОГО РАЙОНА АСТРАХАНСКОЙ ОБЛАСТИ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РЕШЕНИЕ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 24.10.2019г                                                                                                    № 20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>О создании комиссии по жилищным вопросам.</w:t>
      </w:r>
    </w:p>
    <w:p w:rsidR="00F336F1" w:rsidRPr="00F336F1" w:rsidRDefault="00F336F1" w:rsidP="00F336F1">
      <w:pPr>
        <w:widowControl w:val="0"/>
        <w:suppressAutoHyphens/>
        <w:autoSpaceDN w:val="0"/>
        <w:spacing w:after="0"/>
        <w:jc w:val="both"/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</w:pPr>
      <w:r w:rsidRPr="00F336F1">
        <w:rPr>
          <w:rFonts w:ascii="Times New Roman" w:eastAsia="Lucida Sans Unicode" w:hAnsi="Times New Roman"/>
          <w:color w:val="000000"/>
          <w:kern w:val="3"/>
          <w:sz w:val="28"/>
          <w:szCs w:val="28"/>
          <w:lang w:bidi="en-US"/>
        </w:rPr>
        <w:t>Об избрании Председателя комиссии.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>Совет МО "Селитренский сельсовет"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>РЕШИЛ:  Создать комиссию по жилищным вопросам в составе 3 человек: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>Эльтерова</w:t>
      </w:r>
      <w:proofErr w:type="spellEnd"/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Светлана Александровна;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spellStart"/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>Наурзбаева</w:t>
      </w:r>
      <w:proofErr w:type="spellEnd"/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</w:t>
      </w:r>
      <w:proofErr w:type="spellStart"/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>Канаткалиевна</w:t>
      </w:r>
      <w:proofErr w:type="spellEnd"/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>3. Нетребко Эдуард Николаевич.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ind w:left="182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>Избрать Председателем комиссии – Нетребко Эдуарда Николаевича.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>Глава МО «Селитренский сельсовет»-</w:t>
      </w:r>
    </w:p>
    <w:p w:rsidR="00F336F1" w:rsidRPr="00F336F1" w:rsidRDefault="00F336F1" w:rsidP="00F336F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Собрания:                                                           С.С. </w:t>
      </w:r>
      <w:proofErr w:type="spellStart"/>
      <w:r w:rsidRPr="00F336F1">
        <w:rPr>
          <w:rFonts w:ascii="Times New Roman" w:eastAsia="Times New Roman" w:hAnsi="Times New Roman"/>
          <w:sz w:val="28"/>
          <w:szCs w:val="28"/>
          <w:lang w:eastAsia="ru-RU"/>
        </w:rPr>
        <w:t>Сарсенгалиев</w:t>
      </w:r>
      <w:proofErr w:type="spellEnd"/>
    </w:p>
    <w:p w:rsidR="00F336F1" w:rsidRDefault="00F336F1" w:rsidP="00F336F1"/>
    <w:p w:rsidR="00F336F1" w:rsidRDefault="00F336F1" w:rsidP="00F336F1"/>
    <w:p w:rsidR="00F336F1" w:rsidRDefault="00F336F1" w:rsidP="00F336F1"/>
    <w:p w:rsidR="00F336F1" w:rsidRDefault="00F336F1" w:rsidP="00F336F1"/>
    <w:p w:rsidR="00F336F1" w:rsidRDefault="00F336F1" w:rsidP="00F336F1"/>
    <w:p w:rsidR="00F336F1" w:rsidRDefault="00F336F1" w:rsidP="00F336F1"/>
    <w:p w:rsidR="00F336F1" w:rsidRDefault="00F336F1" w:rsidP="00F336F1"/>
    <w:p w:rsidR="00F336F1" w:rsidRDefault="00F336F1" w:rsidP="00F336F1"/>
    <w:p w:rsidR="00F336F1" w:rsidRDefault="00F336F1" w:rsidP="00F336F1"/>
    <w:p w:rsidR="00F336F1" w:rsidRDefault="00F336F1" w:rsidP="00F336F1"/>
    <w:p w:rsidR="00F336F1" w:rsidRDefault="00F336F1" w:rsidP="00F336F1"/>
    <w:p w:rsidR="00F336F1" w:rsidRDefault="00F336F1" w:rsidP="00F336F1"/>
    <w:p w:rsidR="00F336F1" w:rsidRDefault="00F336F1" w:rsidP="00F336F1"/>
    <w:p w:rsidR="00F336F1" w:rsidRPr="00F336F1" w:rsidRDefault="00F336F1" w:rsidP="00F336F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F336F1">
        <w:rPr>
          <w:rFonts w:ascii="Times New Roman" w:eastAsiaTheme="minorHAnsi" w:hAnsi="Times New Roman"/>
          <w:sz w:val="28"/>
          <w:szCs w:val="28"/>
        </w:rPr>
        <w:lastRenderedPageBreak/>
        <w:t>СОВЕТ МУНИЦИПАЛЬНОГО ОБРАЗОВАНИЯ</w:t>
      </w:r>
    </w:p>
    <w:p w:rsidR="00F336F1" w:rsidRPr="00F336F1" w:rsidRDefault="00F336F1" w:rsidP="00F336F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F336F1">
        <w:rPr>
          <w:rFonts w:ascii="Times New Roman" w:eastAsiaTheme="minorHAnsi" w:hAnsi="Times New Roman"/>
          <w:sz w:val="28"/>
          <w:szCs w:val="28"/>
        </w:rPr>
        <w:t>«СЕЛИТРЕНСКИЙ СЕЛЬСОВЕТ»</w:t>
      </w:r>
    </w:p>
    <w:p w:rsidR="00F336F1" w:rsidRPr="00F336F1" w:rsidRDefault="00F336F1" w:rsidP="00F336F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F336F1">
        <w:rPr>
          <w:rFonts w:ascii="Times New Roman" w:eastAsiaTheme="minorHAnsi" w:hAnsi="Times New Roman"/>
          <w:sz w:val="28"/>
          <w:szCs w:val="28"/>
        </w:rPr>
        <w:t>ХАРАБАЛИНСКОГО РАЙОНА АСТРАХАНСКОЙ ОБЛАСТИ</w:t>
      </w:r>
    </w:p>
    <w:p w:rsidR="00F336F1" w:rsidRPr="00F336F1" w:rsidRDefault="00F336F1" w:rsidP="00F336F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:rsidR="00F336F1" w:rsidRPr="00F336F1" w:rsidRDefault="00F336F1" w:rsidP="00F336F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F336F1">
        <w:rPr>
          <w:rFonts w:ascii="Times New Roman" w:eastAsiaTheme="minorHAnsi" w:hAnsi="Times New Roman"/>
          <w:sz w:val="28"/>
          <w:szCs w:val="28"/>
        </w:rPr>
        <w:t>РЕШЕНИЕ</w:t>
      </w:r>
    </w:p>
    <w:p w:rsidR="00F336F1" w:rsidRPr="00F336F1" w:rsidRDefault="00F336F1" w:rsidP="00F336F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:rsidR="00F336F1" w:rsidRPr="00F336F1" w:rsidRDefault="00F336F1" w:rsidP="00F336F1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F336F1">
        <w:rPr>
          <w:rFonts w:ascii="Times New Roman" w:eastAsiaTheme="minorHAnsi" w:hAnsi="Times New Roman"/>
          <w:sz w:val="28"/>
          <w:szCs w:val="28"/>
        </w:rPr>
        <w:t>24.10.2019г.                                                                                                       № 21</w:t>
      </w:r>
    </w:p>
    <w:p w:rsidR="00F336F1" w:rsidRPr="00F336F1" w:rsidRDefault="00F336F1" w:rsidP="00F336F1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F336F1" w:rsidRPr="00F336F1" w:rsidRDefault="00F336F1" w:rsidP="00F336F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336F1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</w:p>
    <w:p w:rsidR="00F336F1" w:rsidRPr="00F336F1" w:rsidRDefault="00F336F1" w:rsidP="00F336F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336F1">
        <w:rPr>
          <w:rFonts w:ascii="Times New Roman" w:hAnsi="Times New Roman"/>
          <w:sz w:val="28"/>
          <w:szCs w:val="28"/>
        </w:rPr>
        <w:t xml:space="preserve">Совета МО «Селитренский сельсовет» </w:t>
      </w:r>
    </w:p>
    <w:p w:rsidR="00F336F1" w:rsidRPr="00F336F1" w:rsidRDefault="00F336F1" w:rsidP="00F336F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Theme="minorHAnsi" w:eastAsiaTheme="minorHAnsi" w:hAnsiTheme="minorHAnsi" w:cstheme="minorBidi"/>
        </w:rPr>
      </w:pPr>
      <w:r w:rsidRPr="00F336F1">
        <w:rPr>
          <w:rFonts w:ascii="Times New Roman" w:hAnsi="Times New Roman"/>
          <w:sz w:val="28"/>
          <w:szCs w:val="28"/>
        </w:rPr>
        <w:t>от 30.11.2018 № 188</w:t>
      </w:r>
    </w:p>
    <w:p w:rsidR="00F336F1" w:rsidRPr="00F336F1" w:rsidRDefault="00F336F1" w:rsidP="00F33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6F1" w:rsidRPr="00F336F1" w:rsidRDefault="00F336F1" w:rsidP="00F336F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336F1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F336F1">
          <w:rPr>
            <w:rFonts w:ascii="Times New Roman" w:hAnsi="Times New Roman"/>
            <w:bCs/>
            <w:sz w:val="28"/>
            <w:szCs w:val="28"/>
          </w:rPr>
          <w:t>Налоговым кодексом</w:t>
        </w:r>
      </w:hyperlink>
      <w:r w:rsidRPr="00F336F1">
        <w:rPr>
          <w:rFonts w:ascii="Times New Roman" w:hAnsi="Times New Roman"/>
          <w:sz w:val="28"/>
          <w:szCs w:val="28"/>
        </w:rPr>
        <w:t xml:space="preserve"> Российской Федерации, Уставом муниципального образования «Селитренский сельсовет» </w:t>
      </w:r>
    </w:p>
    <w:p w:rsidR="00F336F1" w:rsidRPr="00F336F1" w:rsidRDefault="00F336F1" w:rsidP="00F336F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муниципального образования «Селитренский сельсовет»</w:t>
      </w:r>
    </w:p>
    <w:p w:rsidR="00F336F1" w:rsidRPr="00F336F1" w:rsidRDefault="00F336F1" w:rsidP="00F336F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36F1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F336F1" w:rsidRPr="00F336F1" w:rsidRDefault="00F336F1" w:rsidP="00F33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F336F1">
        <w:rPr>
          <w:rFonts w:ascii="Times New Roman" w:hAnsi="Times New Roman"/>
          <w:sz w:val="28"/>
          <w:szCs w:val="28"/>
        </w:rPr>
        <w:t>1. Внести в решение Совета муниципального образования «Селитренский сельсовет» от 30 ноября 2018 года № 188 следующие изменения:</w:t>
      </w:r>
    </w:p>
    <w:p w:rsidR="00F336F1" w:rsidRPr="00F336F1" w:rsidRDefault="00F336F1" w:rsidP="00F33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6F1">
        <w:rPr>
          <w:rFonts w:ascii="Times New Roman" w:hAnsi="Times New Roman"/>
          <w:sz w:val="28"/>
          <w:szCs w:val="28"/>
        </w:rPr>
        <w:t>- раздел 2 «Налоговые ставки» Положения о налоге на имущество физических лиц на территории муниципального образования «Селитренский сельсовет» изложить в новой редакции согласно Приложению.</w:t>
      </w:r>
    </w:p>
    <w:p w:rsidR="00F336F1" w:rsidRPr="00F336F1" w:rsidRDefault="00F336F1" w:rsidP="00F33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3"/>
      <w:bookmarkEnd w:id="0"/>
      <w:r w:rsidRPr="00F336F1">
        <w:rPr>
          <w:rFonts w:ascii="Times New Roman" w:hAnsi="Times New Roman"/>
          <w:sz w:val="28"/>
          <w:szCs w:val="28"/>
        </w:rPr>
        <w:t xml:space="preserve">2. В соответствии со </w:t>
      </w:r>
      <w:hyperlink r:id="rId6" w:history="1">
        <w:r w:rsidRPr="00F336F1">
          <w:rPr>
            <w:rFonts w:ascii="Times New Roman" w:hAnsi="Times New Roman"/>
            <w:bCs/>
            <w:sz w:val="28"/>
            <w:szCs w:val="28"/>
          </w:rPr>
          <w:t xml:space="preserve">ст. 16 </w:t>
        </w:r>
      </w:hyperlink>
      <w:r w:rsidRPr="00F336F1">
        <w:rPr>
          <w:rFonts w:ascii="Times New Roman" w:hAnsi="Times New Roman"/>
          <w:sz w:val="28"/>
          <w:szCs w:val="28"/>
        </w:rPr>
        <w:t>Налогового кодекса Российской Федерации направить копию настоящего решения в министерство финансов Астраханской области, Межрайонную инспекцию Федеральной налоговой службы России по Астраханской области № 4.</w:t>
      </w:r>
    </w:p>
    <w:p w:rsidR="00F336F1" w:rsidRPr="00F336F1" w:rsidRDefault="00F336F1" w:rsidP="00F33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4"/>
      <w:bookmarkEnd w:id="1"/>
      <w:r w:rsidRPr="00F336F1">
        <w:rPr>
          <w:rFonts w:ascii="Times New Roman" w:hAnsi="Times New Roman"/>
          <w:sz w:val="28"/>
          <w:szCs w:val="28"/>
        </w:rPr>
        <w:t>3. Опубликовать настоящее решение с приложением в районной газете «</w:t>
      </w:r>
      <w:proofErr w:type="spellStart"/>
      <w:r w:rsidRPr="00F336F1">
        <w:rPr>
          <w:rFonts w:ascii="Times New Roman" w:hAnsi="Times New Roman"/>
          <w:sz w:val="28"/>
          <w:szCs w:val="28"/>
        </w:rPr>
        <w:t>Харабалинские</w:t>
      </w:r>
      <w:proofErr w:type="spellEnd"/>
      <w:r w:rsidRPr="00F336F1"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администрации МО «Селитренский сельсовет»: </w:t>
      </w:r>
      <w:hyperlink r:id="rId7" w:history="1">
        <w:r w:rsidRPr="00F336F1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val="en-US"/>
          </w:rPr>
          <w:t>http</w:t>
        </w:r>
        <w:r w:rsidRPr="00F336F1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://</w:t>
        </w:r>
        <w:proofErr w:type="spellStart"/>
        <w:r w:rsidRPr="00F336F1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val="en-US"/>
          </w:rPr>
          <w:t>mo</w:t>
        </w:r>
        <w:proofErr w:type="spellEnd"/>
        <w:r w:rsidRPr="00F336F1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F336F1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val="en-US"/>
          </w:rPr>
          <w:t>astrobl</w:t>
        </w:r>
        <w:proofErr w:type="spellEnd"/>
        <w:r w:rsidRPr="00F336F1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F336F1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Pr="00F336F1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/</w:t>
        </w:r>
        <w:proofErr w:type="spellStart"/>
        <w:r w:rsidRPr="00F336F1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val="en-US"/>
          </w:rPr>
          <w:t>selitrenskijselsovet</w:t>
        </w:r>
        <w:proofErr w:type="spellEnd"/>
        <w:r w:rsidRPr="00F336F1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/</w:t>
        </w:r>
      </w:hyperlink>
      <w:r w:rsidRPr="00F336F1">
        <w:rPr>
          <w:rFonts w:ascii="Times New Roman" w:hAnsi="Times New Roman"/>
          <w:sz w:val="28"/>
          <w:szCs w:val="28"/>
        </w:rPr>
        <w:t xml:space="preserve"> в сети Интернет. </w:t>
      </w:r>
    </w:p>
    <w:p w:rsidR="00F336F1" w:rsidRPr="00F336F1" w:rsidRDefault="00F336F1" w:rsidP="00F336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3" w:name="sub_5"/>
      <w:bookmarkEnd w:id="2"/>
      <w:r w:rsidRPr="00F336F1">
        <w:rPr>
          <w:rFonts w:ascii="Times New Roman" w:hAnsi="Times New Roman"/>
          <w:sz w:val="28"/>
          <w:szCs w:val="28"/>
        </w:rPr>
        <w:t xml:space="preserve">4. </w:t>
      </w:r>
      <w:bookmarkEnd w:id="3"/>
      <w:r w:rsidRPr="00F336F1">
        <w:rPr>
          <w:rFonts w:ascii="Times New Roman" w:hAnsi="Times New Roman"/>
          <w:sz w:val="28"/>
          <w:szCs w:val="28"/>
        </w:rPr>
        <w:t>Настоящее решение, за исключением п.2.6, вступает в силу по истечении одного месяца после дня его официального опубликования, но не ранее первого числа очередного налогового периода по налогу на имущество физических лиц. П.2.6 распространяется на правоотношения, возникшие с 1 января 2018 года.</w:t>
      </w:r>
    </w:p>
    <w:p w:rsidR="00F336F1" w:rsidRPr="00F336F1" w:rsidRDefault="00F336F1" w:rsidP="00F33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36F1" w:rsidRPr="00F336F1" w:rsidRDefault="00F336F1" w:rsidP="00F336F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95"/>
        <w:gridCol w:w="3168"/>
      </w:tblGrid>
      <w:tr w:rsidR="00F336F1" w:rsidRPr="00F336F1" w:rsidTr="00223111"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</w:tcPr>
          <w:p w:rsidR="00F336F1" w:rsidRPr="00F336F1" w:rsidRDefault="00F336F1" w:rsidP="00F3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3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МО «Селитренский сельсовет», председатель Совета МО «Селитренский сельсовет»                             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F336F1" w:rsidRPr="00F336F1" w:rsidRDefault="00F336F1" w:rsidP="00F3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336F1" w:rsidRPr="00F336F1" w:rsidRDefault="00F336F1" w:rsidP="00F3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3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F33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Сарсенгалиев</w:t>
            </w:r>
            <w:proofErr w:type="spellEnd"/>
          </w:p>
          <w:p w:rsidR="00F336F1" w:rsidRPr="00F336F1" w:rsidRDefault="00F336F1" w:rsidP="00F3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336F1" w:rsidRDefault="00F336F1" w:rsidP="00F3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336F1" w:rsidRPr="00F336F1" w:rsidRDefault="00F336F1" w:rsidP="00F3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336F1" w:rsidRPr="00F336F1" w:rsidTr="00223111"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</w:tcPr>
          <w:p w:rsidR="00F336F1" w:rsidRPr="00F336F1" w:rsidRDefault="00F336F1" w:rsidP="00F3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F336F1" w:rsidRPr="00F336F1" w:rsidRDefault="00F336F1" w:rsidP="00F3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336F1" w:rsidRPr="00F336F1" w:rsidTr="00223111">
        <w:trPr>
          <w:trHeight w:val="80"/>
        </w:trPr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</w:tcPr>
          <w:p w:rsidR="00F336F1" w:rsidRPr="00F336F1" w:rsidRDefault="00F336F1" w:rsidP="00F3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:rsidR="00F336F1" w:rsidRPr="00F336F1" w:rsidRDefault="00F336F1" w:rsidP="00F3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336F1" w:rsidRPr="00F336F1" w:rsidRDefault="00F336F1" w:rsidP="00F336F1">
      <w:pPr>
        <w:spacing w:after="0" w:line="240" w:lineRule="auto"/>
        <w:ind w:left="6237"/>
        <w:jc w:val="right"/>
        <w:rPr>
          <w:rFonts w:ascii="Times New Roman" w:hAnsi="Times New Roman"/>
          <w:bCs/>
          <w:sz w:val="28"/>
          <w:szCs w:val="28"/>
        </w:rPr>
      </w:pPr>
      <w:r w:rsidRPr="00F336F1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F336F1" w:rsidRPr="00F336F1" w:rsidRDefault="00F336F1" w:rsidP="00F336F1">
      <w:pPr>
        <w:spacing w:after="0" w:line="240" w:lineRule="auto"/>
        <w:ind w:left="6237" w:hanging="567"/>
        <w:jc w:val="right"/>
        <w:rPr>
          <w:rFonts w:ascii="Times New Roman" w:hAnsi="Times New Roman"/>
          <w:bCs/>
          <w:sz w:val="28"/>
          <w:szCs w:val="28"/>
        </w:rPr>
      </w:pPr>
      <w:r w:rsidRPr="00F336F1">
        <w:rPr>
          <w:rFonts w:ascii="Times New Roman" w:hAnsi="Times New Roman"/>
          <w:bCs/>
          <w:sz w:val="28"/>
          <w:szCs w:val="28"/>
        </w:rPr>
        <w:t xml:space="preserve">к решению Совета МО </w:t>
      </w:r>
    </w:p>
    <w:p w:rsidR="00F336F1" w:rsidRPr="00F336F1" w:rsidRDefault="00F336F1" w:rsidP="00F336F1">
      <w:pPr>
        <w:spacing w:after="0" w:line="240" w:lineRule="auto"/>
        <w:ind w:left="6237" w:hanging="567"/>
        <w:jc w:val="right"/>
        <w:rPr>
          <w:rFonts w:ascii="Times New Roman" w:hAnsi="Times New Roman"/>
          <w:bCs/>
          <w:sz w:val="28"/>
          <w:szCs w:val="28"/>
        </w:rPr>
      </w:pPr>
      <w:r w:rsidRPr="00F336F1">
        <w:rPr>
          <w:rFonts w:ascii="Times New Roman" w:hAnsi="Times New Roman"/>
          <w:bCs/>
          <w:sz w:val="28"/>
          <w:szCs w:val="28"/>
        </w:rPr>
        <w:t>«Селитренский сельсовет»</w:t>
      </w:r>
    </w:p>
    <w:p w:rsidR="00F336F1" w:rsidRPr="00F336F1" w:rsidRDefault="00F336F1" w:rsidP="00F336F1">
      <w:pPr>
        <w:spacing w:after="0" w:line="240" w:lineRule="auto"/>
        <w:ind w:left="6237" w:hanging="567"/>
        <w:jc w:val="right"/>
        <w:rPr>
          <w:rFonts w:ascii="Times New Roman" w:hAnsi="Times New Roman"/>
          <w:b/>
          <w:sz w:val="28"/>
          <w:szCs w:val="28"/>
        </w:rPr>
      </w:pPr>
      <w:r w:rsidRPr="00F336F1">
        <w:rPr>
          <w:rFonts w:ascii="Times New Roman" w:hAnsi="Times New Roman"/>
          <w:bCs/>
          <w:sz w:val="28"/>
          <w:szCs w:val="28"/>
        </w:rPr>
        <w:t>№ 21 от 24.10.2019 г.</w:t>
      </w:r>
    </w:p>
    <w:p w:rsidR="00F336F1" w:rsidRPr="00F336F1" w:rsidRDefault="00F336F1" w:rsidP="00F336F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8"/>
          <w:szCs w:val="28"/>
          <w:lang w:val="x-none" w:eastAsia="x-none"/>
        </w:rPr>
      </w:pPr>
      <w:bookmarkStart w:id="4" w:name="sub_1012"/>
      <w:r w:rsidRPr="00F336F1">
        <w:rPr>
          <w:rFonts w:ascii="Times New Roman" w:eastAsia="Times New Roman" w:hAnsi="Times New Roman"/>
          <w:b/>
          <w:bCs/>
          <w:color w:val="26282F"/>
          <w:sz w:val="28"/>
          <w:szCs w:val="28"/>
          <w:lang w:val="x-none" w:eastAsia="x-none"/>
        </w:rPr>
        <w:t>2. Налоговые ставки</w:t>
      </w:r>
    </w:p>
    <w:p w:rsidR="00F336F1" w:rsidRPr="00F336F1" w:rsidRDefault="00F336F1" w:rsidP="00F336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36F1">
        <w:rPr>
          <w:rFonts w:ascii="Times New Roman" w:hAnsi="Times New Roman"/>
          <w:sz w:val="28"/>
          <w:szCs w:val="28"/>
        </w:rPr>
        <w:t>Налоговые ставки устанавливаются в следующих размерах: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371"/>
        <w:gridCol w:w="1559"/>
      </w:tblGrid>
      <w:tr w:rsidR="00F336F1" w:rsidRPr="00F336F1" w:rsidTr="0022311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1" w:rsidRPr="00F336F1" w:rsidRDefault="00F336F1" w:rsidP="00F3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1" w:rsidRPr="00F336F1" w:rsidRDefault="00F336F1" w:rsidP="00F3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3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отношении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6F1" w:rsidRPr="00F336F1" w:rsidRDefault="00F336F1" w:rsidP="00F3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33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Ставка налога, %</w:t>
            </w:r>
          </w:p>
        </w:tc>
      </w:tr>
      <w:tr w:rsidR="00F336F1" w:rsidRPr="00F336F1" w:rsidTr="0022311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1" w:rsidRPr="00F336F1" w:rsidRDefault="00F336F1" w:rsidP="00F336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6F1">
              <w:rPr>
                <w:rFonts w:ascii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1" w:rsidRPr="00F336F1" w:rsidRDefault="00F336F1" w:rsidP="00F3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3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жилых домов, частей жилых домов, квартир, частей квартир, комнат стоимостью:</w:t>
            </w:r>
          </w:p>
          <w:p w:rsidR="00F336F1" w:rsidRPr="00F336F1" w:rsidRDefault="00F336F1" w:rsidP="00F3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3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- до 3,0 млн. рублей </w:t>
            </w:r>
          </w:p>
          <w:p w:rsidR="00F336F1" w:rsidRPr="00F336F1" w:rsidRDefault="00F336F1" w:rsidP="00F3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3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- от 3,0 млн. рублей до 5,0 млн. рублей </w:t>
            </w:r>
          </w:p>
          <w:p w:rsidR="00F336F1" w:rsidRPr="00F336F1" w:rsidRDefault="00F336F1" w:rsidP="00F3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F33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- свыше 5,0 </w:t>
            </w:r>
            <w:proofErr w:type="spellStart"/>
            <w:r w:rsidRPr="00F33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млн</w:t>
            </w:r>
            <w:proofErr w:type="gramStart"/>
            <w:r w:rsidRPr="00F33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33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6F1" w:rsidRPr="00F336F1" w:rsidRDefault="00F336F1" w:rsidP="00F3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336F1" w:rsidRPr="00F336F1" w:rsidRDefault="00F336F1" w:rsidP="00F336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36F1" w:rsidRPr="00F336F1" w:rsidRDefault="00F336F1" w:rsidP="00F336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6F1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  <w:p w:rsidR="00F336F1" w:rsidRPr="00F336F1" w:rsidRDefault="00F336F1" w:rsidP="00F336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6F1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  <w:p w:rsidR="00F336F1" w:rsidRPr="00F336F1" w:rsidRDefault="00F336F1" w:rsidP="00F336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6F1">
              <w:rPr>
                <w:rFonts w:ascii="Times New Roman" w:hAnsi="Times New Roman"/>
                <w:sz w:val="28"/>
                <w:szCs w:val="28"/>
                <w:lang w:eastAsia="ru-RU"/>
              </w:rPr>
              <w:t>0,3</w:t>
            </w:r>
          </w:p>
          <w:p w:rsidR="00F336F1" w:rsidRPr="00F336F1" w:rsidRDefault="00F336F1" w:rsidP="00F336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336F1" w:rsidRPr="00F336F1" w:rsidTr="0022311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1" w:rsidRPr="00F336F1" w:rsidRDefault="00F336F1" w:rsidP="00F336F1">
            <w:r w:rsidRPr="00F336F1">
              <w:rPr>
                <w:rFonts w:ascii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1" w:rsidRPr="00F336F1" w:rsidRDefault="00F336F1" w:rsidP="00F3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3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объектов незавершенного строительства в случае, если проектируемым назначением таких объектов является жилой дом;</w:t>
            </w:r>
          </w:p>
          <w:p w:rsidR="00F336F1" w:rsidRPr="00F336F1" w:rsidRDefault="00F336F1" w:rsidP="00F336F1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6F1" w:rsidRPr="00F336F1" w:rsidRDefault="00F336F1" w:rsidP="00F3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336F1" w:rsidRPr="00F336F1" w:rsidRDefault="00F336F1" w:rsidP="00F3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3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F336F1" w:rsidRPr="00F336F1" w:rsidTr="0022311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1" w:rsidRPr="00F336F1" w:rsidRDefault="00F336F1" w:rsidP="00F336F1">
            <w:r w:rsidRPr="00F336F1">
              <w:rPr>
                <w:rFonts w:ascii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1" w:rsidRPr="00F336F1" w:rsidRDefault="00F336F1" w:rsidP="00F33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6F1">
              <w:rPr>
                <w:rFonts w:ascii="Times New Roman" w:hAnsi="Times New Roman"/>
                <w:sz w:val="28"/>
                <w:szCs w:val="28"/>
                <w:lang w:eastAsia="ru-RU"/>
              </w:rPr>
              <w:t>- единых недвижимых комплексов, в состав которых входит хотя бы один жилой дом;</w:t>
            </w:r>
          </w:p>
          <w:p w:rsidR="00F336F1" w:rsidRPr="00F336F1" w:rsidRDefault="00F336F1" w:rsidP="00F3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6F1" w:rsidRPr="00F336F1" w:rsidRDefault="00F336F1" w:rsidP="00F3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336F1" w:rsidRPr="00F336F1" w:rsidRDefault="00F336F1" w:rsidP="00F3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3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F336F1" w:rsidRPr="00F336F1" w:rsidTr="0022311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1" w:rsidRPr="00F336F1" w:rsidRDefault="00F336F1" w:rsidP="00F336F1">
            <w:r w:rsidRPr="00F336F1">
              <w:rPr>
                <w:rFonts w:ascii="Times New Roman" w:hAnsi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1" w:rsidRPr="00F336F1" w:rsidRDefault="00F336F1" w:rsidP="00F33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6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гаражей и </w:t>
            </w:r>
            <w:proofErr w:type="spellStart"/>
            <w:r w:rsidRPr="00F336F1">
              <w:rPr>
                <w:rFonts w:ascii="Times New Roman" w:hAnsi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F336F1">
              <w:rPr>
                <w:rFonts w:ascii="Times New Roman" w:hAnsi="Times New Roman"/>
                <w:sz w:val="28"/>
                <w:szCs w:val="28"/>
                <w:lang w:eastAsia="ru-RU"/>
              </w:rPr>
              <w:t>-мест;</w:t>
            </w:r>
          </w:p>
          <w:p w:rsidR="00F336F1" w:rsidRPr="00F336F1" w:rsidRDefault="00F336F1" w:rsidP="00F33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36F1" w:rsidRPr="00F336F1" w:rsidRDefault="00F336F1" w:rsidP="00F3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6F1" w:rsidRPr="00F336F1" w:rsidRDefault="00F336F1" w:rsidP="00F3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F336F1" w:rsidRPr="00F336F1" w:rsidRDefault="00F336F1" w:rsidP="00F3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3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F336F1" w:rsidRPr="00F336F1" w:rsidTr="0022311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1" w:rsidRPr="00F336F1" w:rsidRDefault="00F336F1" w:rsidP="00F336F1">
            <w:r w:rsidRPr="00F336F1">
              <w:rPr>
                <w:rFonts w:ascii="Times New Roman" w:hAnsi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1" w:rsidRPr="00F336F1" w:rsidRDefault="00F336F1" w:rsidP="00F3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F336F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 хозяйства, огородничества, садоводства или индивидуального жилищного строительства;</w:t>
            </w:r>
          </w:p>
          <w:p w:rsidR="00F336F1" w:rsidRPr="00F336F1" w:rsidRDefault="00F336F1" w:rsidP="00F3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336F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6F1" w:rsidRPr="00F336F1" w:rsidRDefault="00F336F1" w:rsidP="00F3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336F1" w:rsidRPr="00F336F1" w:rsidRDefault="00F336F1" w:rsidP="00F3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336F1" w:rsidRPr="00F336F1" w:rsidRDefault="00F336F1" w:rsidP="00F3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3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F336F1" w:rsidRPr="00F336F1" w:rsidTr="0022311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1" w:rsidRPr="00F336F1" w:rsidRDefault="00F336F1" w:rsidP="00F336F1">
            <w:r w:rsidRPr="00F336F1">
              <w:rPr>
                <w:rFonts w:ascii="Times New Roman" w:hAnsi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1" w:rsidRPr="00F336F1" w:rsidRDefault="00F336F1" w:rsidP="00F3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F336F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- объектов налогообложения, включенных в перечень, определяемый в соответствии с </w:t>
            </w:r>
            <w:hyperlink r:id="rId8" w:history="1">
              <w:r w:rsidRPr="00F336F1">
                <w:rPr>
                  <w:rFonts w:ascii="Times New Roman" w:eastAsia="Times New Roman" w:hAnsi="Times New Roman" w:cs="Arial"/>
                  <w:sz w:val="28"/>
                  <w:szCs w:val="28"/>
                  <w:lang w:eastAsia="ru-RU"/>
                </w:rPr>
                <w:t>пунктом 7 статьи 378.2</w:t>
              </w:r>
            </w:hyperlink>
            <w:r w:rsidRPr="00F336F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  <w:hyperlink r:id="rId9" w:history="1">
              <w:r w:rsidRPr="00F336F1">
                <w:rPr>
                  <w:rFonts w:ascii="Times New Roman" w:eastAsia="Times New Roman" w:hAnsi="Times New Roman" w:cs="Arial"/>
                  <w:bCs/>
                  <w:sz w:val="28"/>
                  <w:szCs w:val="28"/>
                  <w:lang w:eastAsia="ru-RU"/>
                </w:rPr>
                <w:t xml:space="preserve">Налогового </w:t>
              </w:r>
              <w:proofErr w:type="gramStart"/>
              <w:r w:rsidRPr="00F336F1">
                <w:rPr>
                  <w:rFonts w:ascii="Times New Roman" w:eastAsia="Times New Roman" w:hAnsi="Times New Roman" w:cs="Arial"/>
                  <w:bCs/>
                  <w:sz w:val="28"/>
                  <w:szCs w:val="28"/>
                  <w:lang w:eastAsia="ru-RU"/>
                </w:rPr>
                <w:t>кодекс</w:t>
              </w:r>
              <w:proofErr w:type="gramEnd"/>
            </w:hyperlink>
            <w:r w:rsidRPr="00F336F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а РФ, в отношении объектов налогообложения, предусмотренных </w:t>
            </w:r>
            <w:hyperlink r:id="rId10" w:history="1">
              <w:r w:rsidRPr="00F336F1">
                <w:rPr>
                  <w:rFonts w:ascii="Times New Roman" w:eastAsia="Times New Roman" w:hAnsi="Times New Roman" w:cs="Arial"/>
                  <w:sz w:val="28"/>
                  <w:szCs w:val="28"/>
                  <w:lang w:eastAsia="ru-RU"/>
                </w:rPr>
                <w:t>абзацем вторым пункта 10 статьи 378.2</w:t>
              </w:r>
            </w:hyperlink>
            <w:r w:rsidRPr="00F336F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  <w:hyperlink r:id="rId11" w:history="1">
              <w:r w:rsidRPr="00F336F1">
                <w:rPr>
                  <w:rFonts w:ascii="Times New Roman" w:eastAsia="Times New Roman" w:hAnsi="Times New Roman" w:cs="Arial"/>
                  <w:bCs/>
                  <w:sz w:val="28"/>
                  <w:szCs w:val="28"/>
                  <w:lang w:eastAsia="ru-RU"/>
                </w:rPr>
                <w:t>Налогового кодекс</w:t>
              </w:r>
            </w:hyperlink>
            <w:r w:rsidRPr="00F336F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а РФ:</w:t>
            </w:r>
          </w:p>
          <w:p w:rsidR="00F336F1" w:rsidRPr="00F336F1" w:rsidRDefault="00F336F1" w:rsidP="00F3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3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- до 35,0 млн. рублей</w:t>
            </w:r>
          </w:p>
          <w:p w:rsidR="00F336F1" w:rsidRPr="00F336F1" w:rsidRDefault="00F336F1" w:rsidP="00F3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3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- от 35,0 млн. рублей до 50,0 млн. рублей </w:t>
            </w:r>
          </w:p>
          <w:p w:rsidR="00F336F1" w:rsidRPr="00F336F1" w:rsidRDefault="00F336F1" w:rsidP="00F3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3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- от 50,0 млн. рублей до 300,0 млн. рублей </w:t>
            </w:r>
          </w:p>
          <w:p w:rsidR="00F336F1" w:rsidRPr="00F336F1" w:rsidRDefault="00F336F1" w:rsidP="00F336F1">
            <w:pPr>
              <w:rPr>
                <w:lang w:eastAsia="ru-RU"/>
              </w:rPr>
            </w:pPr>
            <w:r w:rsidRPr="00F336F1">
              <w:rPr>
                <w:rFonts w:ascii="Times New Roman" w:hAnsi="Times New Roman"/>
                <w:sz w:val="28"/>
                <w:szCs w:val="28"/>
              </w:rPr>
              <w:t xml:space="preserve">             - свыше 300,0 </w:t>
            </w:r>
            <w:proofErr w:type="spellStart"/>
            <w:r w:rsidRPr="00F336F1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F336F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F336F1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6F1" w:rsidRPr="00F336F1" w:rsidRDefault="00F336F1" w:rsidP="00F336F1">
            <w:pPr>
              <w:rPr>
                <w:sz w:val="28"/>
                <w:szCs w:val="28"/>
                <w:lang w:eastAsia="ru-RU"/>
              </w:rPr>
            </w:pPr>
          </w:p>
          <w:p w:rsidR="00F336F1" w:rsidRPr="00F336F1" w:rsidRDefault="00F336F1" w:rsidP="00F3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336F1" w:rsidRPr="00F336F1" w:rsidRDefault="00F336F1" w:rsidP="00F3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336F1" w:rsidRPr="00F336F1" w:rsidRDefault="00F336F1" w:rsidP="00F3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336F1" w:rsidRPr="00F336F1" w:rsidRDefault="00F336F1" w:rsidP="00F3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3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</w:t>
            </w:r>
          </w:p>
          <w:p w:rsidR="00F336F1" w:rsidRPr="00F336F1" w:rsidRDefault="00F336F1" w:rsidP="00F336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6F1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  <w:p w:rsidR="00F336F1" w:rsidRPr="00F336F1" w:rsidRDefault="00F336F1" w:rsidP="00F336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6F1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  <w:p w:rsidR="00F336F1" w:rsidRPr="00F336F1" w:rsidRDefault="00F336F1" w:rsidP="00F336F1">
            <w:pPr>
              <w:spacing w:after="0" w:line="240" w:lineRule="auto"/>
              <w:jc w:val="center"/>
              <w:rPr>
                <w:lang w:eastAsia="ru-RU"/>
              </w:rPr>
            </w:pPr>
            <w:r w:rsidRPr="00F336F1">
              <w:rPr>
                <w:rFonts w:ascii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336F1" w:rsidRPr="00F336F1" w:rsidTr="0022311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1" w:rsidRPr="00F336F1" w:rsidRDefault="00F336F1" w:rsidP="00F336F1">
            <w:r w:rsidRPr="00F336F1">
              <w:rPr>
                <w:rFonts w:ascii="Times New Roman" w:hAnsi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1" w:rsidRPr="00F336F1" w:rsidRDefault="00F336F1" w:rsidP="00F3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F336F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 объектов налогообложения, кадастровая стоимость каждого из которых превышает 300 миллионов рублей;</w:t>
            </w:r>
          </w:p>
          <w:p w:rsidR="00F336F1" w:rsidRPr="00F336F1" w:rsidRDefault="00F336F1" w:rsidP="00F3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36F1" w:rsidRPr="00F336F1" w:rsidRDefault="00F336F1" w:rsidP="00F336F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6F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2,0</w:t>
            </w:r>
          </w:p>
        </w:tc>
      </w:tr>
      <w:tr w:rsidR="00F336F1" w:rsidRPr="00F336F1" w:rsidTr="0022311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1" w:rsidRPr="00F336F1" w:rsidRDefault="00F336F1" w:rsidP="00F336F1">
            <w:r w:rsidRPr="00F336F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2.8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1" w:rsidRPr="00F336F1" w:rsidRDefault="00F336F1" w:rsidP="00F3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33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прочих объектов налогообложения.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6F1" w:rsidRPr="00F336F1" w:rsidRDefault="00F336F1" w:rsidP="00F3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336F1" w:rsidRPr="00F336F1" w:rsidRDefault="00F336F1" w:rsidP="00F3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3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</w:tbl>
    <w:p w:rsidR="00F336F1" w:rsidRPr="00F336F1" w:rsidRDefault="00F336F1" w:rsidP="00F336F1">
      <w:pPr>
        <w:jc w:val="both"/>
        <w:rPr>
          <w:rFonts w:ascii="Times New Roman" w:hAnsi="Times New Roman"/>
          <w:i/>
          <w:sz w:val="24"/>
          <w:szCs w:val="24"/>
        </w:rPr>
      </w:pPr>
      <w:r w:rsidRPr="00F336F1">
        <w:rPr>
          <w:rFonts w:ascii="Times New Roman" w:hAnsi="Times New Roman"/>
          <w:i/>
          <w:sz w:val="24"/>
          <w:szCs w:val="24"/>
        </w:rPr>
        <w:t xml:space="preserve"> </w:t>
      </w:r>
    </w:p>
    <w:p w:rsidR="00F336F1" w:rsidRPr="00F336F1" w:rsidRDefault="00F336F1" w:rsidP="00F336F1">
      <w:pPr>
        <w:jc w:val="both"/>
        <w:rPr>
          <w:rFonts w:ascii="Times New Roman" w:hAnsi="Times New Roman"/>
          <w:sz w:val="28"/>
          <w:szCs w:val="28"/>
          <w:lang w:eastAsia="x-none"/>
        </w:rPr>
      </w:pPr>
      <w:r w:rsidRPr="00F336F1">
        <w:rPr>
          <w:rFonts w:ascii="Times New Roman" w:hAnsi="Times New Roman"/>
          <w:sz w:val="28"/>
          <w:szCs w:val="28"/>
          <w:lang w:eastAsia="x-none"/>
        </w:rPr>
        <w:t>Верно:</w:t>
      </w:r>
      <w:bookmarkEnd w:id="4"/>
    </w:p>
    <w:p w:rsidR="00F336F1" w:rsidRDefault="00F336F1" w:rsidP="00F336F1"/>
    <w:p w:rsidR="00F336F1" w:rsidRDefault="00F336F1" w:rsidP="00F336F1"/>
    <w:p w:rsidR="00F336F1" w:rsidRDefault="00F336F1" w:rsidP="00F336F1"/>
    <w:p w:rsidR="00F336F1" w:rsidRDefault="00F336F1" w:rsidP="00F336F1"/>
    <w:p w:rsidR="00F336F1" w:rsidRDefault="00F336F1" w:rsidP="00F336F1"/>
    <w:p w:rsidR="00F336F1" w:rsidRDefault="00F336F1" w:rsidP="00F336F1"/>
    <w:p w:rsidR="00F336F1" w:rsidRDefault="00F336F1" w:rsidP="00F336F1"/>
    <w:p w:rsidR="00F336F1" w:rsidRDefault="00F336F1" w:rsidP="00F336F1"/>
    <w:p w:rsidR="00F336F1" w:rsidRDefault="00F336F1" w:rsidP="00F336F1"/>
    <w:p w:rsidR="00F336F1" w:rsidRDefault="00F336F1" w:rsidP="00F336F1"/>
    <w:p w:rsidR="00F336F1" w:rsidRDefault="00F336F1" w:rsidP="00F336F1"/>
    <w:p w:rsidR="00F336F1" w:rsidRDefault="00F336F1" w:rsidP="00F336F1"/>
    <w:p w:rsidR="00F336F1" w:rsidRDefault="00F336F1" w:rsidP="00F336F1"/>
    <w:p w:rsidR="00F336F1" w:rsidRDefault="00F336F1" w:rsidP="00F336F1"/>
    <w:p w:rsidR="00F336F1" w:rsidRDefault="00F336F1" w:rsidP="00F336F1"/>
    <w:p w:rsidR="00F336F1" w:rsidRDefault="00F336F1" w:rsidP="00F336F1"/>
    <w:p w:rsidR="00F336F1" w:rsidRDefault="00F336F1" w:rsidP="00F336F1"/>
    <w:p w:rsidR="00F336F1" w:rsidRDefault="00F336F1" w:rsidP="00F336F1"/>
    <w:p w:rsidR="00F336F1" w:rsidRDefault="00F336F1" w:rsidP="00F336F1"/>
    <w:p w:rsidR="00F336F1" w:rsidRDefault="00F336F1" w:rsidP="00F336F1"/>
    <w:p w:rsidR="00F336F1" w:rsidRDefault="00F336F1" w:rsidP="00F336F1"/>
    <w:p w:rsidR="00F336F1" w:rsidRDefault="00F336F1" w:rsidP="00F336F1"/>
    <w:p w:rsidR="00F336F1" w:rsidRDefault="00F336F1" w:rsidP="00F336F1"/>
    <w:p w:rsidR="00F336F1" w:rsidRDefault="00F336F1" w:rsidP="00F336F1"/>
    <w:p w:rsidR="00F336F1" w:rsidRDefault="00F336F1" w:rsidP="00F336F1"/>
    <w:p w:rsidR="00F336F1" w:rsidRPr="00F336F1" w:rsidRDefault="00F336F1" w:rsidP="00F336F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F336F1">
        <w:rPr>
          <w:rFonts w:ascii="Times New Roman" w:eastAsiaTheme="minorHAnsi" w:hAnsi="Times New Roman"/>
          <w:sz w:val="28"/>
          <w:szCs w:val="28"/>
        </w:rPr>
        <w:lastRenderedPageBreak/>
        <w:t>СОВЕТ МУНИЦИПАЛЬНОГО ОБРАЗОВАНИЯ</w:t>
      </w:r>
    </w:p>
    <w:p w:rsidR="00F336F1" w:rsidRPr="00F336F1" w:rsidRDefault="00F336F1" w:rsidP="00F336F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F336F1">
        <w:rPr>
          <w:rFonts w:ascii="Times New Roman" w:eastAsiaTheme="minorHAnsi" w:hAnsi="Times New Roman"/>
          <w:sz w:val="28"/>
          <w:szCs w:val="28"/>
        </w:rPr>
        <w:t>«СЕЛИТРЕНСКИЙ СЕЛЬСОВЕТ»</w:t>
      </w:r>
    </w:p>
    <w:p w:rsidR="00F336F1" w:rsidRPr="00F336F1" w:rsidRDefault="00F336F1" w:rsidP="00F336F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F336F1">
        <w:rPr>
          <w:rFonts w:ascii="Times New Roman" w:eastAsiaTheme="minorHAnsi" w:hAnsi="Times New Roman"/>
          <w:sz w:val="28"/>
          <w:szCs w:val="28"/>
        </w:rPr>
        <w:t>ХАРАБАЛИНСКОГО РАЙОНА АСТРАХАНСКОЙ ОБЛАСТИ</w:t>
      </w:r>
    </w:p>
    <w:p w:rsidR="00F336F1" w:rsidRPr="00F336F1" w:rsidRDefault="00F336F1" w:rsidP="00F336F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:rsidR="00F336F1" w:rsidRPr="00F336F1" w:rsidRDefault="00F336F1" w:rsidP="00F336F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F336F1">
        <w:rPr>
          <w:rFonts w:ascii="Times New Roman" w:eastAsiaTheme="minorHAnsi" w:hAnsi="Times New Roman"/>
          <w:sz w:val="28"/>
          <w:szCs w:val="28"/>
        </w:rPr>
        <w:t>РЕШЕНИЕ</w:t>
      </w:r>
    </w:p>
    <w:p w:rsidR="00F336F1" w:rsidRPr="00F336F1" w:rsidRDefault="00F336F1" w:rsidP="00F336F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:rsidR="00F336F1" w:rsidRPr="00F336F1" w:rsidRDefault="00F336F1" w:rsidP="00F336F1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F336F1">
        <w:rPr>
          <w:rFonts w:ascii="Times New Roman" w:eastAsiaTheme="minorHAnsi" w:hAnsi="Times New Roman"/>
          <w:sz w:val="28"/>
          <w:szCs w:val="28"/>
        </w:rPr>
        <w:t>24.10.2019г.                                                                                                       № 22</w:t>
      </w:r>
    </w:p>
    <w:p w:rsidR="00F336F1" w:rsidRPr="00F336F1" w:rsidRDefault="00F336F1" w:rsidP="00F336F1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F336F1" w:rsidRPr="00F336F1" w:rsidRDefault="00F336F1" w:rsidP="00F336F1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F336F1">
        <w:rPr>
          <w:rFonts w:ascii="Times New Roman" w:eastAsiaTheme="minorHAnsi" w:hAnsi="Times New Roman"/>
          <w:sz w:val="28"/>
          <w:szCs w:val="28"/>
        </w:rPr>
        <w:t xml:space="preserve">Об установки памятника </w:t>
      </w:r>
    </w:p>
    <w:p w:rsidR="00F336F1" w:rsidRPr="00F336F1" w:rsidRDefault="00F336F1" w:rsidP="00F336F1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F336F1">
        <w:rPr>
          <w:rFonts w:ascii="Times New Roman" w:eastAsiaTheme="minorHAnsi" w:hAnsi="Times New Roman"/>
          <w:sz w:val="28"/>
          <w:szCs w:val="28"/>
        </w:rPr>
        <w:t xml:space="preserve">вдоль трассы Астрахань-Волгоград </w:t>
      </w:r>
    </w:p>
    <w:p w:rsidR="00F336F1" w:rsidRPr="00F336F1" w:rsidRDefault="00F336F1" w:rsidP="00F336F1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F336F1">
        <w:rPr>
          <w:rFonts w:ascii="Times New Roman" w:eastAsiaTheme="minorHAnsi" w:hAnsi="Times New Roman"/>
          <w:sz w:val="28"/>
          <w:szCs w:val="28"/>
        </w:rPr>
        <w:t xml:space="preserve">в границах муниципального образования </w:t>
      </w:r>
    </w:p>
    <w:p w:rsidR="00F336F1" w:rsidRPr="00F336F1" w:rsidRDefault="00F336F1" w:rsidP="00F336F1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F336F1">
        <w:rPr>
          <w:rFonts w:ascii="Times New Roman" w:eastAsiaTheme="minorHAnsi" w:hAnsi="Times New Roman"/>
          <w:sz w:val="28"/>
          <w:szCs w:val="28"/>
        </w:rPr>
        <w:t>«Селитренский сельсовет»</w:t>
      </w:r>
    </w:p>
    <w:p w:rsidR="00F336F1" w:rsidRPr="00F336F1" w:rsidRDefault="00F336F1" w:rsidP="00F336F1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F336F1" w:rsidRPr="00F336F1" w:rsidRDefault="00F336F1" w:rsidP="00F336F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F336F1">
        <w:rPr>
          <w:rFonts w:ascii="Times New Roman" w:eastAsiaTheme="minorHAnsi" w:hAnsi="Times New Roman"/>
          <w:sz w:val="28"/>
          <w:szCs w:val="28"/>
        </w:rPr>
        <w:t xml:space="preserve">На основании письма местной религиозной организации «Православный приход храма Вознесения Господня г. Харабали, Астраханской области </w:t>
      </w:r>
      <w:proofErr w:type="spellStart"/>
      <w:r w:rsidRPr="00F336F1">
        <w:rPr>
          <w:rFonts w:ascii="Times New Roman" w:eastAsiaTheme="minorHAnsi" w:hAnsi="Times New Roman"/>
          <w:sz w:val="28"/>
          <w:szCs w:val="28"/>
        </w:rPr>
        <w:t>Ахтубинской</w:t>
      </w:r>
      <w:proofErr w:type="spellEnd"/>
      <w:r w:rsidRPr="00F336F1">
        <w:rPr>
          <w:rFonts w:ascii="Times New Roman" w:eastAsiaTheme="minorHAnsi" w:hAnsi="Times New Roman"/>
          <w:sz w:val="28"/>
          <w:szCs w:val="28"/>
        </w:rPr>
        <w:t xml:space="preserve"> Епархии Русской Православной Церкви (Московский Патриархат)»</w:t>
      </w:r>
    </w:p>
    <w:p w:rsidR="00F336F1" w:rsidRPr="00F336F1" w:rsidRDefault="00F336F1" w:rsidP="00F336F1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F336F1" w:rsidRPr="00F336F1" w:rsidRDefault="00F336F1" w:rsidP="00F336F1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F336F1">
        <w:rPr>
          <w:rFonts w:ascii="Times New Roman" w:eastAsiaTheme="minorHAnsi" w:hAnsi="Times New Roman"/>
          <w:sz w:val="28"/>
          <w:szCs w:val="28"/>
        </w:rPr>
        <w:t>Совет МО «Селитренский сельсовет»</w:t>
      </w:r>
    </w:p>
    <w:p w:rsidR="00F336F1" w:rsidRPr="00F336F1" w:rsidRDefault="00F336F1" w:rsidP="00F336F1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F336F1" w:rsidRPr="00F336F1" w:rsidRDefault="00F336F1" w:rsidP="00F336F1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F336F1">
        <w:rPr>
          <w:rFonts w:ascii="Times New Roman" w:eastAsiaTheme="minorHAnsi" w:hAnsi="Times New Roman"/>
          <w:sz w:val="28"/>
          <w:szCs w:val="28"/>
        </w:rPr>
        <w:t xml:space="preserve">РЕШИЛ: Установить памятник в целях увековечения в памяти людской события, связанного с учреждением в 1261 году митрополитом Киевским Кириллом </w:t>
      </w:r>
      <w:r w:rsidRPr="00F336F1">
        <w:rPr>
          <w:rFonts w:ascii="Times New Roman" w:eastAsiaTheme="minorHAnsi" w:hAnsi="Times New Roman"/>
          <w:sz w:val="28"/>
          <w:szCs w:val="28"/>
          <w:lang w:val="en-US"/>
        </w:rPr>
        <w:t>II</w:t>
      </w:r>
      <w:r w:rsidRPr="00F336F1">
        <w:rPr>
          <w:rFonts w:ascii="Times New Roman" w:eastAsiaTheme="minorHAnsi" w:hAnsi="Times New Roman"/>
          <w:sz w:val="28"/>
          <w:szCs w:val="28"/>
        </w:rPr>
        <w:t xml:space="preserve"> на территории столицы Золотой Орды – города Сарай-Бату православной Епархии, вдоль трассы Астрахань-Волгоград в границах муниципального образования «Селитренский сельсовет» </w:t>
      </w:r>
      <w:proofErr w:type="gramStart"/>
      <w:r w:rsidRPr="00F336F1">
        <w:rPr>
          <w:rFonts w:ascii="Times New Roman" w:eastAsiaTheme="minorHAnsi" w:hAnsi="Times New Roman"/>
          <w:sz w:val="28"/>
          <w:szCs w:val="28"/>
        </w:rPr>
        <w:t>на против</w:t>
      </w:r>
      <w:proofErr w:type="gramEnd"/>
      <w:r w:rsidRPr="00F336F1">
        <w:rPr>
          <w:rFonts w:ascii="Times New Roman" w:eastAsiaTheme="minorHAnsi" w:hAnsi="Times New Roman"/>
          <w:sz w:val="28"/>
          <w:szCs w:val="28"/>
        </w:rPr>
        <w:t xml:space="preserve"> православного кладбища.</w:t>
      </w:r>
    </w:p>
    <w:p w:rsidR="00F336F1" w:rsidRPr="00F336F1" w:rsidRDefault="00F336F1" w:rsidP="00F336F1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F336F1" w:rsidRPr="00F336F1" w:rsidRDefault="00F336F1" w:rsidP="00F336F1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F336F1" w:rsidRPr="00F336F1" w:rsidRDefault="00F336F1" w:rsidP="00F336F1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F336F1" w:rsidRPr="00F336F1" w:rsidRDefault="00F336F1" w:rsidP="00F336F1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F336F1">
        <w:rPr>
          <w:rFonts w:ascii="Times New Roman" w:eastAsiaTheme="minorHAnsi" w:hAnsi="Times New Roman"/>
          <w:sz w:val="28"/>
          <w:szCs w:val="28"/>
        </w:rPr>
        <w:t>Глава МО «Селитренский сельсовет»-</w:t>
      </w:r>
    </w:p>
    <w:p w:rsidR="00F336F1" w:rsidRPr="00F336F1" w:rsidRDefault="00F336F1" w:rsidP="00F336F1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F336F1">
        <w:rPr>
          <w:rFonts w:ascii="Times New Roman" w:eastAsiaTheme="minorHAnsi" w:hAnsi="Times New Roman"/>
          <w:sz w:val="28"/>
          <w:szCs w:val="28"/>
        </w:rPr>
        <w:t xml:space="preserve">Председатель Собрания:                                                           С.С. </w:t>
      </w:r>
      <w:proofErr w:type="spellStart"/>
      <w:r w:rsidRPr="00F336F1">
        <w:rPr>
          <w:rFonts w:ascii="Times New Roman" w:eastAsiaTheme="minorHAnsi" w:hAnsi="Times New Roman"/>
          <w:sz w:val="28"/>
          <w:szCs w:val="28"/>
        </w:rPr>
        <w:t>Сарсенгалиев</w:t>
      </w:r>
      <w:proofErr w:type="spellEnd"/>
    </w:p>
    <w:p w:rsidR="00F336F1" w:rsidRDefault="00F336F1" w:rsidP="00F336F1">
      <w:bookmarkStart w:id="5" w:name="_GoBack"/>
      <w:bookmarkEnd w:id="5"/>
    </w:p>
    <w:sectPr w:rsidR="00F33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3C"/>
    <w:rsid w:val="005B793C"/>
    <w:rsid w:val="00B05B63"/>
    <w:rsid w:val="00F3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6F1"/>
    <w:pPr>
      <w:spacing w:before="100" w:beforeAutospacing="1" w:after="100" w:afterAutospacing="1" w:line="240" w:lineRule="auto"/>
      <w:ind w:firstLine="567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6F1"/>
    <w:pPr>
      <w:spacing w:before="100" w:beforeAutospacing="1" w:after="100" w:afterAutospacing="1" w:line="240" w:lineRule="auto"/>
      <w:ind w:firstLine="567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6ED9A11B5E4BE81484AEE7C732A551F8D7F9ACE704B2486A81019C75776AE3E71C2C0925460878146007C78B6BB20D4AD244B64D79eDa3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o.astrobl.ru/selitrenskijselsovet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800200.16" TargetMode="External"/><Relationship Id="rId11" Type="http://schemas.openxmlformats.org/officeDocument/2006/relationships/hyperlink" Target="garantF1://10800200.0" TargetMode="External"/><Relationship Id="rId5" Type="http://schemas.openxmlformats.org/officeDocument/2006/relationships/hyperlink" Target="garantF1://10800200.0" TargetMode="External"/><Relationship Id="rId10" Type="http://schemas.openxmlformats.org/officeDocument/2006/relationships/hyperlink" Target="consultantplus://offline/ref=7E6ED9A11B5E4BE81484AEE7C732A551F8D7F9ACE704B2486A81019C75776AE3E71C2C0920410578146007C78B6BB20D4AD244B64D79eDa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8002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2002</Words>
  <Characters>11416</Characters>
  <Application>Microsoft Office Word</Application>
  <DocSecurity>0</DocSecurity>
  <Lines>95</Lines>
  <Paragraphs>26</Paragraphs>
  <ScaleCrop>false</ScaleCrop>
  <Company>Reanimator Extreme Edition</Company>
  <LinksUpToDate>false</LinksUpToDate>
  <CharactersWithSpaces>13392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2020-03-17T05:59:00Z</dcterms:created>
  <dcterms:modified xsi:type="dcterms:W3CDTF">2020-03-17T06:02:00Z</dcterms:modified>
</cp:coreProperties>
</file>