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DC" w:rsidRDefault="003427DC" w:rsidP="003427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3427DC" w:rsidRDefault="003427DC" w:rsidP="003427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3427DC" w:rsidRDefault="003427DC" w:rsidP="003427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3427DC" w:rsidRDefault="003427DC" w:rsidP="003427D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427DC" w:rsidRDefault="003427DC" w:rsidP="003427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3427DC" w:rsidRDefault="003427DC" w:rsidP="003427D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11.09.2018г.                                                                                          </w:t>
      </w:r>
    </w:p>
    <w:p w:rsidR="003427DC" w:rsidRDefault="003427DC" w:rsidP="003427D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3427DC" w:rsidRDefault="003427DC" w:rsidP="003427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3427DC" w:rsidRDefault="003427DC" w:rsidP="003427D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3427DC" w:rsidRDefault="003427DC" w:rsidP="003427D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Чалова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Л.А.,</w:t>
      </w:r>
    </w:p>
    <w:p w:rsidR="003427DC" w:rsidRDefault="003427DC" w:rsidP="003427D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Трофименко Т.Д.</w:t>
      </w:r>
    </w:p>
    <w:p w:rsidR="003427DC" w:rsidRDefault="003427DC" w:rsidP="003427D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427DC" w:rsidRDefault="003427DC" w:rsidP="003427D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3427DC" w:rsidRDefault="003427DC" w:rsidP="003427D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3427DC" w:rsidRDefault="003427DC" w:rsidP="003427D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427DC" w:rsidRDefault="003427DC" w:rsidP="003427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3427DC" w:rsidRDefault="003427DC" w:rsidP="003427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427DC" w:rsidRDefault="003427DC" w:rsidP="003427D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Pr="002D112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снятии с баланса администрации МО «Селитренский сельсовет» основные средства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7DC" w:rsidRDefault="003427DC" w:rsidP="003427D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2D1121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2D1121" w:rsidRDefault="003427DC" w:rsidP="003427D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По первому вопросу</w:t>
      </w:r>
    </w:p>
    <w:p w:rsidR="003427DC" w:rsidRPr="002D1121" w:rsidRDefault="003427DC" w:rsidP="003427D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снятии с баланса администрации МО «Селитренский сельсовет» основные средства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7DC" w:rsidRPr="002D1121" w:rsidRDefault="003427DC" w:rsidP="003427DC">
      <w:pPr>
        <w:keepNext/>
        <w:widowControl w:val="0"/>
        <w:spacing w:after="0" w:line="216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427DC" w:rsidRPr="002D1121" w:rsidRDefault="003427DC" w:rsidP="003427D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3427DC" w:rsidRDefault="003427DC" w:rsidP="003427D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Снять с баланса администрации МО «Селитренский сельсовет» основные средства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7DC" w:rsidRDefault="003427DC" w:rsidP="003427D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2D1121" w:rsidRDefault="003427DC" w:rsidP="003427D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Pr="003C255D" w:rsidRDefault="003427DC" w:rsidP="003427D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3427DC" w:rsidRPr="003427DC" w:rsidRDefault="003427DC" w:rsidP="003427D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МУНИЦИПАЛЬНОГО ОБРАЗОВАНИЯ</w:t>
      </w:r>
    </w:p>
    <w:p w:rsidR="003427DC" w:rsidRPr="003427DC" w:rsidRDefault="003427DC" w:rsidP="003427D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3427DC" w:rsidRPr="003427DC" w:rsidRDefault="003427DC" w:rsidP="003427D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3427DC" w:rsidRPr="003427DC" w:rsidRDefault="003427DC" w:rsidP="003427D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>11.09.2018г                                                                                                       №  180</w:t>
      </w:r>
    </w:p>
    <w:p w:rsidR="003427DC" w:rsidRPr="003427DC" w:rsidRDefault="003427DC" w:rsidP="003427DC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 xml:space="preserve">О снятии с баланса администрации </w:t>
      </w:r>
    </w:p>
    <w:p w:rsidR="003427DC" w:rsidRPr="003427DC" w:rsidRDefault="003427DC" w:rsidP="003427DC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</w:t>
      </w:r>
    </w:p>
    <w:p w:rsidR="003427DC" w:rsidRPr="003427DC" w:rsidRDefault="003427DC" w:rsidP="003427DC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>основные средства</w:t>
      </w:r>
    </w:p>
    <w:p w:rsidR="003427DC" w:rsidRPr="003427DC" w:rsidRDefault="003427DC" w:rsidP="003427DC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ab/>
        <w:t>На основании акта технического состояния от 11 сентября 2018 года № 1, № 2, № 3, № 4, № 5, № 6 выданного обществом с ограниченной ответственностью «Куб-Сервис»</w:t>
      </w:r>
    </w:p>
    <w:p w:rsidR="003427DC" w:rsidRPr="003427DC" w:rsidRDefault="003427DC" w:rsidP="003427D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16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27DC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3427DC" w:rsidRPr="003427DC" w:rsidRDefault="003427DC" w:rsidP="003427DC">
      <w:pPr>
        <w:spacing w:after="160" w:line="25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7DC" w:rsidRPr="003427DC" w:rsidRDefault="003427DC" w:rsidP="003427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27DC">
        <w:rPr>
          <w:rFonts w:ascii="Times New Roman" w:hAnsi="Times New Roman"/>
          <w:sz w:val="28"/>
          <w:szCs w:val="28"/>
        </w:rPr>
        <w:t xml:space="preserve">РЕШИЛ: </w:t>
      </w: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 xml:space="preserve">снять с баланса администрации МО «Селитренский сельсовет» основные </w:t>
      </w:r>
      <w:proofErr w:type="gramStart"/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>средства</w:t>
      </w:r>
      <w:proofErr w:type="gramEnd"/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 xml:space="preserve"> числящиеся за материально ответственным лицом </w:t>
      </w:r>
      <w:proofErr w:type="spellStart"/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>Ромоховым</w:t>
      </w:r>
      <w:proofErr w:type="spellEnd"/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Дмитрием Владимировичем </w:t>
      </w:r>
      <w:r w:rsidRPr="003427DC">
        <w:rPr>
          <w:rFonts w:ascii="Times New Roman" w:hAnsi="Times New Roman"/>
          <w:sz w:val="28"/>
          <w:szCs w:val="28"/>
        </w:rPr>
        <w:t>по причине неудовлетворительного технического состояния и невозможности его дальнейшей эксплуатации согласно приложению № 1 к настоящему решению.</w:t>
      </w:r>
    </w:p>
    <w:p w:rsidR="003427DC" w:rsidRPr="003427DC" w:rsidRDefault="003427DC" w:rsidP="003427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7DC" w:rsidRPr="003427DC" w:rsidRDefault="003427DC" w:rsidP="003427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7DC" w:rsidRPr="003427DC" w:rsidRDefault="003427DC" w:rsidP="003427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7DC" w:rsidRPr="003427DC" w:rsidRDefault="003427DC" w:rsidP="003427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7DC" w:rsidRPr="003427DC" w:rsidRDefault="003427DC" w:rsidP="003427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>Глава МО «Селитренский сельсовет»:                                                Д.В. Ромохов</w:t>
      </w: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3427DC" w:rsidRPr="003427DC" w:rsidRDefault="003427DC" w:rsidP="003427D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1</w:t>
      </w:r>
    </w:p>
    <w:p w:rsidR="003427DC" w:rsidRPr="003427DC" w:rsidRDefault="003427DC" w:rsidP="003427D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решению Совета </w:t>
      </w:r>
    </w:p>
    <w:p w:rsidR="003427DC" w:rsidRPr="003427DC" w:rsidRDefault="003427DC" w:rsidP="003427D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7DC">
        <w:rPr>
          <w:rFonts w:ascii="Times New Roman" w:eastAsia="Times New Roman" w:hAnsi="Times New Roman"/>
          <w:sz w:val="26"/>
          <w:szCs w:val="26"/>
          <w:lang w:eastAsia="ru-RU"/>
        </w:rPr>
        <w:t>от 11.09.2018г № 180</w:t>
      </w:r>
    </w:p>
    <w:p w:rsidR="003427DC" w:rsidRPr="003427DC" w:rsidRDefault="003427DC" w:rsidP="003427D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615"/>
        <w:gridCol w:w="5157"/>
      </w:tblGrid>
      <w:tr w:rsidR="003427DC" w:rsidRPr="003427DC" w:rsidTr="002346EE">
        <w:tc>
          <w:tcPr>
            <w:tcW w:w="799" w:type="dxa"/>
          </w:tcPr>
          <w:p w:rsidR="003427DC" w:rsidRPr="003427DC" w:rsidRDefault="003427DC" w:rsidP="0034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15" w:type="dxa"/>
          </w:tcPr>
          <w:p w:rsidR="003427DC" w:rsidRPr="003427DC" w:rsidRDefault="003427DC" w:rsidP="0034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устройства</w:t>
            </w:r>
          </w:p>
        </w:tc>
        <w:tc>
          <w:tcPr>
            <w:tcW w:w="5157" w:type="dxa"/>
          </w:tcPr>
          <w:p w:rsidR="003427DC" w:rsidRPr="003427DC" w:rsidRDefault="003427DC" w:rsidP="0034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серийный/инвентарный</w:t>
            </w:r>
          </w:p>
        </w:tc>
      </w:tr>
      <w:tr w:rsidR="003427DC" w:rsidRPr="003427DC" w:rsidTr="002346EE">
        <w:tc>
          <w:tcPr>
            <w:tcW w:w="799" w:type="dxa"/>
          </w:tcPr>
          <w:p w:rsidR="003427DC" w:rsidRPr="003427DC" w:rsidRDefault="003427DC" w:rsidP="0034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15" w:type="dxa"/>
          </w:tcPr>
          <w:p w:rsidR="003427DC" w:rsidRPr="003427DC" w:rsidRDefault="003427DC" w:rsidP="003427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Компьютер в сборке</w:t>
            </w:r>
          </w:p>
        </w:tc>
        <w:tc>
          <w:tcPr>
            <w:tcW w:w="5157" w:type="dxa"/>
          </w:tcPr>
          <w:p w:rsidR="003427DC" w:rsidRPr="003427DC" w:rsidRDefault="003427DC" w:rsidP="003427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2013050005153, 8/</w:t>
            </w:r>
            <w:r w:rsidRPr="00342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NX</w:t>
            </w: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80131209241</w:t>
            </w:r>
            <w:r w:rsidRPr="00342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, ETM2B04661019, SV13006EL15739, 41430202701138</w:t>
            </w: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/000101041207</w:t>
            </w:r>
          </w:p>
          <w:p w:rsidR="003427DC" w:rsidRPr="003427DC" w:rsidRDefault="003427DC" w:rsidP="003427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427DC" w:rsidRPr="003427DC" w:rsidTr="002346EE">
        <w:tc>
          <w:tcPr>
            <w:tcW w:w="799" w:type="dxa"/>
          </w:tcPr>
          <w:p w:rsidR="003427DC" w:rsidRPr="003427DC" w:rsidRDefault="003427DC" w:rsidP="0034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15" w:type="dxa"/>
          </w:tcPr>
          <w:p w:rsidR="003427DC" w:rsidRPr="003427DC" w:rsidRDefault="003427DC" w:rsidP="003427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Мобильный телефон </w:t>
            </w:r>
            <w:r w:rsidRPr="00342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Philips</w:t>
            </w: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42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Xenium</w:t>
            </w:r>
            <w:proofErr w:type="spellEnd"/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42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</w:t>
            </w: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256</w:t>
            </w:r>
          </w:p>
        </w:tc>
        <w:tc>
          <w:tcPr>
            <w:tcW w:w="5157" w:type="dxa"/>
          </w:tcPr>
          <w:p w:rsidR="003427DC" w:rsidRPr="003427DC" w:rsidRDefault="003427DC" w:rsidP="003427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867000131355</w:t>
            </w:r>
            <w:r w:rsidRPr="00342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CTV</w:t>
            </w:r>
            <w:r w:rsidRPr="00342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526/101040000048</w:t>
            </w:r>
          </w:p>
          <w:p w:rsidR="003427DC" w:rsidRPr="003427DC" w:rsidRDefault="003427DC" w:rsidP="003427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427DC" w:rsidRPr="003427DC" w:rsidRDefault="003427DC" w:rsidP="003427D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7DC" w:rsidRPr="003427DC" w:rsidRDefault="003427DC" w:rsidP="003427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31B2" w:rsidRDefault="00BE31B2"/>
    <w:sectPr w:rsidR="00BE31B2" w:rsidSect="005660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082"/>
    <w:rsid w:val="00280082"/>
    <w:rsid w:val="003427DC"/>
    <w:rsid w:val="006916D9"/>
    <w:rsid w:val="00927814"/>
    <w:rsid w:val="00981DEE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DC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7D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2018-12-04T10:53:00Z</dcterms:created>
  <dcterms:modified xsi:type="dcterms:W3CDTF">2018-12-04T10:54:00Z</dcterms:modified>
</cp:coreProperties>
</file>